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D7DC4" w14:textId="77777777" w:rsidR="00E152CA" w:rsidRPr="00AD2D04" w:rsidRDefault="00EA6D1B" w:rsidP="0079045D">
      <w:pPr>
        <w:jc w:val="center"/>
        <w:rPr>
          <w:b/>
          <w:sz w:val="20"/>
          <w:szCs w:val="20"/>
        </w:rPr>
      </w:pPr>
      <w:r w:rsidRPr="00AD2D04">
        <w:rPr>
          <w:b/>
          <w:sz w:val="20"/>
          <w:szCs w:val="20"/>
        </w:rPr>
        <w:t>С</w:t>
      </w:r>
      <w:r w:rsidR="004222E1" w:rsidRPr="00AD2D04">
        <w:rPr>
          <w:b/>
          <w:sz w:val="20"/>
          <w:szCs w:val="20"/>
        </w:rPr>
        <w:t>ообщение о возможном</w:t>
      </w:r>
      <w:r w:rsidR="00410E18" w:rsidRPr="00AD2D04">
        <w:rPr>
          <w:b/>
          <w:sz w:val="20"/>
          <w:szCs w:val="20"/>
        </w:rPr>
        <w:t xml:space="preserve"> </w:t>
      </w:r>
      <w:r w:rsidR="004222E1" w:rsidRPr="00AD2D04">
        <w:rPr>
          <w:b/>
          <w:sz w:val="20"/>
          <w:szCs w:val="20"/>
        </w:rPr>
        <w:t>установлении публичного сервитута</w:t>
      </w:r>
    </w:p>
    <w:p w14:paraId="492E91DB" w14:textId="77777777"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619"/>
        <w:gridCol w:w="6628"/>
      </w:tblGrid>
      <w:tr w:rsidR="009547E8" w:rsidRPr="009547E8" w14:paraId="59C34EF9" w14:textId="77777777" w:rsidTr="00CC1A5B">
        <w:tc>
          <w:tcPr>
            <w:tcW w:w="642" w:type="dxa"/>
            <w:vAlign w:val="center"/>
          </w:tcPr>
          <w:p w14:paraId="1A9E6D9B" w14:textId="77777777" w:rsidR="0048623F" w:rsidRPr="00CC1A5B" w:rsidRDefault="00E95A48" w:rsidP="00CC1A5B">
            <w:pPr>
              <w:jc w:val="center"/>
            </w:pPr>
            <w:r w:rsidRPr="00CC1A5B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4ADF8E21" w14:textId="77777777" w:rsidR="0048623F" w:rsidRPr="00CC1A5B" w:rsidRDefault="00F877AE" w:rsidP="00CC1A5B">
            <w:pPr>
              <w:jc w:val="center"/>
              <w:rPr>
                <w:sz w:val="26"/>
                <w:szCs w:val="26"/>
              </w:rPr>
            </w:pPr>
            <w:r w:rsidRPr="00CC1A5B">
              <w:rPr>
                <w:u w:val="single"/>
              </w:rPr>
              <w:t>Министерство энергетики Российской Федерации</w:t>
            </w:r>
          </w:p>
          <w:p w14:paraId="7D5C5204" w14:textId="77777777" w:rsidR="0048623F" w:rsidRPr="00CC1A5B" w:rsidRDefault="005264CC" w:rsidP="00CC1A5B">
            <w:pPr>
              <w:jc w:val="center"/>
              <w:rPr>
                <w:sz w:val="20"/>
                <w:szCs w:val="20"/>
              </w:rPr>
            </w:pPr>
            <w:r w:rsidRPr="00CC1A5B">
              <w:rPr>
                <w:sz w:val="20"/>
                <w:szCs w:val="20"/>
              </w:rPr>
              <w:t>(уполномоченный орган</w:t>
            </w:r>
            <w:r w:rsidR="009739D9" w:rsidRPr="00CC1A5B">
              <w:rPr>
                <w:sz w:val="20"/>
                <w:szCs w:val="20"/>
              </w:rPr>
              <w:t xml:space="preserve">, которым рассматривается ходатайство </w:t>
            </w:r>
            <w:r w:rsidR="0002073B" w:rsidRPr="00CC1A5B">
              <w:rPr>
                <w:sz w:val="20"/>
                <w:szCs w:val="20"/>
              </w:rPr>
              <w:br/>
            </w:r>
            <w:r w:rsidR="009739D9" w:rsidRPr="00CC1A5B">
              <w:rPr>
                <w:sz w:val="20"/>
                <w:szCs w:val="20"/>
              </w:rPr>
              <w:t>об установлении публичного сервитута)</w:t>
            </w:r>
          </w:p>
        </w:tc>
      </w:tr>
      <w:tr w:rsidR="009547E8" w:rsidRPr="009547E8" w14:paraId="6CD56136" w14:textId="77777777" w:rsidTr="00CC1A5B">
        <w:tc>
          <w:tcPr>
            <w:tcW w:w="642" w:type="dxa"/>
            <w:vAlign w:val="center"/>
          </w:tcPr>
          <w:p w14:paraId="34B99979" w14:textId="77777777" w:rsidR="00C85C28" w:rsidRPr="00CC1A5B" w:rsidRDefault="00C85C28" w:rsidP="00CC1A5B">
            <w:pPr>
              <w:jc w:val="center"/>
            </w:pPr>
            <w:r w:rsidRPr="00CC1A5B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138A6AB5" w14:textId="0F4C43D6" w:rsidR="0070434C" w:rsidRDefault="009E3D25" w:rsidP="005D5E8B">
            <w:pPr>
              <w:jc w:val="center"/>
              <w:rPr>
                <w:b/>
                <w:color w:val="000000"/>
                <w:lang w:bidi="ru-RU"/>
              </w:rPr>
            </w:pPr>
            <w:r w:rsidRPr="00E562FA">
              <w:rPr>
                <w:b/>
              </w:rPr>
              <w:t>Э</w:t>
            </w:r>
            <w:r w:rsidR="00A831DC" w:rsidRPr="00E562FA">
              <w:rPr>
                <w:b/>
              </w:rPr>
              <w:t xml:space="preserve">ксплуатация </w:t>
            </w:r>
            <w:r w:rsidRPr="00E562FA">
              <w:rPr>
                <w:b/>
              </w:rPr>
              <w:t xml:space="preserve">линейного объекта системы газоснабжения федерального значения </w:t>
            </w:r>
            <w:r w:rsidR="005D5E8B" w:rsidRPr="005D5E8B">
              <w:rPr>
                <w:b/>
                <w:color w:val="000000"/>
                <w:lang w:bidi="ru-RU"/>
              </w:rPr>
              <w:t>«Магистральный продуктопровод линейная часть продуктопровода «Губкинский ГПЗ - Южно-Балыкский ГПЗ, участок Белозерный ГПЗ - Нижневартовский ГПЗ» (543-619 км)»</w:t>
            </w:r>
            <w:r w:rsidR="0070434C" w:rsidRPr="0070434C">
              <w:rPr>
                <w:b/>
                <w:color w:val="000000"/>
                <w:lang w:bidi="ru-RU"/>
              </w:rPr>
              <w:t xml:space="preserve"> и его неотъемлемых технологических частей </w:t>
            </w:r>
          </w:p>
          <w:p w14:paraId="20515FD0" w14:textId="6BD989DA" w:rsidR="000545C6" w:rsidRPr="00CC1A5B" w:rsidRDefault="000545C6" w:rsidP="00CC1A5B">
            <w:pPr>
              <w:jc w:val="center"/>
              <w:rPr>
                <w:b/>
                <w:color w:val="000000"/>
                <w:lang w:bidi="ru-RU"/>
              </w:rPr>
            </w:pPr>
            <w:r w:rsidRPr="00CC1A5B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A01125" w:rsidRPr="009547E8" w14:paraId="66A0403C" w14:textId="77777777" w:rsidTr="00CC1A5B">
        <w:tc>
          <w:tcPr>
            <w:tcW w:w="642" w:type="dxa"/>
            <w:vMerge w:val="restart"/>
            <w:vAlign w:val="center"/>
          </w:tcPr>
          <w:p w14:paraId="50FF4CBA" w14:textId="77777777" w:rsidR="00A01125" w:rsidRPr="00CC1A5B" w:rsidRDefault="00A01125" w:rsidP="00CC1A5B">
            <w:pPr>
              <w:jc w:val="center"/>
            </w:pPr>
          </w:p>
          <w:p w14:paraId="6D2F5C00" w14:textId="77777777" w:rsidR="00A01125" w:rsidRPr="00CC1A5B" w:rsidRDefault="00A01125" w:rsidP="00CC1A5B">
            <w:pPr>
              <w:jc w:val="center"/>
            </w:pPr>
            <w:r w:rsidRPr="00CC1A5B">
              <w:t>3</w:t>
            </w:r>
          </w:p>
        </w:tc>
        <w:tc>
          <w:tcPr>
            <w:tcW w:w="2619" w:type="dxa"/>
            <w:vAlign w:val="center"/>
          </w:tcPr>
          <w:p w14:paraId="4CE9636F" w14:textId="77777777" w:rsidR="00A01125" w:rsidRPr="00CC1A5B" w:rsidRDefault="00A01125" w:rsidP="00CC1A5B">
            <w:pPr>
              <w:jc w:val="center"/>
              <w:rPr>
                <w:b/>
              </w:rPr>
            </w:pPr>
            <w:r w:rsidRPr="00CC1A5B">
              <w:rPr>
                <w:b/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14:paraId="309887D8" w14:textId="77777777" w:rsidR="00A01125" w:rsidRPr="00CC1A5B" w:rsidRDefault="00A01125" w:rsidP="00CC1A5B">
            <w:pPr>
              <w:jc w:val="center"/>
              <w:rPr>
                <w:b/>
              </w:rPr>
            </w:pPr>
            <w:r w:rsidRPr="00CC1A5B">
              <w:rPr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66B06" w:rsidRPr="009547E8" w14:paraId="4DDD8D11" w14:textId="77777777" w:rsidTr="00B66B06">
        <w:tc>
          <w:tcPr>
            <w:tcW w:w="642" w:type="dxa"/>
            <w:vMerge/>
            <w:vAlign w:val="center"/>
          </w:tcPr>
          <w:p w14:paraId="2CCD24A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354F15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BA85EB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86:04:0000001:96961</w:t>
            </w:r>
          </w:p>
          <w:p w14:paraId="5AB06BE0" w14:textId="77777777" w:rsidR="00B66B06" w:rsidRPr="009C657F" w:rsidRDefault="00B66B06" w:rsidP="00B66B06">
            <w:pPr>
              <w:rPr>
                <w:color w:val="000000"/>
                <w:sz w:val="22"/>
                <w:szCs w:val="22"/>
              </w:rPr>
            </w:pPr>
          </w:p>
          <w:p w14:paraId="5504C362" w14:textId="6B5132F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2C86BD5" w14:textId="3D27529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Тарховский лицензионный участок, Самотлорский лицензионный участок</w:t>
            </w:r>
          </w:p>
        </w:tc>
      </w:tr>
      <w:tr w:rsidR="00B66B06" w:rsidRPr="009547E8" w14:paraId="4235F366" w14:textId="77777777" w:rsidTr="00B66B06">
        <w:tc>
          <w:tcPr>
            <w:tcW w:w="642" w:type="dxa"/>
            <w:vMerge/>
            <w:vAlign w:val="center"/>
          </w:tcPr>
          <w:p w14:paraId="477991F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DE204A1" w14:textId="2898E32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ЕЗП 86:11:0000000:2  (86:11:0401001:25, 86:11:0902001:54, 86:11:0901001:14, 86:11:0903001:187)</w:t>
            </w:r>
          </w:p>
        </w:tc>
        <w:tc>
          <w:tcPr>
            <w:tcW w:w="6628" w:type="dxa"/>
            <w:vAlign w:val="center"/>
          </w:tcPr>
          <w:p w14:paraId="02D8620B" w14:textId="0C4FC0D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5A94A530" w14:textId="77777777" w:rsidTr="00B66B06">
        <w:tc>
          <w:tcPr>
            <w:tcW w:w="642" w:type="dxa"/>
            <w:vMerge/>
            <w:vAlign w:val="center"/>
          </w:tcPr>
          <w:p w14:paraId="2AC75AC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A4BD6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86:04:0000001:103474</w:t>
            </w:r>
          </w:p>
          <w:p w14:paraId="3CF1B8FE" w14:textId="3B9AA44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977235E" w14:textId="4D023FE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B66B06" w:rsidRPr="009547E8" w14:paraId="1F86C31E" w14:textId="77777777" w:rsidTr="00B66B06">
        <w:tc>
          <w:tcPr>
            <w:tcW w:w="642" w:type="dxa"/>
            <w:vMerge/>
            <w:vAlign w:val="center"/>
          </w:tcPr>
          <w:p w14:paraId="13920CB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5B537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86:04:0000001:109666</w:t>
            </w:r>
          </w:p>
          <w:p w14:paraId="64FD8524" w14:textId="5E56A78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6FC138C" w14:textId="4C9D08E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Территориальный отдел-Нижневартовское лесничество, Нижневартовское участковое лесничество, кварталы №№ 196,230, 432</w:t>
            </w:r>
          </w:p>
        </w:tc>
      </w:tr>
      <w:tr w:rsidR="00B66B06" w:rsidRPr="009547E8" w14:paraId="05250D76" w14:textId="77777777" w:rsidTr="00B66B06">
        <w:tc>
          <w:tcPr>
            <w:tcW w:w="642" w:type="dxa"/>
            <w:vMerge/>
            <w:vAlign w:val="center"/>
          </w:tcPr>
          <w:p w14:paraId="0FF826E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6BE44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86:04:0000001:7</w:t>
            </w:r>
          </w:p>
          <w:p w14:paraId="3DF90698" w14:textId="6B91865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AEBDA5E" w14:textId="2922625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Нижневартовский,Северная территория Самотлорского месторождения нефти</w:t>
            </w:r>
          </w:p>
        </w:tc>
      </w:tr>
      <w:tr w:rsidR="00B66B06" w:rsidRPr="009547E8" w14:paraId="224E3604" w14:textId="77777777" w:rsidTr="00B66B06">
        <w:tc>
          <w:tcPr>
            <w:tcW w:w="642" w:type="dxa"/>
            <w:vMerge/>
            <w:vAlign w:val="center"/>
          </w:tcPr>
          <w:p w14:paraId="79821C0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724AEC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86:11:0000000:79487</w:t>
            </w:r>
          </w:p>
          <w:p w14:paraId="0F79AF7B" w14:textId="5218EB1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A4DB60F" w14:textId="4551E11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Нижневартовск, в пределах городской черты</w:t>
            </w:r>
          </w:p>
        </w:tc>
      </w:tr>
      <w:tr w:rsidR="00B66B06" w:rsidRPr="009547E8" w14:paraId="27FFEAD7" w14:textId="77777777" w:rsidTr="00B66B06">
        <w:tc>
          <w:tcPr>
            <w:tcW w:w="642" w:type="dxa"/>
            <w:vMerge/>
            <w:vAlign w:val="center"/>
          </w:tcPr>
          <w:p w14:paraId="2D7B05C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134C5D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ЕЗП 86:04:0000001:24392</w:t>
            </w:r>
          </w:p>
          <w:p w14:paraId="63988FD5" w14:textId="1096691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( 86:04:0000001:24370, 86:04:0000001:24371, 86:04:0000001:24374, 86:04:0000001:24376, 86:04:0000001:24375)</w:t>
            </w:r>
          </w:p>
        </w:tc>
        <w:tc>
          <w:tcPr>
            <w:tcW w:w="6628" w:type="dxa"/>
            <w:vAlign w:val="center"/>
          </w:tcPr>
          <w:p w14:paraId="6ED2CC99" w14:textId="754AD37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тер Нижневартовский лесхоз, тер Нижневартовское лесничество, Излучинское лесничество</w:t>
            </w:r>
          </w:p>
        </w:tc>
      </w:tr>
      <w:tr w:rsidR="00B66B06" w:rsidRPr="009547E8" w14:paraId="50B51068" w14:textId="77777777" w:rsidTr="00B66B06">
        <w:tc>
          <w:tcPr>
            <w:tcW w:w="642" w:type="dxa"/>
            <w:vMerge/>
            <w:vAlign w:val="center"/>
          </w:tcPr>
          <w:p w14:paraId="616BE1A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2A0B32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86:04:0000001:109999</w:t>
            </w:r>
          </w:p>
          <w:p w14:paraId="02BDC122" w14:textId="2644E48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4A6DE90" w14:textId="7A0607D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B66B06" w:rsidRPr="009547E8" w14:paraId="1D558705" w14:textId="77777777" w:rsidTr="00B66B06">
        <w:tc>
          <w:tcPr>
            <w:tcW w:w="642" w:type="dxa"/>
            <w:vMerge/>
            <w:vAlign w:val="center"/>
          </w:tcPr>
          <w:p w14:paraId="48BF915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8377611" w14:textId="54674B5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86:04:0000001:20910</w:t>
            </w:r>
          </w:p>
        </w:tc>
        <w:tc>
          <w:tcPr>
            <w:tcW w:w="6628" w:type="dxa"/>
            <w:vAlign w:val="center"/>
          </w:tcPr>
          <w:p w14:paraId="02B9649D" w14:textId="19C26E9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5F2069E" w14:textId="77777777" w:rsidTr="00B66B06">
        <w:tc>
          <w:tcPr>
            <w:tcW w:w="642" w:type="dxa"/>
            <w:vMerge/>
            <w:vAlign w:val="center"/>
          </w:tcPr>
          <w:p w14:paraId="0101382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6D523E4" w14:textId="5318BDB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86:04:0000001:20911</w:t>
            </w:r>
          </w:p>
        </w:tc>
        <w:tc>
          <w:tcPr>
            <w:tcW w:w="6628" w:type="dxa"/>
            <w:vAlign w:val="center"/>
          </w:tcPr>
          <w:p w14:paraId="59CE99E0" w14:textId="7732034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5EA78BA9" w14:textId="77777777" w:rsidTr="00B66B06">
        <w:tc>
          <w:tcPr>
            <w:tcW w:w="642" w:type="dxa"/>
            <w:vMerge/>
            <w:vAlign w:val="center"/>
          </w:tcPr>
          <w:p w14:paraId="7BBAB2B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468501C" w14:textId="7058F7B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86:04:0000001:20912</w:t>
            </w:r>
          </w:p>
        </w:tc>
        <w:tc>
          <w:tcPr>
            <w:tcW w:w="6628" w:type="dxa"/>
            <w:vAlign w:val="center"/>
          </w:tcPr>
          <w:p w14:paraId="70D60C6C" w14:textId="2022FD0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510EB4AC" w14:textId="77777777" w:rsidTr="00B66B06">
        <w:tc>
          <w:tcPr>
            <w:tcW w:w="642" w:type="dxa"/>
            <w:vMerge/>
            <w:vAlign w:val="center"/>
          </w:tcPr>
          <w:p w14:paraId="10B25BA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572C327" w14:textId="795190B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86:04:0000001:20913</w:t>
            </w:r>
          </w:p>
        </w:tc>
        <w:tc>
          <w:tcPr>
            <w:tcW w:w="6628" w:type="dxa"/>
            <w:vAlign w:val="center"/>
          </w:tcPr>
          <w:p w14:paraId="3EB56C76" w14:textId="492AA06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2DD83E1E" w14:textId="77777777" w:rsidTr="00B66B06">
        <w:tc>
          <w:tcPr>
            <w:tcW w:w="642" w:type="dxa"/>
            <w:vMerge/>
            <w:vAlign w:val="center"/>
          </w:tcPr>
          <w:p w14:paraId="1D33B0A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0CCE55" w14:textId="0357EE6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86:04:0000001:20914</w:t>
            </w:r>
          </w:p>
        </w:tc>
        <w:tc>
          <w:tcPr>
            <w:tcW w:w="6628" w:type="dxa"/>
            <w:vAlign w:val="center"/>
          </w:tcPr>
          <w:p w14:paraId="7D5480A5" w14:textId="5F60AEB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2851189" w14:textId="77777777" w:rsidTr="00B66B06">
        <w:tc>
          <w:tcPr>
            <w:tcW w:w="642" w:type="dxa"/>
            <w:vMerge/>
            <w:vAlign w:val="center"/>
          </w:tcPr>
          <w:p w14:paraId="3BAD407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08ECF4E" w14:textId="1B1C8F0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86:11:0401001:44</w:t>
            </w:r>
          </w:p>
        </w:tc>
        <w:tc>
          <w:tcPr>
            <w:tcW w:w="6628" w:type="dxa"/>
            <w:vAlign w:val="center"/>
          </w:tcPr>
          <w:p w14:paraId="01B39C6F" w14:textId="31A70D5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170957CF" w14:textId="77777777" w:rsidTr="00B66B06">
        <w:tc>
          <w:tcPr>
            <w:tcW w:w="642" w:type="dxa"/>
            <w:vMerge/>
            <w:vAlign w:val="center"/>
          </w:tcPr>
          <w:p w14:paraId="1FE10B4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7798B97" w14:textId="70B8166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86:04:0000001:20915</w:t>
            </w:r>
          </w:p>
        </w:tc>
        <w:tc>
          <w:tcPr>
            <w:tcW w:w="6628" w:type="dxa"/>
            <w:vAlign w:val="center"/>
          </w:tcPr>
          <w:p w14:paraId="2CECE491" w14:textId="6141408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р-н.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Нижневартовский</w:t>
            </w:r>
          </w:p>
        </w:tc>
      </w:tr>
      <w:tr w:rsidR="00B66B06" w:rsidRPr="009547E8" w14:paraId="25D5CACF" w14:textId="77777777" w:rsidTr="00B66B06">
        <w:tc>
          <w:tcPr>
            <w:tcW w:w="642" w:type="dxa"/>
            <w:vMerge/>
            <w:vAlign w:val="center"/>
          </w:tcPr>
          <w:p w14:paraId="22AC5C8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9675A79" w14:textId="1F55F28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86:04:0000001:20916</w:t>
            </w:r>
          </w:p>
        </w:tc>
        <w:tc>
          <w:tcPr>
            <w:tcW w:w="6628" w:type="dxa"/>
            <w:vAlign w:val="center"/>
          </w:tcPr>
          <w:p w14:paraId="1D06B837" w14:textId="3F4623A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2C3EF79F" w14:textId="77777777" w:rsidTr="00B66B06">
        <w:tc>
          <w:tcPr>
            <w:tcW w:w="642" w:type="dxa"/>
            <w:vMerge/>
            <w:vAlign w:val="center"/>
          </w:tcPr>
          <w:p w14:paraId="605AFED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DF016A4" w14:textId="00D3564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86:04:0000001:20917</w:t>
            </w:r>
          </w:p>
        </w:tc>
        <w:tc>
          <w:tcPr>
            <w:tcW w:w="6628" w:type="dxa"/>
            <w:vAlign w:val="center"/>
          </w:tcPr>
          <w:p w14:paraId="1EA14774" w14:textId="46A19EA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0335BBC3" w14:textId="77777777" w:rsidTr="00B66B06">
        <w:tc>
          <w:tcPr>
            <w:tcW w:w="642" w:type="dxa"/>
            <w:vMerge/>
            <w:vAlign w:val="center"/>
          </w:tcPr>
          <w:p w14:paraId="31AB87F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14F999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86:11:0401001:2402</w:t>
            </w:r>
          </w:p>
          <w:p w14:paraId="1C8C2B8F" w14:textId="6D712D1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86FC718" w14:textId="25C370D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 Нижневартовск</w:t>
            </w:r>
          </w:p>
        </w:tc>
      </w:tr>
      <w:tr w:rsidR="00B66B06" w:rsidRPr="009547E8" w14:paraId="4AC1EB43" w14:textId="77777777" w:rsidTr="00B66B06">
        <w:tc>
          <w:tcPr>
            <w:tcW w:w="642" w:type="dxa"/>
            <w:vMerge/>
            <w:vAlign w:val="center"/>
          </w:tcPr>
          <w:p w14:paraId="2436E0E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85E2D11" w14:textId="55CD038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86:04:0000001:20918</w:t>
            </w:r>
          </w:p>
        </w:tc>
        <w:tc>
          <w:tcPr>
            <w:tcW w:w="6628" w:type="dxa"/>
            <w:vAlign w:val="center"/>
          </w:tcPr>
          <w:p w14:paraId="7FF3E5C0" w14:textId="350C616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22961B93" w14:textId="77777777" w:rsidTr="00B66B06">
        <w:tc>
          <w:tcPr>
            <w:tcW w:w="642" w:type="dxa"/>
            <w:vMerge/>
            <w:vAlign w:val="center"/>
          </w:tcPr>
          <w:p w14:paraId="64D42A8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7026C3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86:04:0000001:110001</w:t>
            </w:r>
          </w:p>
          <w:p w14:paraId="72FE36B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70D6DC" w14:textId="14604A9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5EF90E3" w14:textId="1D87232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Российская Федерация, Ханты–Мансийский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№№ 469, 470, 471, 472, 473, 474, 475, 476, 477, 478, 479, 480, 481, 482, 483, 528</w:t>
            </w:r>
          </w:p>
        </w:tc>
      </w:tr>
      <w:tr w:rsidR="00B66B06" w:rsidRPr="009547E8" w14:paraId="436AD82E" w14:textId="77777777" w:rsidTr="00B66B06">
        <w:tc>
          <w:tcPr>
            <w:tcW w:w="642" w:type="dxa"/>
            <w:vMerge/>
            <w:vAlign w:val="center"/>
          </w:tcPr>
          <w:p w14:paraId="11420C0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DD32EA6" w14:textId="645BE95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86:04:0000001:20919</w:t>
            </w:r>
          </w:p>
        </w:tc>
        <w:tc>
          <w:tcPr>
            <w:tcW w:w="6628" w:type="dxa"/>
            <w:vAlign w:val="center"/>
          </w:tcPr>
          <w:p w14:paraId="19B15732" w14:textId="35131FC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77754450" w14:textId="77777777" w:rsidTr="00B66B06">
        <w:tc>
          <w:tcPr>
            <w:tcW w:w="642" w:type="dxa"/>
            <w:vMerge/>
            <w:vAlign w:val="center"/>
          </w:tcPr>
          <w:p w14:paraId="661FCB4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B6A3C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86:11:0401001:2360</w:t>
            </w:r>
          </w:p>
          <w:p w14:paraId="6CC68276" w14:textId="7CA2148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687EBFF" w14:textId="2EB4FF2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г. Нижневартовск</w:t>
            </w:r>
          </w:p>
        </w:tc>
      </w:tr>
      <w:tr w:rsidR="00B66B06" w:rsidRPr="009547E8" w14:paraId="58806A85" w14:textId="77777777" w:rsidTr="00B66B06">
        <w:tc>
          <w:tcPr>
            <w:tcW w:w="642" w:type="dxa"/>
            <w:vMerge/>
            <w:vAlign w:val="center"/>
          </w:tcPr>
          <w:p w14:paraId="75F6A68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25FD740" w14:textId="70AC4A8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86:04:0000001:20920</w:t>
            </w:r>
          </w:p>
        </w:tc>
        <w:tc>
          <w:tcPr>
            <w:tcW w:w="6628" w:type="dxa"/>
            <w:vAlign w:val="center"/>
          </w:tcPr>
          <w:p w14:paraId="01D160EF" w14:textId="1CB54B4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5FA3779E" w14:textId="77777777" w:rsidTr="00B66B06">
        <w:tc>
          <w:tcPr>
            <w:tcW w:w="642" w:type="dxa"/>
            <w:vMerge/>
            <w:vAlign w:val="center"/>
          </w:tcPr>
          <w:p w14:paraId="5637FC9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CE33BC6" w14:textId="7215E26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86:04:0000001:20921</w:t>
            </w:r>
          </w:p>
        </w:tc>
        <w:tc>
          <w:tcPr>
            <w:tcW w:w="6628" w:type="dxa"/>
            <w:vAlign w:val="center"/>
          </w:tcPr>
          <w:p w14:paraId="7478F6DD" w14:textId="4C9B235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42054910" w14:textId="77777777" w:rsidTr="00B66B06">
        <w:tc>
          <w:tcPr>
            <w:tcW w:w="642" w:type="dxa"/>
            <w:vMerge/>
            <w:vAlign w:val="center"/>
          </w:tcPr>
          <w:p w14:paraId="59C52D3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C65927D" w14:textId="76A7BB1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86:04:0000001:20909</w:t>
            </w:r>
          </w:p>
        </w:tc>
        <w:tc>
          <w:tcPr>
            <w:tcW w:w="6628" w:type="dxa"/>
            <w:vAlign w:val="center"/>
          </w:tcPr>
          <w:p w14:paraId="5FB1C5FC" w14:textId="1BC220B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4BFA0127" w14:textId="77777777" w:rsidTr="00B66B06">
        <w:tc>
          <w:tcPr>
            <w:tcW w:w="642" w:type="dxa"/>
            <w:vMerge/>
            <w:vAlign w:val="center"/>
          </w:tcPr>
          <w:p w14:paraId="19C481E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16D52D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86:04:0000001:110002</w:t>
            </w:r>
          </w:p>
          <w:p w14:paraId="22B7A55A" w14:textId="56730FA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A4F36E6" w14:textId="5A10A7F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486,487,488,489,534,535</w:t>
            </w:r>
          </w:p>
        </w:tc>
      </w:tr>
      <w:tr w:rsidR="00B66B06" w:rsidRPr="009547E8" w14:paraId="1356F257" w14:textId="77777777" w:rsidTr="00B66B06">
        <w:tc>
          <w:tcPr>
            <w:tcW w:w="642" w:type="dxa"/>
            <w:vMerge/>
            <w:vAlign w:val="center"/>
          </w:tcPr>
          <w:p w14:paraId="70B9C59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C08E46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86:04:0000001:110003</w:t>
            </w:r>
          </w:p>
          <w:p w14:paraId="21DEB256" w14:textId="097298D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76C5DC9" w14:textId="0C3047A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486,487,488,489,534,535</w:t>
            </w:r>
          </w:p>
        </w:tc>
      </w:tr>
      <w:tr w:rsidR="00B66B06" w:rsidRPr="009547E8" w14:paraId="0AA88203" w14:textId="77777777" w:rsidTr="00B66B06">
        <w:tc>
          <w:tcPr>
            <w:tcW w:w="642" w:type="dxa"/>
            <w:vMerge/>
            <w:vAlign w:val="center"/>
          </w:tcPr>
          <w:p w14:paraId="62C1077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3387BA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86:11:0401001:2355</w:t>
            </w:r>
          </w:p>
          <w:p w14:paraId="2247C4E2" w14:textId="386D485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658E07A" w14:textId="18ED585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г. Нижневартовск</w:t>
            </w:r>
          </w:p>
        </w:tc>
      </w:tr>
      <w:tr w:rsidR="00B66B06" w:rsidRPr="009547E8" w14:paraId="4FEEFF4B" w14:textId="77777777" w:rsidTr="00B66B06">
        <w:tc>
          <w:tcPr>
            <w:tcW w:w="642" w:type="dxa"/>
            <w:vMerge/>
            <w:vAlign w:val="center"/>
          </w:tcPr>
          <w:p w14:paraId="44A6424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461E54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86:11:0401001:26</w:t>
            </w:r>
          </w:p>
          <w:p w14:paraId="394A750A" w14:textId="6AB4B1D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878DE24" w14:textId="1AA6BEE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г.Нижневартовск, в пределах городской черты</w:t>
            </w:r>
          </w:p>
        </w:tc>
      </w:tr>
      <w:tr w:rsidR="00B66B06" w:rsidRPr="009547E8" w14:paraId="6D9C4EF8" w14:textId="77777777" w:rsidTr="00B66B06">
        <w:tc>
          <w:tcPr>
            <w:tcW w:w="642" w:type="dxa"/>
            <w:vMerge/>
            <w:vAlign w:val="center"/>
          </w:tcPr>
          <w:p w14:paraId="3BCC31B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C4D997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86:04:0000001:110005</w:t>
            </w:r>
          </w:p>
          <w:p w14:paraId="58066C6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39C2CDF" w14:textId="7316632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972365D" w14:textId="0979D8B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Нижневартовское участковое лесничество, кварталы №№ 469,470,471,472,473,474,475,476,477,478,479,480,481,482,483,484,485,528,533</w:t>
            </w:r>
          </w:p>
        </w:tc>
      </w:tr>
      <w:tr w:rsidR="00B66B06" w:rsidRPr="009547E8" w14:paraId="5D0014BC" w14:textId="77777777" w:rsidTr="00B66B06">
        <w:tc>
          <w:tcPr>
            <w:tcW w:w="642" w:type="dxa"/>
            <w:vMerge/>
            <w:vAlign w:val="center"/>
          </w:tcPr>
          <w:p w14:paraId="3847E9D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27C369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86:04:0000001:98094</w:t>
            </w:r>
          </w:p>
          <w:p w14:paraId="39E1B81D" w14:textId="25CCD31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3610B6D" w14:textId="1246B1E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Тарховский лицензионный участок</w:t>
            </w:r>
          </w:p>
        </w:tc>
      </w:tr>
      <w:tr w:rsidR="00B66B06" w:rsidRPr="009547E8" w14:paraId="1F47DBF9" w14:textId="77777777" w:rsidTr="00B66B06">
        <w:tc>
          <w:tcPr>
            <w:tcW w:w="642" w:type="dxa"/>
            <w:vMerge/>
            <w:vAlign w:val="center"/>
          </w:tcPr>
          <w:p w14:paraId="44A8B892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7BD8DC9" w14:textId="3D2367C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ЕЗП 86:04:0000001:25846 (86:04:0000001:25827)</w:t>
            </w:r>
          </w:p>
        </w:tc>
        <w:tc>
          <w:tcPr>
            <w:tcW w:w="6628" w:type="dxa"/>
            <w:vAlign w:val="center"/>
          </w:tcPr>
          <w:p w14:paraId="5DF51C34" w14:textId="1250D8A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</w:t>
            </w:r>
          </w:p>
        </w:tc>
      </w:tr>
      <w:tr w:rsidR="00B66B06" w:rsidRPr="009547E8" w14:paraId="5FED5436" w14:textId="77777777" w:rsidTr="00B66B06">
        <w:tc>
          <w:tcPr>
            <w:tcW w:w="642" w:type="dxa"/>
            <w:vMerge/>
            <w:vAlign w:val="center"/>
          </w:tcPr>
          <w:p w14:paraId="6E0F25B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293F0E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86:00:0000000:5171</w:t>
            </w:r>
          </w:p>
          <w:p w14:paraId="5626BA17" w14:textId="4C2984A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6BDF1AD" w14:textId="408CD7C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B66B06" w:rsidRPr="009547E8" w14:paraId="6735E916" w14:textId="77777777" w:rsidTr="00B66B06">
        <w:tc>
          <w:tcPr>
            <w:tcW w:w="642" w:type="dxa"/>
            <w:vMerge/>
            <w:vAlign w:val="center"/>
          </w:tcPr>
          <w:p w14:paraId="6A2754F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63DF62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86:04:0000001:25155</w:t>
            </w:r>
          </w:p>
          <w:p w14:paraId="01F38371" w14:textId="1B25FF7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6063541" w14:textId="42193DB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B66B06" w:rsidRPr="009547E8" w14:paraId="6EA11F44" w14:textId="77777777" w:rsidTr="00B66B06">
        <w:tc>
          <w:tcPr>
            <w:tcW w:w="642" w:type="dxa"/>
            <w:vMerge/>
            <w:vAlign w:val="center"/>
          </w:tcPr>
          <w:p w14:paraId="69DFA39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392D3E8" w14:textId="5D615F9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86:11:0401001:623</w:t>
            </w:r>
          </w:p>
        </w:tc>
        <w:tc>
          <w:tcPr>
            <w:tcW w:w="6628" w:type="dxa"/>
            <w:vAlign w:val="center"/>
          </w:tcPr>
          <w:p w14:paraId="72D84A23" w14:textId="7B9CC99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B66B06" w:rsidRPr="009547E8" w14:paraId="0EF28C84" w14:textId="77777777" w:rsidTr="00B66B06">
        <w:tc>
          <w:tcPr>
            <w:tcW w:w="642" w:type="dxa"/>
            <w:vMerge/>
            <w:vAlign w:val="center"/>
          </w:tcPr>
          <w:p w14:paraId="40BEF38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8EFA13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86:04:0000001:26536</w:t>
            </w:r>
          </w:p>
          <w:p w14:paraId="78916A31" w14:textId="2F0C6BE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DA3C612" w14:textId="2C08ADB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Нижневартовский район, Нижневартовское лесничество, Излучинское участковое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лесничество, Излучинское урочище</w:t>
            </w:r>
          </w:p>
        </w:tc>
      </w:tr>
      <w:tr w:rsidR="00B66B06" w:rsidRPr="009547E8" w14:paraId="10FE5DE9" w14:textId="77777777" w:rsidTr="00B66B06">
        <w:tc>
          <w:tcPr>
            <w:tcW w:w="642" w:type="dxa"/>
            <w:vMerge/>
            <w:vAlign w:val="center"/>
          </w:tcPr>
          <w:p w14:paraId="3F7F266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FC630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86:04:0000001:110006</w:t>
            </w:r>
          </w:p>
          <w:p w14:paraId="0BF09389" w14:textId="5C881C6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758B401" w14:textId="646FC37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487,488,489,534,535</w:t>
            </w:r>
          </w:p>
        </w:tc>
      </w:tr>
      <w:tr w:rsidR="00B66B06" w:rsidRPr="009547E8" w14:paraId="0C95B436" w14:textId="77777777" w:rsidTr="00B66B06">
        <w:tc>
          <w:tcPr>
            <w:tcW w:w="642" w:type="dxa"/>
            <w:vMerge/>
            <w:vAlign w:val="center"/>
          </w:tcPr>
          <w:p w14:paraId="2E0E5E2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EAA370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86:04:0000001:26545</w:t>
            </w:r>
          </w:p>
          <w:p w14:paraId="530D9AA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83EF500" w14:textId="3A5F30A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24A045A" w14:textId="4BF2B85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 437, Излучинское участковое лесничество, Излучинское урочище, кварталы №№ 489, 490</w:t>
            </w:r>
          </w:p>
        </w:tc>
      </w:tr>
      <w:tr w:rsidR="00B66B06" w:rsidRPr="009547E8" w14:paraId="70FAC68F" w14:textId="77777777" w:rsidTr="00B66B06">
        <w:tc>
          <w:tcPr>
            <w:tcW w:w="642" w:type="dxa"/>
            <w:vMerge/>
            <w:vAlign w:val="center"/>
          </w:tcPr>
          <w:p w14:paraId="6181139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97640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86:04:0000001:8099</w:t>
            </w:r>
          </w:p>
          <w:p w14:paraId="2FD92FB8" w14:textId="179967B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A087199" w14:textId="7FE5731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B66B06" w:rsidRPr="009547E8" w14:paraId="12233A67" w14:textId="77777777" w:rsidTr="00B66B06">
        <w:tc>
          <w:tcPr>
            <w:tcW w:w="642" w:type="dxa"/>
            <w:vMerge/>
            <w:vAlign w:val="center"/>
          </w:tcPr>
          <w:p w14:paraId="501DF57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7D916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86:04:0000001:109983</w:t>
            </w:r>
          </w:p>
          <w:p w14:paraId="285FE381" w14:textId="79B41E5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1A78197" w14:textId="0C3EDD2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267,268,269,305,443,439,490</w:t>
            </w:r>
          </w:p>
        </w:tc>
      </w:tr>
      <w:tr w:rsidR="00B66B06" w:rsidRPr="009547E8" w14:paraId="6196B9E5" w14:textId="77777777" w:rsidTr="00B66B06">
        <w:tc>
          <w:tcPr>
            <w:tcW w:w="642" w:type="dxa"/>
            <w:vMerge/>
            <w:vAlign w:val="center"/>
          </w:tcPr>
          <w:p w14:paraId="264881E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2B5F8E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86:04:0000001:26578</w:t>
            </w:r>
          </w:p>
          <w:p w14:paraId="46ABF872" w14:textId="20F1DC3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E67077A" w14:textId="7A19AAE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62920557" w14:textId="77777777" w:rsidTr="00B66B06">
        <w:tc>
          <w:tcPr>
            <w:tcW w:w="642" w:type="dxa"/>
            <w:vMerge/>
            <w:vAlign w:val="center"/>
          </w:tcPr>
          <w:p w14:paraId="647510D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ABFDF3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86:04:0000001:26579</w:t>
            </w:r>
          </w:p>
          <w:p w14:paraId="7A1417D1" w14:textId="7F752C6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FE29599" w14:textId="3DE2535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р-н, Нижневартовский лесхоз тер, Излучинское лесничество тер</w:t>
            </w:r>
          </w:p>
        </w:tc>
      </w:tr>
      <w:tr w:rsidR="00B66B06" w:rsidRPr="009547E8" w14:paraId="21590EBD" w14:textId="77777777" w:rsidTr="00B66B06">
        <w:trPr>
          <w:trHeight w:val="291"/>
        </w:trPr>
        <w:tc>
          <w:tcPr>
            <w:tcW w:w="642" w:type="dxa"/>
            <w:vMerge/>
            <w:vAlign w:val="center"/>
          </w:tcPr>
          <w:p w14:paraId="33478F82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EA4D43A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86:11:00000000:37</w:t>
            </w:r>
          </w:p>
          <w:p w14:paraId="5B592A3E" w14:textId="046E8CD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(86:11:0903001:206)</w:t>
            </w:r>
          </w:p>
        </w:tc>
        <w:tc>
          <w:tcPr>
            <w:tcW w:w="6628" w:type="dxa"/>
            <w:vAlign w:val="center"/>
          </w:tcPr>
          <w:p w14:paraId="06B67953" w14:textId="201CD5F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B66B06" w:rsidRPr="009547E8" w14:paraId="0430DF57" w14:textId="77777777" w:rsidTr="00B66B06">
        <w:tc>
          <w:tcPr>
            <w:tcW w:w="642" w:type="dxa"/>
            <w:vMerge/>
            <w:vAlign w:val="center"/>
          </w:tcPr>
          <w:p w14:paraId="44AE046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D4831E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86:04:0000001:109984</w:t>
            </w:r>
          </w:p>
          <w:p w14:paraId="62EAC82A" w14:textId="37D8AAB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40DE5AC" w14:textId="25AE487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267,268,269,305,443,439,490</w:t>
            </w:r>
          </w:p>
        </w:tc>
      </w:tr>
      <w:tr w:rsidR="00B66B06" w:rsidRPr="009547E8" w14:paraId="2474232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C7A5E7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A1F2B9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86:11:0000000:79218</w:t>
            </w:r>
          </w:p>
          <w:p w14:paraId="5D86D2E5" w14:textId="2767EF0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85588F7" w14:textId="08D80D5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г. Нижневартовск, от ЛПДС "Нижневартовск" до ЛПДС "Урьевская" в пределах городской черты</w:t>
            </w:r>
          </w:p>
        </w:tc>
      </w:tr>
      <w:tr w:rsidR="00B66B06" w:rsidRPr="009547E8" w14:paraId="7D524731" w14:textId="77777777" w:rsidTr="00B66B06">
        <w:trPr>
          <w:trHeight w:val="59"/>
        </w:trPr>
        <w:tc>
          <w:tcPr>
            <w:tcW w:w="642" w:type="dxa"/>
            <w:vMerge w:val="restart"/>
            <w:vAlign w:val="center"/>
          </w:tcPr>
          <w:p w14:paraId="311FCCE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8448A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86:04:0000001:26573</w:t>
            </w:r>
          </w:p>
          <w:p w14:paraId="2C03FDAD" w14:textId="1F9E801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027AE30" w14:textId="64E4E3A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район. Нижневартовское лесничество, Нижневартовское участковое лесничество</w:t>
            </w:r>
          </w:p>
        </w:tc>
      </w:tr>
      <w:tr w:rsidR="00B66B06" w:rsidRPr="009547E8" w14:paraId="7896D0C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7080AB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BFF1A9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86:04:0000001:26556</w:t>
            </w:r>
          </w:p>
          <w:p w14:paraId="0A8F7D8D" w14:textId="088C776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DD03BE7" w14:textId="44AD172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21FC51C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BCEABD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5D573B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86:04:0000001:26557</w:t>
            </w:r>
          </w:p>
          <w:p w14:paraId="12A3CB3A" w14:textId="5C0F75D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0B81B4E" w14:textId="7AE8512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Излучинское урочище, кварталы №№ 487,488, 489, 535, 536</w:t>
            </w:r>
          </w:p>
        </w:tc>
      </w:tr>
      <w:tr w:rsidR="00B66B06" w:rsidRPr="009547E8" w14:paraId="479881B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B26EDE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D7DC2B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86:04:0000001:109985</w:t>
            </w:r>
          </w:p>
          <w:p w14:paraId="2F81AFEE" w14:textId="47864FE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D46FE5A" w14:textId="1CA300C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439, 489, 490;</w:t>
            </w:r>
          </w:p>
        </w:tc>
      </w:tr>
      <w:tr w:rsidR="00B66B06" w:rsidRPr="009547E8" w14:paraId="15F0199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39A0B9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7BBAB13" w14:textId="3462A60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86:11:0903001:36</w:t>
            </w:r>
          </w:p>
        </w:tc>
        <w:tc>
          <w:tcPr>
            <w:tcW w:w="6628" w:type="dxa"/>
            <w:vAlign w:val="center"/>
          </w:tcPr>
          <w:p w14:paraId="659EBE1C" w14:textId="4787D6B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55DFCDE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7E7306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14546E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86:11:0903001:37</w:t>
            </w:r>
          </w:p>
          <w:p w14:paraId="0B393B56" w14:textId="20FABE0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DA60A24" w14:textId="19BEFC7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12 км автодороги "Нижневартовск-Мегион"</w:t>
            </w:r>
          </w:p>
        </w:tc>
      </w:tr>
      <w:tr w:rsidR="00B66B06" w:rsidRPr="009547E8" w14:paraId="1AA8934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6E3CBD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C0F6053" w14:textId="4EE9340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86:04:0000001:26572</w:t>
            </w:r>
          </w:p>
        </w:tc>
        <w:tc>
          <w:tcPr>
            <w:tcW w:w="6628" w:type="dxa"/>
            <w:vAlign w:val="center"/>
          </w:tcPr>
          <w:p w14:paraId="74EF47F6" w14:textId="637EE57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 - Мансийский автономный округ - Югра, город Нижневартовск</w:t>
            </w:r>
          </w:p>
        </w:tc>
      </w:tr>
      <w:tr w:rsidR="00B66B06" w:rsidRPr="009547E8" w14:paraId="767ED93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3F60F4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1B5DA1C" w14:textId="1635BAA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86:11:0903001:642</w:t>
            </w:r>
          </w:p>
        </w:tc>
        <w:tc>
          <w:tcPr>
            <w:tcW w:w="6628" w:type="dxa"/>
            <w:vAlign w:val="center"/>
          </w:tcPr>
          <w:p w14:paraId="787D359E" w14:textId="264784B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 - Мансийский автономный округ - Югра, город Нижневартовск</w:t>
            </w:r>
          </w:p>
        </w:tc>
      </w:tr>
      <w:tr w:rsidR="00B66B06" w:rsidRPr="009547E8" w14:paraId="69B85D8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407366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BC5D9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86:04:0000001:109986</w:t>
            </w:r>
          </w:p>
          <w:p w14:paraId="73BFDE11" w14:textId="7C7E8B4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2B736A7" w14:textId="755E56C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Нижневартовское участковое лесничество, кварталы №№ 196,195,230,231,432</w:t>
            </w:r>
          </w:p>
        </w:tc>
      </w:tr>
      <w:tr w:rsidR="00B66B06" w:rsidRPr="009547E8" w14:paraId="052B75E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7A7BA7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33AE4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86:04:0000001:24346</w:t>
            </w:r>
          </w:p>
          <w:p w14:paraId="48A98C86" w14:textId="2B80EB7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B80BEFB" w14:textId="3CB1335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 xml:space="preserve">Ханты-Мансийский автономный округ - Югра, Нижневартовский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B66B06" w:rsidRPr="009547E8" w14:paraId="60D31C2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6389E5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0BFCE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86:04:0000001:109987</w:t>
            </w:r>
          </w:p>
          <w:p w14:paraId="151FFB1A" w14:textId="089C67B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6F0D975" w14:textId="67F30C4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урочище Пойменное, квартал №10</w:t>
            </w:r>
          </w:p>
        </w:tc>
      </w:tr>
      <w:tr w:rsidR="00B66B06" w:rsidRPr="009547E8" w14:paraId="5169FCB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8F782A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5CD24E" w14:textId="7229F2B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86:11:0903001:643</w:t>
            </w:r>
          </w:p>
        </w:tc>
        <w:tc>
          <w:tcPr>
            <w:tcW w:w="6628" w:type="dxa"/>
            <w:vAlign w:val="center"/>
          </w:tcPr>
          <w:p w14:paraId="05FCE1AA" w14:textId="4E50BC1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5D08C05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FBA79D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A4D340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86:04:0000001:109988</w:t>
            </w:r>
          </w:p>
          <w:p w14:paraId="4FE06C71" w14:textId="70811F5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FAD0E41" w14:textId="4ED27AD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кварталы №№ 443,439,490,267,268,269,305</w:t>
            </w:r>
          </w:p>
        </w:tc>
      </w:tr>
      <w:tr w:rsidR="00B66B06" w:rsidRPr="009547E8" w14:paraId="5922A4F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453E79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26B24C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86:04:0000001:24347</w:t>
            </w:r>
          </w:p>
          <w:p w14:paraId="01E86D32" w14:textId="7F0F577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CB1B968" w14:textId="636F62E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№№ 229,230,231</w:t>
            </w:r>
          </w:p>
        </w:tc>
      </w:tr>
      <w:tr w:rsidR="00B66B06" w:rsidRPr="009547E8" w14:paraId="32458F8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6E1109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331112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86:04:0000001:8446</w:t>
            </w:r>
          </w:p>
          <w:p w14:paraId="7346B504" w14:textId="35783AD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A9B48D2" w14:textId="4C6B031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B66B06" w:rsidRPr="009547E8" w14:paraId="76FB04E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6CD365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0627CF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86:04:0000001:109989</w:t>
            </w:r>
          </w:p>
          <w:p w14:paraId="39ABD851" w14:textId="25B9DAE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096745E" w14:textId="1D611A5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Нижневартовское участковое лесничество, кварталы №№ 196,195,230,231,432</w:t>
            </w:r>
          </w:p>
        </w:tc>
      </w:tr>
      <w:tr w:rsidR="00B66B06" w:rsidRPr="009547E8" w14:paraId="744B618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877BBF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4730A3C" w14:textId="313CA38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86:11:0903001:644</w:t>
            </w:r>
          </w:p>
        </w:tc>
        <w:tc>
          <w:tcPr>
            <w:tcW w:w="6628" w:type="dxa"/>
            <w:vAlign w:val="center"/>
          </w:tcPr>
          <w:p w14:paraId="2C5C8447" w14:textId="7E5A015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B66B06" w:rsidRPr="009547E8" w14:paraId="2D6D8623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F15CB82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DF1CF7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86:04:0000001:109990</w:t>
            </w:r>
          </w:p>
          <w:p w14:paraId="022D3F4E" w14:textId="10E0050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CE2373B" w14:textId="20B06A3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Нижневартовское участковое лесничество, кварталы №№ 196,195,230,231,432</w:t>
            </w:r>
          </w:p>
        </w:tc>
      </w:tr>
      <w:tr w:rsidR="00B66B06" w:rsidRPr="009547E8" w14:paraId="20D086B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9A6154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AE66D2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86:04:0000001:109991</w:t>
            </w:r>
          </w:p>
          <w:p w14:paraId="538B18B6" w14:textId="350D528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A3FE8BE" w14:textId="64F585F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Нижневартовское участковое лесничество, кварталы №№ 196,195,230,231,432</w:t>
            </w:r>
          </w:p>
        </w:tc>
      </w:tr>
      <w:tr w:rsidR="00B66B06" w:rsidRPr="009547E8" w14:paraId="58CBE30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C15A73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A20718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86:04:0000001:109982</w:t>
            </w:r>
          </w:p>
          <w:p w14:paraId="55BC55A6" w14:textId="653EFEF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52EA064" w14:textId="09B00F0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Территориальный отдел-Нижневартовское лесничество, Излучинское участковое лесничество, урочище Пойменное, квартал №10</w:t>
            </w:r>
          </w:p>
        </w:tc>
      </w:tr>
      <w:tr w:rsidR="00B66B06" w:rsidRPr="009547E8" w14:paraId="4788447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78D0DB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953C9AB" w14:textId="423C4D5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86:04:0000001:6</w:t>
            </w:r>
          </w:p>
        </w:tc>
        <w:tc>
          <w:tcPr>
            <w:tcW w:w="6628" w:type="dxa"/>
            <w:vAlign w:val="center"/>
          </w:tcPr>
          <w:p w14:paraId="1E6C9B23" w14:textId="1E70C4E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1C6D5E0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31142F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841CB40" w14:textId="673D81E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86:11:0903001:645</w:t>
            </w:r>
          </w:p>
        </w:tc>
        <w:tc>
          <w:tcPr>
            <w:tcW w:w="6628" w:type="dxa"/>
            <w:vAlign w:val="center"/>
          </w:tcPr>
          <w:p w14:paraId="6F1F3CD3" w14:textId="3DADE53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535D7CD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F16CC6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33F6EC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86:04:0000001:8437</w:t>
            </w:r>
          </w:p>
          <w:p w14:paraId="68AC04C0" w14:textId="775438C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A3F243A" w14:textId="438AD06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232DDC8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CC6E03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494CFB6" w14:textId="3F697A5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86:11:0903001:21</w:t>
            </w:r>
          </w:p>
        </w:tc>
        <w:tc>
          <w:tcPr>
            <w:tcW w:w="6628" w:type="dxa"/>
            <w:vAlign w:val="center"/>
          </w:tcPr>
          <w:p w14:paraId="6BF14D42" w14:textId="4C868E8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15A01E1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7BDB23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369A94A" w14:textId="0944A29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86:11:0903001:22</w:t>
            </w:r>
          </w:p>
        </w:tc>
        <w:tc>
          <w:tcPr>
            <w:tcW w:w="6628" w:type="dxa"/>
            <w:vAlign w:val="center"/>
          </w:tcPr>
          <w:p w14:paraId="17904B29" w14:textId="291E5FA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2AA4BF4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62DBEE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D47AF7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86:04:0000001:27159</w:t>
            </w:r>
          </w:p>
          <w:p w14:paraId="44006C45" w14:textId="6670F38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F466530" w14:textId="1222DAA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B66B06" w:rsidRPr="009547E8" w14:paraId="6C808D2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6143C6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E2BB0A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86:11:0000000:69248</w:t>
            </w:r>
          </w:p>
          <w:p w14:paraId="215EDAFF" w14:textId="0E40E67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F04215B" w14:textId="4D25E5E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г. Нижневартовск, в пределах городской черты</w:t>
            </w:r>
          </w:p>
        </w:tc>
      </w:tr>
      <w:tr w:rsidR="00B66B06" w:rsidRPr="009547E8" w14:paraId="095A537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AB01D8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16A43A0" w14:textId="41F13E2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86:04:0000001:5514</w:t>
            </w:r>
          </w:p>
        </w:tc>
        <w:tc>
          <w:tcPr>
            <w:tcW w:w="6628" w:type="dxa"/>
            <w:vAlign w:val="center"/>
          </w:tcPr>
          <w:p w14:paraId="34B11AB5" w14:textId="5EE9842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9023C2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8A4D5D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80ACC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86:04:0000001:4445</w:t>
            </w:r>
          </w:p>
          <w:p w14:paraId="26AD110C" w14:textId="60A34AC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873AEB5" w14:textId="467146D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Нижневартовский район, Нижневартовское лесничество, Нижневартовское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B66B06" w:rsidRPr="009547E8" w14:paraId="585FFAF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92F3B1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2B7FD0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86:11:0000000:69437</w:t>
            </w:r>
          </w:p>
          <w:p w14:paraId="23F9C728" w14:textId="76B7549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05A0433" w14:textId="6771C0B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г.Нижневартовск, в пределах городской черты</w:t>
            </w:r>
          </w:p>
        </w:tc>
      </w:tr>
      <w:tr w:rsidR="00B66B06" w:rsidRPr="009547E8" w14:paraId="69CAFBF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A1C387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1FC076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86:04:0000001:110482</w:t>
            </w:r>
          </w:p>
          <w:p w14:paraId="77AFA77D" w14:textId="58C7963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8B95A53" w14:textId="0CB4C4C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439, 490, эксплуатационные и защитные леса</w:t>
            </w:r>
          </w:p>
        </w:tc>
      </w:tr>
      <w:tr w:rsidR="00B66B06" w:rsidRPr="009547E8" w14:paraId="0E4832E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517A85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DECB46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86:04:0000001:15231</w:t>
            </w:r>
          </w:p>
          <w:p w14:paraId="27A0FA7A" w14:textId="048E3D3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5B5E612" w14:textId="4CD24F5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0A65CB0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74F0A9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E553D08" w14:textId="3B3A16E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86:04:0000001:7807</w:t>
            </w:r>
          </w:p>
        </w:tc>
        <w:tc>
          <w:tcPr>
            <w:tcW w:w="6628" w:type="dxa"/>
            <w:vAlign w:val="center"/>
          </w:tcPr>
          <w:p w14:paraId="07134C61" w14:textId="3E8E013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47A4D5B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59BDD8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8D0D47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86:04:0000001:15232</w:t>
            </w:r>
          </w:p>
          <w:p w14:paraId="278F13E2" w14:textId="5C05485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6FA9EA4" w14:textId="2E7402B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2898155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0F2780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39921B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86:04:0000000:14118</w:t>
            </w:r>
          </w:p>
          <w:p w14:paraId="10F322E6" w14:textId="17F5305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A8E852E" w14:textId="14B021C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B66B06" w:rsidRPr="009547E8" w14:paraId="6AE498A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EEB4B8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3BDF8A7" w14:textId="440CD27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86:11:0902001:502</w:t>
            </w:r>
          </w:p>
        </w:tc>
        <w:tc>
          <w:tcPr>
            <w:tcW w:w="6628" w:type="dxa"/>
            <w:vAlign w:val="center"/>
          </w:tcPr>
          <w:p w14:paraId="49F8DA89" w14:textId="3AF407A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74EEF9B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B7DB9D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14ECF10" w14:textId="3ED5C63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86:04:0000001:117936</w:t>
            </w:r>
          </w:p>
        </w:tc>
        <w:tc>
          <w:tcPr>
            <w:tcW w:w="6628" w:type="dxa"/>
            <w:vAlign w:val="center"/>
          </w:tcPr>
          <w:p w14:paraId="676A5295" w14:textId="2A22093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</w:t>
            </w:r>
          </w:p>
        </w:tc>
      </w:tr>
      <w:tr w:rsidR="00B66B06" w:rsidRPr="009547E8" w14:paraId="38F33B0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1B4DAA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6C7752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86:04:0000001:3970</w:t>
            </w:r>
          </w:p>
          <w:p w14:paraId="4235CCC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4FDD579" w14:textId="5CE5C5D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5BE74A1A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53A712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E381F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86:11:0000000:69424</w:t>
            </w:r>
          </w:p>
          <w:p w14:paraId="0E13865D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E16632C" w14:textId="33FE287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B66B06" w:rsidRPr="009547E8" w14:paraId="59AE192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898A64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864272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86:11:0902001:508</w:t>
            </w:r>
          </w:p>
          <w:p w14:paraId="532EA7A3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FE1EF82" w14:textId="753E60D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районе станции Нижневартовск-2, в пределах городской черты</w:t>
            </w:r>
          </w:p>
        </w:tc>
      </w:tr>
      <w:tr w:rsidR="00B66B06" w:rsidRPr="009547E8" w14:paraId="69794EE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0120CC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165DB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86:11:0902001:51</w:t>
            </w:r>
          </w:p>
          <w:p w14:paraId="4F7FDC32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72F37B7" w14:textId="761528B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 в пределах городской черты</w:t>
            </w:r>
          </w:p>
        </w:tc>
      </w:tr>
      <w:tr w:rsidR="00B66B06" w:rsidRPr="009547E8" w14:paraId="4CE9E9E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7D28F7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4C6DC9A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86:04:0000001:5507</w:t>
            </w:r>
          </w:p>
          <w:p w14:paraId="73D66274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28BEC03" w14:textId="7C09D2B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Лицензионный участок Самотлорский</w:t>
            </w:r>
          </w:p>
        </w:tc>
      </w:tr>
      <w:tr w:rsidR="00B66B06" w:rsidRPr="009547E8" w14:paraId="777A2B4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71247E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35D5E1B" w14:textId="1FE691D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86:11:0902001:50</w:t>
            </w:r>
          </w:p>
        </w:tc>
        <w:tc>
          <w:tcPr>
            <w:tcW w:w="6628" w:type="dxa"/>
            <w:vAlign w:val="center"/>
          </w:tcPr>
          <w:p w14:paraId="3FF00EF2" w14:textId="6B760EF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6B94D54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C46F9F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9F06F7E" w14:textId="2B29117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86:11:0902001:52</w:t>
            </w:r>
          </w:p>
        </w:tc>
        <w:tc>
          <w:tcPr>
            <w:tcW w:w="6628" w:type="dxa"/>
            <w:vAlign w:val="center"/>
          </w:tcPr>
          <w:p w14:paraId="07F20ACB" w14:textId="618FE64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0A107F1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01293A2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8815E9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86:11:0902001:53</w:t>
            </w:r>
          </w:p>
          <w:p w14:paraId="63B64BAC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381EA90" w14:textId="4617E22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B66B06" w:rsidRPr="009547E8" w14:paraId="31E1B22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F838B0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479721E" w14:textId="1D4B338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86:11:0902001:530</w:t>
            </w:r>
          </w:p>
        </w:tc>
        <w:tc>
          <w:tcPr>
            <w:tcW w:w="6628" w:type="dxa"/>
            <w:vAlign w:val="center"/>
          </w:tcPr>
          <w:p w14:paraId="721BDC5C" w14:textId="6904A19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B66B06" w:rsidRPr="009547E8" w14:paraId="6DC36E7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64D78D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5228376" w14:textId="71B774F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86:04:0000001:28102</w:t>
            </w:r>
          </w:p>
        </w:tc>
        <w:tc>
          <w:tcPr>
            <w:tcW w:w="6628" w:type="dxa"/>
            <w:vAlign w:val="center"/>
          </w:tcPr>
          <w:p w14:paraId="081A2328" w14:textId="260E3B0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5B8E7693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DF3D8E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AFAA68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86:11:0000000:69428</w:t>
            </w:r>
          </w:p>
          <w:p w14:paraId="7ED4509B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22549D6" w14:textId="4CD2501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B66B06" w:rsidRPr="009547E8" w14:paraId="1789D7F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D395F2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D052F91" w14:textId="3B58840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86:04:0000001:28012</w:t>
            </w:r>
          </w:p>
        </w:tc>
        <w:tc>
          <w:tcPr>
            <w:tcW w:w="6628" w:type="dxa"/>
            <w:vAlign w:val="center"/>
          </w:tcPr>
          <w:p w14:paraId="7AFEAEEE" w14:textId="4DCD3D4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030110E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6C789E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002C08F" w14:textId="55B3E27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86:04:0000001:5666</w:t>
            </w:r>
          </w:p>
        </w:tc>
        <w:tc>
          <w:tcPr>
            <w:tcW w:w="6628" w:type="dxa"/>
            <w:vAlign w:val="center"/>
          </w:tcPr>
          <w:p w14:paraId="74A1ECA9" w14:textId="7103F91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950405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5D7633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078165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86:11:0902001:534</w:t>
            </w:r>
          </w:p>
          <w:p w14:paraId="5305E1E6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3B81D7E" w14:textId="59FCD9F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район ж/д станции "Нижневартовск-2"</w:t>
            </w:r>
          </w:p>
        </w:tc>
      </w:tr>
      <w:tr w:rsidR="00B66B06" w:rsidRPr="009547E8" w14:paraId="18C60A0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EA0853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222C06" w14:textId="5443EAC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86:04:0000001:28003</w:t>
            </w:r>
          </w:p>
        </w:tc>
        <w:tc>
          <w:tcPr>
            <w:tcW w:w="6628" w:type="dxa"/>
            <w:vAlign w:val="center"/>
          </w:tcPr>
          <w:p w14:paraId="1CFFB4C1" w14:textId="4C9361C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573DF1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59F6EA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D1C29E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86:00:0000000:21111</w:t>
            </w:r>
          </w:p>
          <w:p w14:paraId="2064EAF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A96C797" w14:textId="4C80456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Нижневартовский район, Нижневартовское участковое лесничество, Нижневартовское урочище, квартал 230 (6), 196 (52), Излучинское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участковые лесничества, Излучинское урочище, квартал 534(64,3), 439 (296, 267), 305 (19), 490 (116, 60), 443 (11)</w:t>
            </w:r>
          </w:p>
        </w:tc>
      </w:tr>
      <w:tr w:rsidR="00B66B06" w:rsidRPr="009547E8" w14:paraId="2C532873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B9A924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FF2787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86:11:0000000:69432</w:t>
            </w:r>
          </w:p>
          <w:p w14:paraId="53EAAA53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C9507A5" w14:textId="44058D4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 - Мансийский автономный округ - Югра, г. Нижневартовск, в пределах городской черты</w:t>
            </w:r>
          </w:p>
        </w:tc>
      </w:tr>
      <w:tr w:rsidR="00B66B06" w:rsidRPr="009547E8" w14:paraId="1BFCB45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2D50DB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27B0475" w14:textId="240ADC3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86:04:0000001:5547</w:t>
            </w:r>
          </w:p>
        </w:tc>
        <w:tc>
          <w:tcPr>
            <w:tcW w:w="6628" w:type="dxa"/>
            <w:vAlign w:val="center"/>
          </w:tcPr>
          <w:p w14:paraId="2466EF72" w14:textId="4FAE7BD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05ED5A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74D81F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37FE7AE" w14:textId="73D12BA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86:04:0000001:5550</w:t>
            </w:r>
          </w:p>
        </w:tc>
        <w:tc>
          <w:tcPr>
            <w:tcW w:w="6628" w:type="dxa"/>
            <w:vAlign w:val="center"/>
          </w:tcPr>
          <w:p w14:paraId="7CE7B6DA" w14:textId="3A85D73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F456BA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93DFDE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B9DBED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86:00:0000000:20516</w:t>
            </w:r>
          </w:p>
          <w:p w14:paraId="6A42166D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4634472" w14:textId="2DAEBC2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305</w:t>
            </w:r>
          </w:p>
        </w:tc>
      </w:tr>
      <w:tr w:rsidR="00B66B06" w:rsidRPr="009547E8" w14:paraId="24AC3F2A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DC342A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6E1753C" w14:textId="35A319C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86:04:0000001:20930</w:t>
            </w:r>
          </w:p>
        </w:tc>
        <w:tc>
          <w:tcPr>
            <w:tcW w:w="6628" w:type="dxa"/>
            <w:vAlign w:val="center"/>
          </w:tcPr>
          <w:p w14:paraId="225B53D8" w14:textId="4D1FCA6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</w:t>
            </w:r>
          </w:p>
        </w:tc>
      </w:tr>
      <w:tr w:rsidR="00B66B06" w:rsidRPr="009547E8" w14:paraId="3EBC798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21CA56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001B362" w14:textId="57A450E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86:11:0902001:539</w:t>
            </w:r>
          </w:p>
        </w:tc>
        <w:tc>
          <w:tcPr>
            <w:tcW w:w="6628" w:type="dxa"/>
            <w:vAlign w:val="center"/>
          </w:tcPr>
          <w:p w14:paraId="3C4BB06F" w14:textId="55C0309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B66B06" w:rsidRPr="009547E8" w14:paraId="00B20A3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C30999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915E58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86:04:0000001:101706</w:t>
            </w:r>
          </w:p>
          <w:p w14:paraId="68144F5A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819165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8B3B19F" w14:textId="6E35169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№№ 9, 36, 37, 64, 91, 92, 124, 158, 159, 160, 194, 195, 230, 231, эксплуатационные леса; кварталы №№ 37, 124, 160, защитные леса</w:t>
            </w:r>
          </w:p>
        </w:tc>
      </w:tr>
      <w:tr w:rsidR="00B66B06" w:rsidRPr="009547E8" w14:paraId="656C850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C986AE2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5AFC7F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86:04:0000001:8864</w:t>
            </w:r>
          </w:p>
          <w:p w14:paraId="6E492A47" w14:textId="006387B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7E7DF41" w14:textId="4396276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53EB734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CFF92B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272F68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86:04:0000001:8865</w:t>
            </w:r>
          </w:p>
          <w:p w14:paraId="33AD3C0C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7E5549B" w14:textId="3F6998C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49705D7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14E31D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FDB0FE0" w14:textId="5115DEA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86:11:0902001:795</w:t>
            </w:r>
          </w:p>
        </w:tc>
        <w:tc>
          <w:tcPr>
            <w:tcW w:w="6628" w:type="dxa"/>
            <w:vAlign w:val="center"/>
          </w:tcPr>
          <w:p w14:paraId="31FCC723" w14:textId="4F0AC15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г. Нижневартовск</w:t>
            </w:r>
          </w:p>
        </w:tc>
      </w:tr>
      <w:tr w:rsidR="00B66B06" w:rsidRPr="009547E8" w14:paraId="4CD92AE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29BF5D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432CD0A" w14:textId="6AA92F2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86:11:0902001:840</w:t>
            </w:r>
          </w:p>
        </w:tc>
        <w:tc>
          <w:tcPr>
            <w:tcW w:w="6628" w:type="dxa"/>
            <w:vAlign w:val="center"/>
          </w:tcPr>
          <w:p w14:paraId="2BF0B840" w14:textId="7782DC9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7A60985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91BA18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4113707" w14:textId="725626A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86:11:0902001:842</w:t>
            </w:r>
          </w:p>
        </w:tc>
        <w:tc>
          <w:tcPr>
            <w:tcW w:w="6628" w:type="dxa"/>
            <w:vAlign w:val="center"/>
          </w:tcPr>
          <w:p w14:paraId="7378BFBD" w14:textId="6E16011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2EAE5B7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E82A63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530AFA8" w14:textId="5D34347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86:04:0000001:101686</w:t>
            </w:r>
          </w:p>
        </w:tc>
        <w:tc>
          <w:tcPr>
            <w:tcW w:w="6628" w:type="dxa"/>
            <w:vAlign w:val="center"/>
          </w:tcPr>
          <w:p w14:paraId="37CF81AB" w14:textId="36CD3E6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 - Мансийский автономный округ - Югра, Нижневартовский район</w:t>
            </w:r>
          </w:p>
        </w:tc>
      </w:tr>
      <w:tr w:rsidR="00B66B06" w:rsidRPr="009547E8" w14:paraId="3EC92AA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8958A2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BE2C3A1" w14:textId="7ADFBD5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86:11:0902001:844</w:t>
            </w:r>
          </w:p>
        </w:tc>
        <w:tc>
          <w:tcPr>
            <w:tcW w:w="6628" w:type="dxa"/>
            <w:vAlign w:val="center"/>
          </w:tcPr>
          <w:p w14:paraId="6577C4E3" w14:textId="746FE78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04D9802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B28786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AA1270C" w14:textId="041325E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86:11:0902001:845</w:t>
            </w:r>
          </w:p>
        </w:tc>
        <w:tc>
          <w:tcPr>
            <w:tcW w:w="6628" w:type="dxa"/>
            <w:vAlign w:val="center"/>
          </w:tcPr>
          <w:p w14:paraId="6363C06A" w14:textId="6DA1D75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72FD3D0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6A8A42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4D04A2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86:04:0000001:98278</w:t>
            </w:r>
          </w:p>
          <w:p w14:paraId="6EAD4EF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9BB56CA" w14:textId="75B990B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 - Мансийский автономный округ - Югра, Нижневартовский район, Тарховский лицензионный участок</w:t>
            </w:r>
          </w:p>
        </w:tc>
      </w:tr>
      <w:tr w:rsidR="00B66B06" w:rsidRPr="009547E8" w14:paraId="7C37F4C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C5C9A7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F1682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86:04:0000001:98279</w:t>
            </w:r>
          </w:p>
          <w:p w14:paraId="379E302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AAA241B" w14:textId="4A35E93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муниципальное образование пгт. Излучинск</w:t>
            </w:r>
          </w:p>
        </w:tc>
      </w:tr>
      <w:tr w:rsidR="00B66B06" w:rsidRPr="009547E8" w14:paraId="053DF3E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E8EE77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B5309DC" w14:textId="1140308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86:04:0000001:20931</w:t>
            </w:r>
          </w:p>
        </w:tc>
        <w:tc>
          <w:tcPr>
            <w:tcW w:w="6628" w:type="dxa"/>
            <w:vAlign w:val="center"/>
          </w:tcPr>
          <w:p w14:paraId="1BAE3542" w14:textId="6693880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37AA9EF3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9C3757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4D7846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86:04:0000001:137747</w:t>
            </w:r>
          </w:p>
          <w:p w14:paraId="4A7ED1D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E44FCFE" w14:textId="1B00802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438, 439</w:t>
            </w:r>
          </w:p>
        </w:tc>
      </w:tr>
      <w:tr w:rsidR="00B66B06" w:rsidRPr="009547E8" w14:paraId="3D751C3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DF2145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D40116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86:04:0000001:98338</w:t>
            </w:r>
          </w:p>
          <w:p w14:paraId="6B03D653" w14:textId="5F1A83D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D42243E" w14:textId="1DE7BA9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Тарховский лицензионный участок, муниципальное образование пгт. Излучинск</w:t>
            </w:r>
          </w:p>
        </w:tc>
      </w:tr>
      <w:tr w:rsidR="00B66B06" w:rsidRPr="009547E8" w14:paraId="10238A5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0BA700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B684EC0" w14:textId="5DECF7C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86:04:0000001:98340</w:t>
            </w:r>
          </w:p>
        </w:tc>
        <w:tc>
          <w:tcPr>
            <w:tcW w:w="6628" w:type="dxa"/>
            <w:vAlign w:val="center"/>
          </w:tcPr>
          <w:p w14:paraId="7BA1FAE8" w14:textId="66E9B85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B66B06" w:rsidRPr="009547E8" w14:paraId="5CA9E8DA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6681EF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3794F3C" w14:textId="2F5122B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86:11:0902001:846</w:t>
            </w:r>
          </w:p>
        </w:tc>
        <w:tc>
          <w:tcPr>
            <w:tcW w:w="6628" w:type="dxa"/>
            <w:vAlign w:val="center"/>
          </w:tcPr>
          <w:p w14:paraId="0FE198A7" w14:textId="56AE9DA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440A277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D0005F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4F1C32D" w14:textId="03E2E63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86:11:0902001:847</w:t>
            </w:r>
          </w:p>
        </w:tc>
        <w:tc>
          <w:tcPr>
            <w:tcW w:w="6628" w:type="dxa"/>
            <w:vAlign w:val="center"/>
          </w:tcPr>
          <w:p w14:paraId="19D96526" w14:textId="32A6779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428F92F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7A4152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746AAC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86:04:0000001:112285</w:t>
            </w:r>
          </w:p>
          <w:p w14:paraId="2D11923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CC3530" w14:textId="07F5D26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12138E0" w14:textId="16233B9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 №432, выделы №№34, 49, 51, 79, 87, квартал №433, выделы №№ 71, 72, 73, 75, 77, 165, 175, 177</w:t>
            </w:r>
          </w:p>
        </w:tc>
      </w:tr>
      <w:tr w:rsidR="00B66B06" w:rsidRPr="009547E8" w14:paraId="147FCEE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9085DA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0B21A7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86:04:0000001:103576</w:t>
            </w:r>
          </w:p>
          <w:p w14:paraId="2BAE6F2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0FD39A3" w14:textId="09C1D2E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D991322" w14:textId="5DEABA7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 xml:space="preserve">Ханты-Мансийский автономный округ - Югра, Нижневартовский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район, Нижневартовское участковое лесничество, Нижневартовское урочище, эксплуатационные леса, квартал 231 (2,128), 196 (52,54), 195 (42), 230 (4,88,103)</w:t>
            </w:r>
          </w:p>
        </w:tc>
      </w:tr>
      <w:tr w:rsidR="00B66B06" w:rsidRPr="009547E8" w14:paraId="3377974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914BBA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0FFD01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86:04:0000001:137569</w:t>
            </w:r>
          </w:p>
          <w:p w14:paraId="5B6F4C62" w14:textId="7FB8948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7D22238" w14:textId="40DE643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B66B06" w:rsidRPr="009547E8" w14:paraId="7B4BFCE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851350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EB82AE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86:04:0000001:22076</w:t>
            </w:r>
          </w:p>
          <w:p w14:paraId="2E6BE9A4" w14:textId="45B77E8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CEF16D6" w14:textId="6A521F2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р-н, Самотлорский лицензионный участок тер</w:t>
            </w:r>
          </w:p>
        </w:tc>
      </w:tr>
      <w:tr w:rsidR="00B66B06" w:rsidRPr="009547E8" w14:paraId="3200849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750D3B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B8303F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86:11:0902001:856</w:t>
            </w:r>
          </w:p>
          <w:p w14:paraId="32D779A0" w14:textId="1914615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F61B244" w14:textId="1C3B4BC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 Нижневартовск</w:t>
            </w:r>
          </w:p>
        </w:tc>
      </w:tr>
      <w:tr w:rsidR="00B66B06" w:rsidRPr="009547E8" w14:paraId="4250B43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9B36EE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9D61A3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86:04:0000001:112239</w:t>
            </w:r>
          </w:p>
          <w:p w14:paraId="33B26165" w14:textId="3EBBB4E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D4F327C" w14:textId="15B9319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488, 489, 490, 538, Нижневартовское участковое лесничество, кварталы №№ 434, 435, 471, 472, 473, 474, 482, 483, 484</w:t>
            </w:r>
          </w:p>
        </w:tc>
      </w:tr>
      <w:tr w:rsidR="00B66B06" w:rsidRPr="009547E8" w14:paraId="051D9E3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D86B6F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CB00D6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86:04:0000001:113594</w:t>
            </w:r>
          </w:p>
          <w:p w14:paraId="3426B0AC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B548921" w14:textId="08FEEDF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486,487,534,535</w:t>
            </w:r>
          </w:p>
        </w:tc>
      </w:tr>
      <w:tr w:rsidR="00B66B06" w:rsidRPr="009547E8" w14:paraId="4F8B5A1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C71D99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6FB72B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86:04:0000001:22137</w:t>
            </w:r>
          </w:p>
          <w:p w14:paraId="676BF45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B67CE8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1E2A972" w14:textId="3388EFF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№№ 230, 231, эксплуатационные леса, защитные леса</w:t>
            </w:r>
          </w:p>
        </w:tc>
      </w:tr>
      <w:tr w:rsidR="00B66B06" w:rsidRPr="009547E8" w14:paraId="0A1777F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4D0A7C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3C18D02" w14:textId="2769B79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86:04:0000001:22138</w:t>
            </w:r>
          </w:p>
        </w:tc>
        <w:tc>
          <w:tcPr>
            <w:tcW w:w="6628" w:type="dxa"/>
            <w:vAlign w:val="center"/>
          </w:tcPr>
          <w:p w14:paraId="534B480A" w14:textId="1DB4B0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5022F32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D7D19B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51883B" w14:textId="37E276D5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86:04:0000001:138615</w:t>
            </w:r>
          </w:p>
        </w:tc>
        <w:tc>
          <w:tcPr>
            <w:tcW w:w="6628" w:type="dxa"/>
            <w:vAlign w:val="center"/>
          </w:tcPr>
          <w:p w14:paraId="49E42317" w14:textId="05F5ACA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р-н</w:t>
            </w:r>
          </w:p>
        </w:tc>
      </w:tr>
      <w:tr w:rsidR="00B66B06" w:rsidRPr="009547E8" w14:paraId="4D2168F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940E18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CED9CB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86:04:0000001:17211</w:t>
            </w:r>
          </w:p>
          <w:p w14:paraId="79190E6C" w14:textId="303FE08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14B3447" w14:textId="02A22A1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муниципальный район, городское поселение Излучинск, Самотлорский лицензионный участок</w:t>
            </w:r>
          </w:p>
        </w:tc>
      </w:tr>
      <w:tr w:rsidR="00B66B06" w:rsidRPr="009547E8" w14:paraId="2226DE8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938A0E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234A53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86:04:0000001:37083</w:t>
            </w:r>
          </w:p>
          <w:p w14:paraId="4C8237E1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AA68AC8" w14:textId="58B417E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- Югра АО, р-н Нижневартовский, самотлорский лицензионный участок</w:t>
            </w:r>
          </w:p>
        </w:tc>
      </w:tr>
      <w:tr w:rsidR="00B66B06" w:rsidRPr="009547E8" w14:paraId="64834400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9BAD8A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006351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86:11:0902001:870</w:t>
            </w:r>
          </w:p>
          <w:p w14:paraId="301614A0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A21FA11" w14:textId="592E847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 Нижневартовск</w:t>
            </w:r>
          </w:p>
        </w:tc>
      </w:tr>
      <w:tr w:rsidR="00B66B06" w:rsidRPr="009547E8" w14:paraId="2A356FD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109462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89CF1BE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86:04:0000001:17204</w:t>
            </w:r>
          </w:p>
          <w:p w14:paraId="5BD5C73F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3499DBF" w14:textId="67F2F36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Нижневартовский, тер. Самотлорское месторождение нефти</w:t>
            </w:r>
          </w:p>
        </w:tc>
      </w:tr>
      <w:tr w:rsidR="00B66B06" w:rsidRPr="009547E8" w14:paraId="7404B84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7CAF4F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E71313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86:11:0902001:881</w:t>
            </w:r>
          </w:p>
          <w:p w14:paraId="0023E161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B89E435" w14:textId="07796FD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городской округ Нижневартовск, город Нижневартовск, Самотлорский лицензионный участок</w:t>
            </w:r>
          </w:p>
        </w:tc>
      </w:tr>
      <w:tr w:rsidR="00B66B06" w:rsidRPr="009547E8" w14:paraId="123FAE2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92857C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8C507F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86:04:0000001:112122</w:t>
            </w:r>
          </w:p>
          <w:p w14:paraId="5BBD6B5A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CCC3CA8" w14:textId="19D0502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</w:t>
            </w:r>
          </w:p>
        </w:tc>
      </w:tr>
      <w:tr w:rsidR="00B66B06" w:rsidRPr="009547E8" w14:paraId="37C5135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B4694F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7A08AF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86:04:0000001:138501</w:t>
            </w:r>
          </w:p>
          <w:p w14:paraId="3DCD585D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9C3CE11" w14:textId="14FFFD8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р-н</w:t>
            </w:r>
          </w:p>
        </w:tc>
      </w:tr>
      <w:tr w:rsidR="00B66B06" w:rsidRPr="009547E8" w14:paraId="4A52BC1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D3061C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BAEB93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86:04:0000001:17220</w:t>
            </w:r>
          </w:p>
          <w:p w14:paraId="1422C464" w14:textId="1CE0A3B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4D4FF4C" w14:textId="3903D57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Нижневартовский, тер. Самотлорское месторождение нефти</w:t>
            </w:r>
          </w:p>
        </w:tc>
      </w:tr>
      <w:tr w:rsidR="00B66B06" w:rsidRPr="009547E8" w14:paraId="2022057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068D66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20D3FA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86:04:0000001:17221</w:t>
            </w:r>
          </w:p>
          <w:p w14:paraId="00F640F5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226A8AF" w14:textId="7D70FBE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Самотлорское месторождение нефти</w:t>
            </w:r>
          </w:p>
        </w:tc>
      </w:tr>
      <w:tr w:rsidR="00B66B06" w:rsidRPr="009547E8" w14:paraId="00A35B7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4B054B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27DB8B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86:04:0000001:112140</w:t>
            </w:r>
          </w:p>
          <w:p w14:paraId="6BB0016B" w14:textId="2346F0C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A336480" w14:textId="5C23596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B66B06" w:rsidRPr="009547E8" w14:paraId="5A24825A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FCA844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329D56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86:04:0000001:138502</w:t>
            </w:r>
          </w:p>
          <w:p w14:paraId="2740FEFE" w14:textId="74D6C9A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3832B65" w14:textId="06ECBC7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р-н</w:t>
            </w:r>
          </w:p>
        </w:tc>
      </w:tr>
      <w:tr w:rsidR="00B66B06" w:rsidRPr="009547E8" w14:paraId="04F7BAD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7FEFF8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306F83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86:04:0000001:138231</w:t>
            </w:r>
          </w:p>
          <w:p w14:paraId="1C9EB465" w14:textId="6F3F6DC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F7B36F3" w14:textId="7D6D781F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Излучинск</w:t>
            </w:r>
          </w:p>
        </w:tc>
      </w:tr>
      <w:tr w:rsidR="00B66B06" w:rsidRPr="009547E8" w14:paraId="51716A2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70EB07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BA6402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86:04:0000001:6605</w:t>
            </w:r>
          </w:p>
          <w:p w14:paraId="3993ADBA" w14:textId="32E8F76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17C87C4" w14:textId="63F84B5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7017B3D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2799B2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76E6E5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86:11:0902001:555</w:t>
            </w:r>
          </w:p>
          <w:p w14:paraId="6E4131C1" w14:textId="0F491F1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61EA11D" w14:textId="728AF7F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лесной квартал №5, защитные леса</w:t>
            </w:r>
          </w:p>
        </w:tc>
      </w:tr>
      <w:tr w:rsidR="00B66B06" w:rsidRPr="009547E8" w14:paraId="4BB18FF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56BBF7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858613A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86:11:0902001:556</w:t>
            </w:r>
          </w:p>
          <w:p w14:paraId="719C34CE" w14:textId="4AFDCFE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0A2AC1D" w14:textId="5196D07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лесной квартал №9, защитные леса</w:t>
            </w:r>
          </w:p>
        </w:tc>
      </w:tr>
      <w:tr w:rsidR="00B66B06" w:rsidRPr="009547E8" w14:paraId="1D19C65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E5055C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1C7B89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86:04:0000001:136480</w:t>
            </w:r>
          </w:p>
          <w:p w14:paraId="5AF83066" w14:textId="361F375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E65A938" w14:textId="0600AF5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B66B06" w:rsidRPr="009547E8" w14:paraId="0763FFB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56D045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53E24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86:04:0000001:119410</w:t>
            </w:r>
          </w:p>
          <w:p w14:paraId="524CA6B8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1A4B942" w14:textId="241C2AF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 Нижневартовское лесничество, Нижневартовское участковое лесничество, кварталы №№ 230, 231 эксплуатационные леса</w:t>
            </w:r>
          </w:p>
        </w:tc>
      </w:tr>
      <w:tr w:rsidR="00B66B06" w:rsidRPr="009547E8" w14:paraId="1415360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073F15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AFFB6E8" w14:textId="67A9EF0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86:04:0000001:6727</w:t>
            </w:r>
          </w:p>
        </w:tc>
        <w:tc>
          <w:tcPr>
            <w:tcW w:w="6628" w:type="dxa"/>
            <w:vAlign w:val="center"/>
          </w:tcPr>
          <w:p w14:paraId="1F18C39E" w14:textId="7D446F9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646C72A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49B9B3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9E0903" w14:textId="457A7BC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86:04:0000001:6261</w:t>
            </w:r>
          </w:p>
        </w:tc>
        <w:tc>
          <w:tcPr>
            <w:tcW w:w="6628" w:type="dxa"/>
            <w:vAlign w:val="center"/>
          </w:tcPr>
          <w:p w14:paraId="69CC79E0" w14:textId="06EA6B1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р-н. Нижневартовский</w:t>
            </w:r>
          </w:p>
        </w:tc>
      </w:tr>
      <w:tr w:rsidR="00B66B06" w:rsidRPr="009547E8" w14:paraId="1216768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A1F275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1A1762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86:04:0000001:6470</w:t>
            </w:r>
          </w:p>
          <w:p w14:paraId="4835C605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1FA803D" w14:textId="05FFEAE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439</w:t>
            </w:r>
          </w:p>
        </w:tc>
      </w:tr>
      <w:tr w:rsidR="00B66B06" w:rsidRPr="009547E8" w14:paraId="156C165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43F5CA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DD15384" w14:textId="45E2C99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86:04:0000001:103957</w:t>
            </w:r>
          </w:p>
        </w:tc>
        <w:tc>
          <w:tcPr>
            <w:tcW w:w="6628" w:type="dxa"/>
            <w:vAlign w:val="center"/>
          </w:tcPr>
          <w:p w14:paraId="627DF6A6" w14:textId="285CE93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B66B06" w:rsidRPr="009547E8" w14:paraId="73EA34A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B5996E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F6AEB4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86:04:0000001:107799</w:t>
            </w:r>
          </w:p>
          <w:p w14:paraId="06FF9F66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792C05C" w14:textId="13CF9FB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Ханты–Мансийский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 195 (в. 42), № 230 (в. 4, 5, 13, 83, 106)</w:t>
            </w:r>
          </w:p>
        </w:tc>
      </w:tr>
      <w:tr w:rsidR="00B66B06" w:rsidRPr="009547E8" w14:paraId="50206A3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B65602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F2DE79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86:04:0000001:32259</w:t>
            </w:r>
          </w:p>
          <w:p w14:paraId="7B261985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FADF86D" w14:textId="3F19B49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тер Территориальное управление - Нижневартовское лесничество, тер Нижневартовское участковое лесничество</w:t>
            </w:r>
          </w:p>
        </w:tc>
      </w:tr>
      <w:tr w:rsidR="00B66B06" w:rsidRPr="009547E8" w14:paraId="66AF0EA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CBA0F9F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830E11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86:04:0000001:107862</w:t>
            </w:r>
          </w:p>
          <w:p w14:paraId="58F5EBED" w14:textId="31683B9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D68C088" w14:textId="6636FA1A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439, эксплуатационные леса</w:t>
            </w:r>
          </w:p>
        </w:tc>
      </w:tr>
      <w:tr w:rsidR="00B66B06" w:rsidRPr="009547E8" w14:paraId="16541D2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1D397E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625A8B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86:04:0000001:102739</w:t>
            </w:r>
          </w:p>
          <w:p w14:paraId="4D774BF0" w14:textId="04D01B2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4A919EA" w14:textId="4DC726B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Территориальное управление – Нижневартовское лесничество, Нижневартовское участковое лесничество, эксплуатационные леса, защитные леса</w:t>
            </w:r>
          </w:p>
        </w:tc>
      </w:tr>
      <w:tr w:rsidR="00B66B06" w:rsidRPr="009547E8" w14:paraId="765212D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2B0CBF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C24FBF7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86:04:0000001:107676</w:t>
            </w:r>
          </w:p>
          <w:p w14:paraId="438CF46E" w14:textId="649BAD3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18A00EC" w14:textId="61E3297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267 (в. 21, 94)</w:t>
            </w:r>
          </w:p>
        </w:tc>
      </w:tr>
      <w:tr w:rsidR="00B66B06" w:rsidRPr="009547E8" w14:paraId="690F255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A8F22C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2BB9CD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86:04:0000001:32261</w:t>
            </w:r>
          </w:p>
          <w:p w14:paraId="0036F0A9" w14:textId="1B4EDC9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6BB433B" w14:textId="527DBF2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тер Территориальное управление - Нижневартовское лесничество, тер Нижневартовское участковое лесничество</w:t>
            </w:r>
          </w:p>
        </w:tc>
      </w:tr>
      <w:tr w:rsidR="00B66B06" w:rsidRPr="009547E8" w14:paraId="76EE6D6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71A6F1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3CDCCD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86:04:0000001:107658</w:t>
            </w:r>
          </w:p>
          <w:p w14:paraId="6C258286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60D4A75" w14:textId="09372E9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Ханты–Мансийский автономный округ – Югра, Нижневартовский район, Нижневартовское лесничество, Излучинское участковое лесничество, Излучинское урочище, квартал № 267 (в. 21, 94)</w:t>
            </w:r>
          </w:p>
        </w:tc>
      </w:tr>
      <w:tr w:rsidR="00B66B06" w:rsidRPr="009547E8" w14:paraId="2376A1B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ECA112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5032755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86:04:0000001:119672</w:t>
            </w:r>
          </w:p>
          <w:p w14:paraId="0900F364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485FE3A" w14:textId="05089E8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 479, 528, 529</w:t>
            </w:r>
          </w:p>
        </w:tc>
      </w:tr>
      <w:tr w:rsidR="00B66B06" w:rsidRPr="009547E8" w14:paraId="3753E08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2F3BA86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B4776C7" w14:textId="36B57E4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86:11:0902001:326</w:t>
            </w:r>
          </w:p>
        </w:tc>
        <w:tc>
          <w:tcPr>
            <w:tcW w:w="6628" w:type="dxa"/>
            <w:vAlign w:val="center"/>
          </w:tcPr>
          <w:p w14:paraId="0FA490CE" w14:textId="6BBB15B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67B6419B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AD5D19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33D84E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86:04:0000001:114512</w:t>
            </w:r>
          </w:p>
          <w:p w14:paraId="47D5BDC2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DDD8EA5" w14:textId="6A2016A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кварталы №№ 434,435,471-474,476-485,533, Излучинское участковое лесничество, кварталы №№ 486-490,534,535,538</w:t>
            </w:r>
          </w:p>
        </w:tc>
      </w:tr>
      <w:tr w:rsidR="00B66B06" w:rsidRPr="009547E8" w14:paraId="57DDA55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14F7C1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C115610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86:04:0000001:107659</w:t>
            </w:r>
          </w:p>
          <w:p w14:paraId="3158EA02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B160C2B" w14:textId="701F956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Ханты–Мансийский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 № 195 (в. 42)</w:t>
            </w:r>
          </w:p>
        </w:tc>
      </w:tr>
      <w:tr w:rsidR="00B66B06" w:rsidRPr="009547E8" w14:paraId="3753A29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EC5ED79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6B3785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86:04:0000001:120354</w:t>
            </w:r>
          </w:p>
          <w:p w14:paraId="0A3447C0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2B14FEB" w14:textId="2E1C9F6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 №534</w:t>
            </w:r>
          </w:p>
        </w:tc>
      </w:tr>
      <w:tr w:rsidR="00B66B06" w:rsidRPr="009547E8" w14:paraId="4784249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8096FE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B1C580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86:04:0000001:120394</w:t>
            </w:r>
          </w:p>
          <w:p w14:paraId="4D1669E0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FE88D5D" w14:textId="29692EE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кварталы №№267,268,305</w:t>
            </w:r>
          </w:p>
        </w:tc>
      </w:tr>
      <w:tr w:rsidR="00B66B06" w:rsidRPr="009547E8" w14:paraId="0111992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A1C469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339162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86:04:0000001:120423</w:t>
            </w:r>
          </w:p>
          <w:p w14:paraId="29CE0ABE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07EF1DD" w14:textId="0013C5E4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кварталы №№ 439, 490</w:t>
            </w:r>
          </w:p>
        </w:tc>
      </w:tr>
      <w:tr w:rsidR="00B66B06" w:rsidRPr="009547E8" w14:paraId="5467DDD4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839C423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19B68A3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86:04:0000001:120355</w:t>
            </w:r>
          </w:p>
          <w:p w14:paraId="4B263F3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5540C48" w14:textId="120A0086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кварталы №№487, 488, 535</w:t>
            </w:r>
          </w:p>
        </w:tc>
      </w:tr>
      <w:tr w:rsidR="00B66B06" w:rsidRPr="009547E8" w14:paraId="46CBF8D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BCB75F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4C2C481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86:04:0000001:120369</w:t>
            </w:r>
          </w:p>
          <w:p w14:paraId="7778893F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63628E6" w14:textId="5EF9568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B66B06" w:rsidRPr="009547E8" w14:paraId="7B98D7F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E1B2341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E789218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86:11:0902001:317</w:t>
            </w:r>
          </w:p>
          <w:p w14:paraId="022444DE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4729A5E" w14:textId="12896688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 Нижневартовск, северный промышленный узел города</w:t>
            </w:r>
          </w:p>
        </w:tc>
      </w:tr>
      <w:tr w:rsidR="00B66B06" w:rsidRPr="009547E8" w14:paraId="60967BB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0714818D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5D247AF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86:04:0000001:32239</w:t>
            </w:r>
          </w:p>
          <w:p w14:paraId="38BAB9B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E7383DC" w14:textId="3F14CEE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р-н Нижневартовский, тер Территориальное управление - Нижневартовское лесничество, тер Излучинское участковое лесничество</w:t>
            </w:r>
          </w:p>
        </w:tc>
      </w:tr>
      <w:tr w:rsidR="00B66B06" w:rsidRPr="009547E8" w14:paraId="33230712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D65766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C5254F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86:11:0902001:318</w:t>
            </w:r>
          </w:p>
          <w:p w14:paraId="287C290F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E3FDD8C" w14:textId="1D91D0BC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районе ЦТП Самотлорского месторождения</w:t>
            </w:r>
          </w:p>
        </w:tc>
      </w:tr>
      <w:tr w:rsidR="00B66B06" w:rsidRPr="009547E8" w14:paraId="2DDE6819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B7A420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C44AC69" w14:textId="7E0189B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86:11:0902001:319</w:t>
            </w:r>
          </w:p>
        </w:tc>
        <w:tc>
          <w:tcPr>
            <w:tcW w:w="6628" w:type="dxa"/>
            <w:vAlign w:val="center"/>
          </w:tcPr>
          <w:p w14:paraId="5197211E" w14:textId="1C0C63D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6A21BC73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7039BCE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07CFCE2" w14:textId="225F9B82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86:11:0902001:322</w:t>
            </w:r>
          </w:p>
        </w:tc>
        <w:tc>
          <w:tcPr>
            <w:tcW w:w="6628" w:type="dxa"/>
            <w:vAlign w:val="center"/>
          </w:tcPr>
          <w:p w14:paraId="65FE5C24" w14:textId="48DD80A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21D9112C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19440EE4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49C4F0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86:04:0000001:118507</w:t>
            </w:r>
          </w:p>
          <w:p w14:paraId="62FBFFEA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895B1F6" w14:textId="2B9044F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р-н, участок №1.</w:t>
            </w:r>
          </w:p>
        </w:tc>
      </w:tr>
      <w:tr w:rsidR="00B66B06" w:rsidRPr="009547E8" w14:paraId="6DE8FA6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CAFD57B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8B18806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86:04:0000001:120358</w:t>
            </w:r>
          </w:p>
          <w:p w14:paraId="409D9152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7DCD51F" w14:textId="2DBC2A0B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кварталы №№ 470, 471, 472, 475, 476, 477, 478, 479, 480, 481, 482, 528, 533</w:t>
            </w:r>
          </w:p>
        </w:tc>
      </w:tr>
      <w:tr w:rsidR="00B66B06" w:rsidRPr="009547E8" w14:paraId="423C2F66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94FF27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B1631A0" w14:textId="26A5B600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86:04:0000001:118259</w:t>
            </w:r>
          </w:p>
        </w:tc>
        <w:tc>
          <w:tcPr>
            <w:tcW w:w="6628" w:type="dxa"/>
            <w:vAlign w:val="center"/>
          </w:tcPr>
          <w:p w14:paraId="5D7A91E7" w14:textId="3E43D4D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р-н</w:t>
            </w:r>
          </w:p>
        </w:tc>
      </w:tr>
      <w:tr w:rsidR="00B66B06" w:rsidRPr="009547E8" w14:paraId="1D2C4037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211C53C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B49612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86:04:0000001:120385</w:t>
            </w:r>
          </w:p>
          <w:p w14:paraId="0EC869C3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98E24F3" w14:textId="5921B4B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квартал № 443</w:t>
            </w:r>
          </w:p>
        </w:tc>
      </w:tr>
      <w:tr w:rsidR="00B66B06" w:rsidRPr="009547E8" w14:paraId="6F49B5A8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20950817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D1FBC1B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86:04:0000001:107483</w:t>
            </w:r>
          </w:p>
          <w:p w14:paraId="1064298F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D9B0633" w14:textId="458044E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</w:t>
            </w:r>
          </w:p>
        </w:tc>
      </w:tr>
      <w:tr w:rsidR="00B66B06" w:rsidRPr="009547E8" w14:paraId="50CDE775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5D56E6D0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4E03DBD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86:04:0000001:141915</w:t>
            </w:r>
          </w:p>
          <w:p w14:paraId="69E1A828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0FCE445" w14:textId="09AD641D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№№ 195, 196, 231</w:t>
            </w:r>
          </w:p>
        </w:tc>
      </w:tr>
      <w:tr w:rsidR="00B66B06" w:rsidRPr="009547E8" w14:paraId="304FD94F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695D6958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BE667F4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ЕЗП 86:11:0000000:3</w:t>
            </w:r>
          </w:p>
          <w:p w14:paraId="3F9F5073" w14:textId="312ED70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(86:11:0901001:15)</w:t>
            </w:r>
          </w:p>
        </w:tc>
        <w:tc>
          <w:tcPr>
            <w:tcW w:w="6628" w:type="dxa"/>
            <w:vAlign w:val="center"/>
          </w:tcPr>
          <w:p w14:paraId="5DDE32CD" w14:textId="6CFCFEA3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B66B06" w:rsidRPr="009547E8" w14:paraId="096E493D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404E354A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35F2CDB" w14:textId="40C1A92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C657F">
              <w:rPr>
                <w:rFonts w:ascii="Times New Roman" w:hAnsi="Times New Roman" w:cs="Times New Roman"/>
                <w:color w:val="000000"/>
              </w:rPr>
              <w:t>6:04:0000001:13988</w:t>
            </w:r>
          </w:p>
        </w:tc>
        <w:tc>
          <w:tcPr>
            <w:tcW w:w="6628" w:type="dxa"/>
            <w:vAlign w:val="center"/>
          </w:tcPr>
          <w:p w14:paraId="45488049" w14:textId="60831369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р-н.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Нижневартовский</w:t>
            </w:r>
          </w:p>
        </w:tc>
      </w:tr>
      <w:tr w:rsidR="00B66B06" w:rsidRPr="009547E8" w14:paraId="57CCB0EE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3805457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F8C7F9C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86:04:0000001:133222</w:t>
            </w:r>
          </w:p>
          <w:p w14:paraId="3D466867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1201B85" w14:textId="6C083CB1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№487, 488, 489</w:t>
            </w:r>
          </w:p>
        </w:tc>
      </w:tr>
      <w:tr w:rsidR="00B66B06" w:rsidRPr="009547E8" w14:paraId="34CC5DD1" w14:textId="77777777" w:rsidTr="00B66B06">
        <w:trPr>
          <w:trHeight w:val="59"/>
        </w:trPr>
        <w:tc>
          <w:tcPr>
            <w:tcW w:w="642" w:type="dxa"/>
            <w:vMerge/>
            <w:vAlign w:val="center"/>
          </w:tcPr>
          <w:p w14:paraId="75C4F125" w14:textId="77777777" w:rsidR="00B66B06" w:rsidRPr="00CC1A5B" w:rsidRDefault="00B66B06" w:rsidP="00B66B06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30D34E9" w14:textId="77777777" w:rsidR="00B66B06" w:rsidRPr="009C657F" w:rsidRDefault="00B66B06" w:rsidP="00B66B06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86:04:0000001:109670</w:t>
            </w:r>
          </w:p>
          <w:p w14:paraId="1F641B1E" w14:textId="77777777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E711F58" w14:textId="7CB3839E" w:rsidR="00B66B06" w:rsidRPr="009C657F" w:rsidRDefault="00B66B06" w:rsidP="00B66B06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Территориальный отдел-Нижневартовское лесничество, Излучинское участковое лесничество, кварталы №№ 267,268,269,305,443,439,490</w:t>
            </w:r>
          </w:p>
        </w:tc>
      </w:tr>
      <w:tr w:rsidR="00A779F7" w:rsidRPr="009547E8" w14:paraId="3DBCE49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C21177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9BF6FA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86:04:0000001:109671</w:t>
            </w:r>
          </w:p>
          <w:p w14:paraId="7C8F1C8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9466C7E" w14:textId="302ACDA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№№ 439, 489, 490</w:t>
            </w:r>
          </w:p>
        </w:tc>
      </w:tr>
      <w:tr w:rsidR="00A779F7" w:rsidRPr="009547E8" w14:paraId="4BC51DF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8641D9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2163A6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86:04:0000001:133273</w:t>
            </w:r>
          </w:p>
          <w:p w14:paraId="13D1052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4BF58F9" w14:textId="1CF8D68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№439, 489, 490</w:t>
            </w:r>
          </w:p>
        </w:tc>
      </w:tr>
      <w:tr w:rsidR="00A779F7" w:rsidRPr="009547E8" w14:paraId="02700E8F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67481F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14B09B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86:04:0000001:133426</w:t>
            </w:r>
          </w:p>
          <w:p w14:paraId="6EAA530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73FB784" w14:textId="06C11B1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№196, 230, 231</w:t>
            </w:r>
          </w:p>
        </w:tc>
      </w:tr>
      <w:tr w:rsidR="00A779F7" w:rsidRPr="009547E8" w14:paraId="1734958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99D4FA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3047DAC" w14:textId="3939C24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86:04:0000001:134126</w:t>
            </w:r>
          </w:p>
        </w:tc>
        <w:tc>
          <w:tcPr>
            <w:tcW w:w="6628" w:type="dxa"/>
            <w:vAlign w:val="center"/>
          </w:tcPr>
          <w:p w14:paraId="0E561371" w14:textId="77DF3E7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A779F7" w:rsidRPr="009547E8" w14:paraId="0AAA0F8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4501140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A6B394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86:04:0000001:133541</w:t>
            </w:r>
          </w:p>
          <w:p w14:paraId="4EB2920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398DEDA" w14:textId="0E8277D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№195, 196, 230, 231</w:t>
            </w:r>
          </w:p>
        </w:tc>
      </w:tr>
      <w:tr w:rsidR="00A779F7" w:rsidRPr="009547E8" w14:paraId="0E83E0E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807425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E3B914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86:04:0000001:133676</w:t>
            </w:r>
          </w:p>
          <w:p w14:paraId="49882605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7276CC1" w14:textId="0E40158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№230, 231</w:t>
            </w:r>
          </w:p>
        </w:tc>
      </w:tr>
      <w:tr w:rsidR="00A779F7" w:rsidRPr="009547E8" w14:paraId="6A4859B6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62EDDE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B8778C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86:04:0000001:109672</w:t>
            </w:r>
          </w:p>
          <w:p w14:paraId="2F04BC9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3C3D17B" w14:textId="2731006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Излучинское урочище, квартал № 443</w:t>
            </w:r>
          </w:p>
        </w:tc>
      </w:tr>
      <w:tr w:rsidR="00A779F7" w:rsidRPr="009547E8" w14:paraId="55D6B56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B8B5A3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DE912F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86:04:0000001:133607</w:t>
            </w:r>
          </w:p>
          <w:p w14:paraId="3C10E8E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FC4394A" w14:textId="1188386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лесничество,Излучинское участковое лесничество, Излучинское урочище, кварталы № 486, 487, 488, 489, 534, 535</w:t>
            </w:r>
          </w:p>
        </w:tc>
      </w:tr>
      <w:tr w:rsidR="00A779F7" w:rsidRPr="009547E8" w14:paraId="23E9DB6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F5D59A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1E8E8F7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86:04:0000001:132769</w:t>
            </w:r>
          </w:p>
          <w:p w14:paraId="7B4531C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892D45E" w14:textId="4F3E16E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№195, 196, 230</w:t>
            </w:r>
          </w:p>
        </w:tc>
      </w:tr>
      <w:tr w:rsidR="00A779F7" w:rsidRPr="009547E8" w14:paraId="2D522AF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473295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C00BD1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86:04:0000001:133741</w:t>
            </w:r>
          </w:p>
          <w:p w14:paraId="1105D72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81AF5BD" w14:textId="6361C3E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№№ 484, 530, 531, 532</w:t>
            </w:r>
          </w:p>
        </w:tc>
      </w:tr>
      <w:tr w:rsidR="00A779F7" w:rsidRPr="009547E8" w14:paraId="5C42B54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725BF0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8A69FB6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86:04:0000001:133083</w:t>
            </w:r>
          </w:p>
          <w:p w14:paraId="0E1D5BF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75CC01C" w14:textId="6B49D49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1DB5BEE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F84258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BA141F4" w14:textId="0A6CBB8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86:11:0901001:340</w:t>
            </w:r>
          </w:p>
        </w:tc>
        <w:tc>
          <w:tcPr>
            <w:tcW w:w="6628" w:type="dxa"/>
            <w:vAlign w:val="center"/>
          </w:tcPr>
          <w:p w14:paraId="646BFC2A" w14:textId="0862356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35F9BBD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CC7E9D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29FEC09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86:04:0000001:133270</w:t>
            </w:r>
          </w:p>
          <w:p w14:paraId="5C63A4C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5B4D91A" w14:textId="0C2EE40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№439, 490</w:t>
            </w:r>
          </w:p>
        </w:tc>
      </w:tr>
      <w:tr w:rsidR="00A779F7" w:rsidRPr="009547E8" w14:paraId="25C8590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FA197E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DEE69FB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86:04:0000001:132814</w:t>
            </w:r>
          </w:p>
          <w:p w14:paraId="054E03A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CEF5CD0" w14:textId="3E64BE0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Излучинское урочище, кварталы №439, 490</w:t>
            </w:r>
          </w:p>
        </w:tc>
      </w:tr>
      <w:tr w:rsidR="00A779F7" w:rsidRPr="009547E8" w14:paraId="2799F5B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B036C6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DB6937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86:04:0000001:133714</w:t>
            </w:r>
          </w:p>
          <w:p w14:paraId="0D627BA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62F1734" w14:textId="316025D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 xml:space="preserve">Ханты-Мансийский автономный округ - Югра, Нижневартовский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район, Нижневартовское лесничество, Нижневартовское участковое лесничество, Нижневартовское урочище, кварталы №469, 470, 471, 472, 473, 475, 476, 477, 478, 479, 480, 481, 482, 483, 484, 485, 528, 533</w:t>
            </w:r>
          </w:p>
        </w:tc>
      </w:tr>
      <w:tr w:rsidR="00A779F7" w:rsidRPr="009547E8" w14:paraId="39A381F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F161F9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0979DA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86:04:0000001:133082</w:t>
            </w:r>
          </w:p>
          <w:p w14:paraId="5EC738C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BDAF2DB" w14:textId="63885B5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227AF78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092917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1244D7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86:04:0000001:132947</w:t>
            </w:r>
          </w:p>
          <w:p w14:paraId="11E2B84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1C44AEB" w14:textId="68BC2DD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№432, 485</w:t>
            </w:r>
          </w:p>
        </w:tc>
      </w:tr>
      <w:tr w:rsidR="00A779F7" w:rsidRPr="009547E8" w14:paraId="12E154B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59806C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1BFEC23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86:04:0000001:133146</w:t>
            </w:r>
          </w:p>
          <w:p w14:paraId="0449C0F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C7D6D93" w14:textId="5AD2BF9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№267, 268, 269, 305</w:t>
            </w:r>
          </w:p>
        </w:tc>
      </w:tr>
      <w:tr w:rsidR="00A779F7" w:rsidRPr="009547E8" w14:paraId="5CF897D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A9A943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20C4178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86:04:0000001:134054</w:t>
            </w:r>
          </w:p>
          <w:p w14:paraId="37346AAE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0ED5C3E" w14:textId="0B3874F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№195, 196, 230, 231</w:t>
            </w:r>
          </w:p>
        </w:tc>
      </w:tr>
      <w:tr w:rsidR="00A779F7" w:rsidRPr="009547E8" w14:paraId="62DEFCA6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5F6658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FEC999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86:04:0000001:133553</w:t>
            </w:r>
          </w:p>
          <w:p w14:paraId="28A26555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9162D91" w14:textId="02CD695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№439, 487, 488, 489, 490, 534, 535</w:t>
            </w:r>
          </w:p>
        </w:tc>
      </w:tr>
      <w:tr w:rsidR="00A779F7" w:rsidRPr="009547E8" w14:paraId="3ACEEED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671A48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D4DD6A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86:04:0000001:133296</w:t>
            </w:r>
          </w:p>
          <w:p w14:paraId="10C1A883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06A586B" w14:textId="4E30FED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№267, 268, 269, 305</w:t>
            </w:r>
          </w:p>
        </w:tc>
      </w:tr>
      <w:tr w:rsidR="00A779F7" w:rsidRPr="009547E8" w14:paraId="35AE8B3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C9B48A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8AE6397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86:04:0000001:132974</w:t>
            </w:r>
          </w:p>
          <w:p w14:paraId="4C403319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5F51189" w14:textId="652F62A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Югра, Нижневартовский район, Нижневартовское лесничество, Излучинское участковое лесничество, Излучинское урочище, квартал №305</w:t>
            </w:r>
          </w:p>
        </w:tc>
      </w:tr>
      <w:tr w:rsidR="00A779F7" w:rsidRPr="009547E8" w14:paraId="47D9EF1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321BF2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067FCE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86:04:0000001:132919</w:t>
            </w:r>
          </w:p>
          <w:p w14:paraId="10ADFF0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E1D5F32" w14:textId="105F418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78A5B83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59E07D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161B6A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86:04:0000001:133259</w:t>
            </w:r>
          </w:p>
          <w:p w14:paraId="4AA04B4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275B4CC" w14:textId="0CA9F48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урочище. кварталы № 469, 470, 471, 472, 473, 475, 476, 477, 478, 479, 480, 481, 482, 483, 484, 485, 533</w:t>
            </w:r>
          </w:p>
        </w:tc>
      </w:tr>
      <w:tr w:rsidR="00A779F7" w:rsidRPr="009547E8" w14:paraId="2738D87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55AC8F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F158A52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86:04:0000001:133755</w:t>
            </w:r>
          </w:p>
          <w:p w14:paraId="66DDA6C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0549083" w14:textId="286851F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 439, 489, 490</w:t>
            </w:r>
          </w:p>
        </w:tc>
      </w:tr>
      <w:tr w:rsidR="00A779F7" w:rsidRPr="009547E8" w14:paraId="60399FF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85BA55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EE1DCA8" w14:textId="451E4DD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86:11:0901001:341</w:t>
            </w:r>
          </w:p>
        </w:tc>
        <w:tc>
          <w:tcPr>
            <w:tcW w:w="6628" w:type="dxa"/>
            <w:vAlign w:val="center"/>
          </w:tcPr>
          <w:p w14:paraId="79DAF6C3" w14:textId="369C553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163E90F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3ABBB1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67F1134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86:04:0000001:133765</w:t>
            </w:r>
          </w:p>
          <w:p w14:paraId="0E361ED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D4975F2" w14:textId="73C3BE0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№267, 268, 269, 305</w:t>
            </w:r>
          </w:p>
        </w:tc>
      </w:tr>
      <w:tr w:rsidR="00A779F7" w:rsidRPr="009547E8" w14:paraId="1BAE668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AFAFB8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75DC69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86:04:0000001:132948</w:t>
            </w:r>
          </w:p>
          <w:p w14:paraId="29903EF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DCB4F50" w14:textId="23997E8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Ханты–Мансийский автономный округ – Югра, Нижневартовский район, Нижневартовское лесничество, Нижневартовское участковое лесничество, Нижневартовское урочище, кварталы №№ 432, 469, 470, 471, 472, 473, 474, 475, 476, 477, 478, 481, 482, 483,484, 485, 533, 479</w:t>
            </w:r>
          </w:p>
        </w:tc>
      </w:tr>
      <w:tr w:rsidR="00A779F7" w:rsidRPr="009547E8" w14:paraId="09DA971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7BCB69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297E6CB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86:04:0000001:132834</w:t>
            </w:r>
          </w:p>
          <w:p w14:paraId="1DB55D4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1C83D0A" w14:textId="287DED3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№267, 268, 269, 305</w:t>
            </w:r>
          </w:p>
        </w:tc>
      </w:tr>
      <w:tr w:rsidR="00A779F7" w:rsidRPr="009547E8" w14:paraId="2E53163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F4E4B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D597D7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86:04:0000001:132838</w:t>
            </w:r>
          </w:p>
          <w:p w14:paraId="7CF6518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0A1E822" w14:textId="522EDD6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6B42D23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DCC1D93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AF1CC5B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86:04:0000001:134192</w:t>
            </w:r>
          </w:p>
          <w:p w14:paraId="4A97707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EC2339D" w14:textId="5939A18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1F8B356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F6C14C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065A7AC" w14:textId="12F6128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86:04:0000001:134148</w:t>
            </w:r>
          </w:p>
        </w:tc>
        <w:tc>
          <w:tcPr>
            <w:tcW w:w="6628" w:type="dxa"/>
            <w:vAlign w:val="center"/>
          </w:tcPr>
          <w:p w14:paraId="06DE7716" w14:textId="0530B8A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A779F7" w:rsidRPr="009547E8" w14:paraId="2EE92CD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529B83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27C33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86:04:0000001:132781</w:t>
            </w:r>
          </w:p>
          <w:p w14:paraId="2C8D6C8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88845C3" w14:textId="45780C5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№195, 196, 230, 231</w:t>
            </w:r>
          </w:p>
        </w:tc>
      </w:tr>
      <w:tr w:rsidR="00A779F7" w:rsidRPr="009547E8" w14:paraId="536FEF5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6FBEBB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97D26E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86:04:0000001:134151</w:t>
            </w:r>
          </w:p>
          <w:p w14:paraId="798F556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ACC1C8C" w14:textId="414AAE4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26533E4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275315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90CE0BD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86:04:0000001:120372</w:t>
            </w:r>
          </w:p>
          <w:p w14:paraId="2E1691A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4F382E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CF24BCF" w14:textId="32DF334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кварталы №№ 439,534, Нижневартовское участковое лесничество кварталы №№ 230, 469,470,471, 472, 475, 476, 477, 478,479, 480, 481, 482, 483, 485, 528, 533</w:t>
            </w:r>
          </w:p>
        </w:tc>
      </w:tr>
      <w:tr w:rsidR="00A779F7" w:rsidRPr="009547E8" w14:paraId="63B0374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389100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C385F16" w14:textId="37BDE7D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86:11:0901001:13</w:t>
            </w:r>
          </w:p>
        </w:tc>
        <w:tc>
          <w:tcPr>
            <w:tcW w:w="6628" w:type="dxa"/>
            <w:vAlign w:val="center"/>
          </w:tcPr>
          <w:p w14:paraId="19A4D5F1" w14:textId="0B73981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A779F7" w:rsidRPr="009547E8" w14:paraId="2A503BA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598DBC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48E0CF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86:04:0000001:132794</w:t>
            </w:r>
          </w:p>
          <w:p w14:paraId="7434C78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7D826AB" w14:textId="58932B4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№268, 269, 305</w:t>
            </w:r>
          </w:p>
        </w:tc>
      </w:tr>
      <w:tr w:rsidR="00A779F7" w:rsidRPr="009547E8" w14:paraId="1B912BD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097EE5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F11A3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86:04:0000001:134339</w:t>
            </w:r>
          </w:p>
          <w:p w14:paraId="0F9EB73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6E7F43A" w14:textId="5C868EE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704BAD7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2BFE11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62B9FBA" w14:textId="3124601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86:11:0901001:139</w:t>
            </w:r>
          </w:p>
        </w:tc>
        <w:tc>
          <w:tcPr>
            <w:tcW w:w="6628" w:type="dxa"/>
            <w:vAlign w:val="center"/>
          </w:tcPr>
          <w:p w14:paraId="129B7106" w14:textId="5B8688E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 , город Нижневартовск</w:t>
            </w:r>
          </w:p>
        </w:tc>
      </w:tr>
      <w:tr w:rsidR="00A779F7" w:rsidRPr="009547E8" w14:paraId="3B7865C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8A9309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33FC5A3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86:04:0000001:147000</w:t>
            </w:r>
          </w:p>
          <w:p w14:paraId="6DBAF6A3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894B1DE" w14:textId="508DDA6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район</w:t>
            </w:r>
          </w:p>
        </w:tc>
      </w:tr>
      <w:tr w:rsidR="00A779F7" w:rsidRPr="009547E8" w14:paraId="4C079BC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BF67F2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CFF7EB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86:04:0000001:132929</w:t>
            </w:r>
          </w:p>
          <w:p w14:paraId="4A79EF1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2D6F87D" w14:textId="20AE587B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№439, 489, 490</w:t>
            </w:r>
          </w:p>
        </w:tc>
      </w:tr>
      <w:tr w:rsidR="00A779F7" w:rsidRPr="009547E8" w14:paraId="019AFE5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B4BAB9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2F37C3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86:04:0000001:133066</w:t>
            </w:r>
          </w:p>
          <w:p w14:paraId="4102A589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D953EE8" w14:textId="51EFE00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№267, 268, 269, 305, 443</w:t>
            </w:r>
          </w:p>
        </w:tc>
      </w:tr>
      <w:tr w:rsidR="00A779F7" w:rsidRPr="009547E8" w14:paraId="0DE43A6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E01396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A734FC7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86:04:0000001:134266</w:t>
            </w:r>
          </w:p>
          <w:p w14:paraId="4005109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D598230" w14:textId="34C87C3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№195, 196, 230, 231</w:t>
            </w:r>
          </w:p>
        </w:tc>
      </w:tr>
      <w:tr w:rsidR="00A779F7" w:rsidRPr="009547E8" w14:paraId="1D25AA7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990238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A51BAE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86:04:0000001:132960</w:t>
            </w:r>
          </w:p>
          <w:p w14:paraId="49B07A8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259E151" w14:textId="7C7CB60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 469, 470, 471, 472, 473, 475, 476, 477, 478, 479, 480, 481, 482, 483, 484, 485, 528, 533</w:t>
            </w:r>
          </w:p>
        </w:tc>
      </w:tr>
      <w:tr w:rsidR="00A779F7" w:rsidRPr="009547E8" w14:paraId="54411D8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626CB8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75F9FD4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86:04:0000001:130983</w:t>
            </w:r>
          </w:p>
          <w:p w14:paraId="295B7415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4810247" w14:textId="0A8362E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 475, № 480</w:t>
            </w:r>
          </w:p>
        </w:tc>
      </w:tr>
      <w:tr w:rsidR="00A779F7" w:rsidRPr="009547E8" w14:paraId="53D08E1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A47AF4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5CC67A2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86:04:0000001:131130</w:t>
            </w:r>
          </w:p>
          <w:p w14:paraId="2B1D1D2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6F51919" w14:textId="0DB0616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№432</w:t>
            </w:r>
          </w:p>
        </w:tc>
      </w:tr>
      <w:tr w:rsidR="00A779F7" w:rsidRPr="009547E8" w14:paraId="5ED53B8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F436AB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2969FE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86:04:0000001:130988</w:t>
            </w:r>
          </w:p>
          <w:p w14:paraId="286166D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BB30BB7" w14:textId="27819D8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№432</w:t>
            </w:r>
          </w:p>
        </w:tc>
      </w:tr>
      <w:tr w:rsidR="00A779F7" w:rsidRPr="009547E8" w14:paraId="39553E8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B84B0A3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2848BB3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86:04:0000001:129774</w:t>
            </w:r>
          </w:p>
          <w:p w14:paraId="3C794A7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42A6444" w14:textId="21F0151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 xml:space="preserve">Ханты-Мансийский автономный округ - Югра, Нижневартовский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район, Нижневартовское лесничество, Нижневартовское участковое лесничество, Нижневартовское урочище, квартал № 230</w:t>
            </w:r>
          </w:p>
        </w:tc>
      </w:tr>
      <w:tr w:rsidR="00A779F7" w:rsidRPr="009547E8" w14:paraId="57F08F5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2E2F0F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265DCA3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86:04:0000001:130995</w:t>
            </w:r>
          </w:p>
          <w:p w14:paraId="7742947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0473CB3" w14:textId="68CE256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Излучинское участковое лесничество, Излучинское урочище, квартал № 443</w:t>
            </w:r>
          </w:p>
        </w:tc>
      </w:tr>
      <w:tr w:rsidR="00A779F7" w:rsidRPr="009547E8" w14:paraId="2EB8402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261AF7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77E494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86:04:0000001:129927</w:t>
            </w:r>
          </w:p>
          <w:p w14:paraId="48957AD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9975C2F" w14:textId="52CEB0C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0497A14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5AA84A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E6025F8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86:04:0000001:130986</w:t>
            </w:r>
          </w:p>
          <w:p w14:paraId="79AF8E7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EF8A9D1" w14:textId="299D81F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№432</w:t>
            </w:r>
          </w:p>
        </w:tc>
      </w:tr>
      <w:tr w:rsidR="00A779F7" w:rsidRPr="009547E8" w14:paraId="5DE1ACF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A761A6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A8FEFF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86:04:0000001:130959</w:t>
            </w:r>
          </w:p>
          <w:p w14:paraId="1FE078D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1881D88" w14:textId="1EF6C88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 10</w:t>
            </w:r>
          </w:p>
        </w:tc>
      </w:tr>
      <w:tr w:rsidR="00A779F7" w:rsidRPr="009547E8" w14:paraId="536686D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44C599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8FCCA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86:04:0000001:130228</w:t>
            </w:r>
          </w:p>
          <w:p w14:paraId="6016602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573B7FF" w14:textId="47AC218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6177E92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9DAAAE0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18FFF1B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86:04:0000001:130247</w:t>
            </w:r>
          </w:p>
          <w:p w14:paraId="04DA47E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504BA9D" w14:textId="7C3A835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22FAE2E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541F36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BCD0328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86:04:0000001:130958</w:t>
            </w:r>
          </w:p>
          <w:p w14:paraId="6E24035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6A13F00" w14:textId="32FF070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 10</w:t>
            </w:r>
          </w:p>
        </w:tc>
      </w:tr>
      <w:tr w:rsidR="00A779F7" w:rsidRPr="009547E8" w14:paraId="574577A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77E1E6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C615865" w14:textId="7CBE386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86:11:0000000:81391</w:t>
            </w:r>
          </w:p>
        </w:tc>
        <w:tc>
          <w:tcPr>
            <w:tcW w:w="6628" w:type="dxa"/>
            <w:vAlign w:val="center"/>
          </w:tcPr>
          <w:p w14:paraId="0D88E1A7" w14:textId="288636C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A779F7" w:rsidRPr="009547E8" w14:paraId="2100B68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E634EF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F08A92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86:04:0000001:129876</w:t>
            </w:r>
          </w:p>
          <w:p w14:paraId="42D891A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9587156" w14:textId="0A00DCC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08FB81E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392896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E23958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86:04:0000001:132419</w:t>
            </w:r>
          </w:p>
          <w:p w14:paraId="67AE2E53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034144D" w14:textId="162CACA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кварталы № 489,490</w:t>
            </w:r>
          </w:p>
        </w:tc>
      </w:tr>
      <w:tr w:rsidR="00A779F7" w:rsidRPr="009547E8" w14:paraId="234EA92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D82488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6F1A2A6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86:04:0000001:129877</w:t>
            </w:r>
          </w:p>
          <w:p w14:paraId="4A260E0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0F432D3" w14:textId="6EF9860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3D5BEBB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FEFFE6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98B96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86:04:0000001:132293</w:t>
            </w:r>
          </w:p>
          <w:p w14:paraId="54FF620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45F76C2" w14:textId="7F0E6BA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Излученское участковое лесничество, Пойменное урочище, квартал №10</w:t>
            </w:r>
          </w:p>
        </w:tc>
      </w:tr>
      <w:tr w:rsidR="00A779F7" w:rsidRPr="009547E8" w14:paraId="5C2C5E8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616DC3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743E204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86:04:0000001:132294</w:t>
            </w:r>
          </w:p>
          <w:p w14:paraId="660C059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63EA427" w14:textId="3242AE4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Излученское участковое лесничество, Пойменное урочище, квартал №10</w:t>
            </w:r>
          </w:p>
        </w:tc>
      </w:tr>
      <w:tr w:rsidR="00A779F7" w:rsidRPr="009547E8" w14:paraId="0D3BD69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7F5E99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3240F04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86:04:0000001:131708</w:t>
            </w:r>
          </w:p>
          <w:p w14:paraId="500E91DB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9FE5626" w14:textId="5960DBA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443</w:t>
            </w:r>
          </w:p>
        </w:tc>
      </w:tr>
      <w:tr w:rsidR="00A779F7" w:rsidRPr="009547E8" w14:paraId="7696289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35FB94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3D76F48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86:11:0000000:81026</w:t>
            </w:r>
          </w:p>
          <w:p w14:paraId="6A547A63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5E829BE" w14:textId="2AD5004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районе Нижневартовского газоперерабатывающего завода</w:t>
            </w:r>
          </w:p>
        </w:tc>
      </w:tr>
      <w:tr w:rsidR="00A779F7" w:rsidRPr="009547E8" w14:paraId="168ECD2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9B4DA90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878D659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86:04:0000001:127720</w:t>
            </w:r>
          </w:p>
          <w:p w14:paraId="0A31A52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D9A612D" w14:textId="5EC3E86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7959BBE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8AD052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CB7899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86:04:0000001:131513</w:t>
            </w:r>
          </w:p>
          <w:p w14:paraId="50AB7A7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D860424" w14:textId="48272FD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№470, 471, 473, 478, 533</w:t>
            </w:r>
          </w:p>
        </w:tc>
      </w:tr>
      <w:tr w:rsidR="00A779F7" w:rsidRPr="009547E8" w14:paraId="38983B4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EC6532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26322D9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86:04:0000001:148804</w:t>
            </w:r>
          </w:p>
          <w:p w14:paraId="79709B9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00CDD71" w14:textId="503CAD3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Ханты-Мансийский автономный округ - Югра, Нижневартовский муниципальный район, городское поселение Излучинск, Самотлорский лицензионный участок.</w:t>
            </w:r>
          </w:p>
        </w:tc>
      </w:tr>
      <w:tr w:rsidR="00A779F7" w:rsidRPr="009547E8" w14:paraId="65D5F10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D6B3E4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2CDA3F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86:11:0000000:83146</w:t>
            </w:r>
          </w:p>
          <w:p w14:paraId="1641481F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1787965" w14:textId="66173EA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городской округ Нижневартовск, город Нижневартовск, район р. Рязанский Еган.</w:t>
            </w:r>
          </w:p>
        </w:tc>
      </w:tr>
      <w:tr w:rsidR="00A779F7" w:rsidRPr="009547E8" w14:paraId="419A4E1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B56685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CEE6976" w14:textId="24CB47F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86:04:0000001:119657</w:t>
            </w:r>
          </w:p>
        </w:tc>
        <w:tc>
          <w:tcPr>
            <w:tcW w:w="6628" w:type="dxa"/>
            <w:vAlign w:val="center"/>
          </w:tcPr>
          <w:p w14:paraId="7150BE1D" w14:textId="25938FA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</w:t>
            </w:r>
          </w:p>
        </w:tc>
      </w:tr>
      <w:tr w:rsidR="00A779F7" w:rsidRPr="009547E8" w14:paraId="3F50EA1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D3701B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6D0A6A8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86:04:0000001:131401</w:t>
            </w:r>
          </w:p>
          <w:p w14:paraId="024A64B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B0664AB" w14:textId="4D965445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487, 488, 489, 535, 534</w:t>
            </w:r>
          </w:p>
        </w:tc>
      </w:tr>
      <w:tr w:rsidR="00A779F7" w:rsidRPr="009547E8" w14:paraId="338D736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DBAB98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B2BC1B9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86:11:0000000:83106</w:t>
            </w:r>
          </w:p>
          <w:p w14:paraId="3F6B623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5A344A7" w14:textId="78B383D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городской округ Нижневартовск, город Нижневартовск, Самотлорский лицензионный участок</w:t>
            </w:r>
          </w:p>
        </w:tc>
      </w:tr>
      <w:tr w:rsidR="00A779F7" w:rsidRPr="009547E8" w14:paraId="05A3311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353669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9D59A56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86:04:0000001:128989</w:t>
            </w:r>
          </w:p>
          <w:p w14:paraId="6193FF8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5BED94E" w14:textId="328E96C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49AC228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C5DCC9F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33C3434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86:04:0000001:129466</w:t>
            </w:r>
          </w:p>
          <w:p w14:paraId="557FA20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C782EE7" w14:textId="57AB80C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Излучинск, Самотлорский лицензионный участок</w:t>
            </w:r>
          </w:p>
        </w:tc>
      </w:tr>
      <w:tr w:rsidR="00A779F7" w:rsidRPr="009547E8" w14:paraId="19B595F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82662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9788D5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86:04:0000001:131402</w:t>
            </w:r>
          </w:p>
          <w:p w14:paraId="54956F62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3DEE9A2" w14:textId="50D21E4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 487, 488, 489, 535, 534</w:t>
            </w:r>
          </w:p>
        </w:tc>
      </w:tr>
      <w:tr w:rsidR="00A779F7" w:rsidRPr="009547E8" w14:paraId="20C832EF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9C5826F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29B989" w14:textId="27E0C9C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86:11:0000000:82981</w:t>
            </w:r>
          </w:p>
        </w:tc>
        <w:tc>
          <w:tcPr>
            <w:tcW w:w="6628" w:type="dxa"/>
            <w:vAlign w:val="center"/>
          </w:tcPr>
          <w:p w14:paraId="10BF951D" w14:textId="75A8FF4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6F87EF8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BED71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4F5DA2" w14:textId="6F552A0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86:11:0000000:42</w:t>
            </w:r>
          </w:p>
        </w:tc>
        <w:tc>
          <w:tcPr>
            <w:tcW w:w="6628" w:type="dxa"/>
            <w:vAlign w:val="center"/>
          </w:tcPr>
          <w:p w14:paraId="76C7F17B" w14:textId="313AC22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городской черте</w:t>
            </w:r>
          </w:p>
        </w:tc>
      </w:tr>
      <w:tr w:rsidR="00A779F7" w:rsidRPr="009547E8" w14:paraId="73EDBFB6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60472E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3B94783" w14:textId="36367FF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86:11:0000000:49</w:t>
            </w:r>
          </w:p>
        </w:tc>
        <w:tc>
          <w:tcPr>
            <w:tcW w:w="6628" w:type="dxa"/>
            <w:vAlign w:val="center"/>
          </w:tcPr>
          <w:p w14:paraId="75F93185" w14:textId="63D8435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A779F7" w:rsidRPr="009547E8" w14:paraId="262CE6D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92F9DF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2CCD6DD" w14:textId="7A9BDF7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86:11:0000000:68335</w:t>
            </w:r>
          </w:p>
        </w:tc>
        <w:tc>
          <w:tcPr>
            <w:tcW w:w="6628" w:type="dxa"/>
            <w:vAlign w:val="center"/>
          </w:tcPr>
          <w:p w14:paraId="475BC1F6" w14:textId="48D9561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39C20B2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21544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8AC2DB8" w14:textId="54C8731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86:11:0000000:82984</w:t>
            </w:r>
          </w:p>
        </w:tc>
        <w:tc>
          <w:tcPr>
            <w:tcW w:w="6628" w:type="dxa"/>
            <w:vAlign w:val="center"/>
          </w:tcPr>
          <w:p w14:paraId="1062CF94" w14:textId="28F519A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44080AC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11DF0B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DE691C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86:11:0000000:68609</w:t>
            </w:r>
          </w:p>
          <w:p w14:paraId="44A9011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29B89F4" w14:textId="7174801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A779F7" w:rsidRPr="009547E8" w14:paraId="276EF94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0A7098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D6421D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86:11:0000000:96</w:t>
            </w:r>
          </w:p>
          <w:p w14:paraId="03265AD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1781949" w14:textId="25741E3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г.Нижневартовск, в районе Нижневартовского газоперерабатывающего завода</w:t>
            </w:r>
          </w:p>
        </w:tc>
      </w:tr>
      <w:tr w:rsidR="00A779F7" w:rsidRPr="009547E8" w14:paraId="4E64357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986A09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45E12B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86:04:0000001:120373</w:t>
            </w:r>
          </w:p>
          <w:p w14:paraId="6CCAFB3F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215838B" w14:textId="7801E43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кварталы №№ 267, 268, 288, 305, 439, 443, 487, 488, 489, 490, 535, Нижневартовское участковое лесничество, кварталы №№ 195, 196, 230, 231, 432, 484</w:t>
            </w:r>
          </w:p>
        </w:tc>
      </w:tr>
      <w:tr w:rsidR="00A779F7" w:rsidRPr="009547E8" w14:paraId="44DEBA06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FFD1B63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C108388" w14:textId="7B9C8F4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86:11:0903001:646</w:t>
            </w:r>
          </w:p>
        </w:tc>
        <w:tc>
          <w:tcPr>
            <w:tcW w:w="6628" w:type="dxa"/>
            <w:vAlign w:val="center"/>
          </w:tcPr>
          <w:p w14:paraId="7092A55C" w14:textId="4031A8A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4AA0790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8CE760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3922083" w14:textId="4C20E7D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86:11:0902001:531</w:t>
            </w:r>
          </w:p>
        </w:tc>
        <w:tc>
          <w:tcPr>
            <w:tcW w:w="6628" w:type="dxa"/>
            <w:vAlign w:val="center"/>
          </w:tcPr>
          <w:p w14:paraId="47F6301C" w14:textId="256BDC2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6AD9229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FE05BD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D3069C6" w14:textId="35E9C05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86:11:0902001:536</w:t>
            </w:r>
          </w:p>
        </w:tc>
        <w:tc>
          <w:tcPr>
            <w:tcW w:w="6628" w:type="dxa"/>
            <w:vAlign w:val="center"/>
          </w:tcPr>
          <w:p w14:paraId="0556B7E3" w14:textId="6384092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0E90A9E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8064D5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4D157D2" w14:textId="5B60885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86:11:0902001:799</w:t>
            </w:r>
          </w:p>
        </w:tc>
        <w:tc>
          <w:tcPr>
            <w:tcW w:w="6628" w:type="dxa"/>
            <w:vAlign w:val="center"/>
          </w:tcPr>
          <w:p w14:paraId="2E22F7FE" w14:textId="215C5E8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12ECDC8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760D9D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9309BE" w14:textId="6FA26B5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86:11:0902001:800</w:t>
            </w:r>
          </w:p>
        </w:tc>
        <w:tc>
          <w:tcPr>
            <w:tcW w:w="6628" w:type="dxa"/>
            <w:vAlign w:val="center"/>
          </w:tcPr>
          <w:p w14:paraId="58E98DAC" w14:textId="44FC680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город Нижневартовск</w:t>
            </w:r>
          </w:p>
        </w:tc>
      </w:tr>
      <w:tr w:rsidR="00A779F7" w:rsidRPr="009547E8" w14:paraId="74BA6CB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32AA56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617AA52" w14:textId="222EDD2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86:11:0902001:880</w:t>
            </w:r>
          </w:p>
        </w:tc>
        <w:tc>
          <w:tcPr>
            <w:tcW w:w="6628" w:type="dxa"/>
            <w:vAlign w:val="center"/>
          </w:tcPr>
          <w:p w14:paraId="44EDE015" w14:textId="7AE8205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городской округ - Нижневартовск, город Нижневартовск, Самотлорский лицензионный участок</w:t>
            </w:r>
          </w:p>
        </w:tc>
      </w:tr>
      <w:tr w:rsidR="00A779F7" w:rsidRPr="009547E8" w14:paraId="36D09ED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04A59B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F6110CF" w14:textId="362DF31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86:04:0000001:138499</w:t>
            </w:r>
          </w:p>
        </w:tc>
        <w:tc>
          <w:tcPr>
            <w:tcW w:w="6628" w:type="dxa"/>
            <w:vAlign w:val="center"/>
          </w:tcPr>
          <w:p w14:paraId="69CE9FAD" w14:textId="1BD37D7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Излучинск</w:t>
            </w:r>
          </w:p>
        </w:tc>
      </w:tr>
      <w:tr w:rsidR="00A779F7" w:rsidRPr="009547E8" w14:paraId="1D54E12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5AE3A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8DC1618" w14:textId="1B811C5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86:11:0902001:841</w:t>
            </w:r>
          </w:p>
        </w:tc>
        <w:tc>
          <w:tcPr>
            <w:tcW w:w="6628" w:type="dxa"/>
            <w:vAlign w:val="center"/>
          </w:tcPr>
          <w:p w14:paraId="5E4878F3" w14:textId="432914D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A779F7" w:rsidRPr="009547E8" w14:paraId="2F41D9F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B2FAA10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E9C0DF1" w14:textId="1A1150C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86:04:0000001:119113</w:t>
            </w:r>
          </w:p>
        </w:tc>
        <w:tc>
          <w:tcPr>
            <w:tcW w:w="6628" w:type="dxa"/>
            <w:vAlign w:val="center"/>
          </w:tcPr>
          <w:p w14:paraId="63CFA034" w14:textId="25549F8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A779F7" w:rsidRPr="009547E8" w14:paraId="23837A8F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3FDCC44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A924244" w14:textId="3A78276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86:04:0000001:120457</w:t>
            </w:r>
          </w:p>
        </w:tc>
        <w:tc>
          <w:tcPr>
            <w:tcW w:w="6628" w:type="dxa"/>
            <w:vAlign w:val="center"/>
          </w:tcPr>
          <w:p w14:paraId="68050451" w14:textId="2E8D5B56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4878024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36215C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4EA3B87" w14:textId="7FF5CAC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86:04:0000001:120716</w:t>
            </w:r>
          </w:p>
        </w:tc>
        <w:tc>
          <w:tcPr>
            <w:tcW w:w="6628" w:type="dxa"/>
            <w:vAlign w:val="center"/>
          </w:tcPr>
          <w:p w14:paraId="48FA616A" w14:textId="1372358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г. Нижневартовск</w:t>
            </w:r>
          </w:p>
        </w:tc>
      </w:tr>
      <w:tr w:rsidR="00A779F7" w:rsidRPr="009547E8" w14:paraId="50E20ED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BDB3DC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F7B424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86:04:0000001:120341</w:t>
            </w:r>
          </w:p>
          <w:p w14:paraId="24DE60A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22E9A4C" w14:textId="56AB2C6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 №267</w:t>
            </w:r>
          </w:p>
        </w:tc>
      </w:tr>
      <w:tr w:rsidR="00A779F7" w:rsidRPr="009547E8" w14:paraId="77B950A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C6CD71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FD47B7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86:04:0000001:120439</w:t>
            </w:r>
          </w:p>
          <w:p w14:paraId="2684633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FDF61D7" w14:textId="15912F3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 №480</w:t>
            </w:r>
          </w:p>
        </w:tc>
      </w:tr>
      <w:tr w:rsidR="00A779F7" w:rsidRPr="009547E8" w14:paraId="14935E4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EB40173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3F062D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86:04:0000001:120393</w:t>
            </w:r>
          </w:p>
          <w:p w14:paraId="0AA880C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7D6130A0" w14:textId="180D825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 №195</w:t>
            </w:r>
          </w:p>
        </w:tc>
      </w:tr>
      <w:tr w:rsidR="00A779F7" w:rsidRPr="009547E8" w14:paraId="25EF422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042E9D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94D229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86:04:0000001:120384</w:t>
            </w:r>
          </w:p>
          <w:p w14:paraId="22128AC5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C6265FC" w14:textId="7F34A11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439, 490</w:t>
            </w:r>
          </w:p>
        </w:tc>
      </w:tr>
      <w:tr w:rsidR="00A779F7" w:rsidRPr="009547E8" w14:paraId="6923998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363009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113FB72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86:04:0000001:120440</w:t>
            </w:r>
          </w:p>
          <w:p w14:paraId="481A5EAC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6AEC0B4" w14:textId="16A1F80B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04BB434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FF82A08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EB5773D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86:04:0000001:120366</w:t>
            </w:r>
          </w:p>
          <w:p w14:paraId="0E7149A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2B234FDB" w14:textId="72AC56AB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кварталы №№ 267, 305</w:t>
            </w:r>
          </w:p>
        </w:tc>
      </w:tr>
      <w:tr w:rsidR="00A779F7" w:rsidRPr="009547E8" w14:paraId="2C1994D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85E786F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4F1476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86:04:0000001:120422</w:t>
            </w:r>
          </w:p>
          <w:p w14:paraId="7B3EEA5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7B16918" w14:textId="474E4EBB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 №439</w:t>
            </w:r>
          </w:p>
        </w:tc>
      </w:tr>
      <w:tr w:rsidR="00A779F7" w:rsidRPr="009547E8" w14:paraId="531D8E5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065446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22F3AD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86:04:0000001:120441</w:t>
            </w:r>
          </w:p>
          <w:p w14:paraId="47FE6123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4E15243" w14:textId="08F235D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71C5EF4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BD3D31F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F0713E6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86:04:0000001:120367</w:t>
            </w:r>
          </w:p>
          <w:p w14:paraId="7857171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01E9EFC" w14:textId="5D93464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 №490</w:t>
            </w:r>
          </w:p>
        </w:tc>
      </w:tr>
      <w:tr w:rsidR="00A779F7" w:rsidRPr="009547E8" w14:paraId="5109E87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EF7BBC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5FB146F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86:04:0000001:120368</w:t>
            </w:r>
          </w:p>
          <w:p w14:paraId="20EAC40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96E8C51" w14:textId="3C4BEAF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280A74F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C0BEBE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781333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86:04:0000001:120387</w:t>
            </w:r>
          </w:p>
          <w:p w14:paraId="40666DA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489DDB0" w14:textId="42975F2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квартал №230</w:t>
            </w:r>
          </w:p>
        </w:tc>
      </w:tr>
      <w:tr w:rsidR="00A779F7" w:rsidRPr="009547E8" w14:paraId="63C8AD0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699665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42A83FB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86:04:0000001:120370</w:t>
            </w:r>
          </w:p>
          <w:p w14:paraId="55F717C7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3580BC8" w14:textId="2E16171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553ECB0F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F83D1D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0809E3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86:04:0000001:120356</w:t>
            </w:r>
          </w:p>
          <w:p w14:paraId="6F16A60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2EC7B30" w14:textId="01420A5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кварталы №№ 195, 196, 230</w:t>
            </w:r>
          </w:p>
        </w:tc>
      </w:tr>
      <w:tr w:rsidR="00A779F7" w:rsidRPr="009547E8" w14:paraId="2E49A35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E2534B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D941A4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86:04:0000001:120357</w:t>
            </w:r>
          </w:p>
          <w:p w14:paraId="2464C93F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9892B29" w14:textId="15BFF74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квартал №534</w:t>
            </w:r>
          </w:p>
        </w:tc>
      </w:tr>
      <w:tr w:rsidR="00A779F7" w:rsidRPr="009547E8" w14:paraId="115F3B7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8471A1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07D03B5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86:04:0000001:120359</w:t>
            </w:r>
          </w:p>
          <w:p w14:paraId="0AC1374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17284D9" w14:textId="5703E5B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 №484</w:t>
            </w:r>
          </w:p>
        </w:tc>
      </w:tr>
      <w:tr w:rsidR="00A779F7" w:rsidRPr="009547E8" w14:paraId="56A8A99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356E0A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4B9132D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86:04:0000001:109667</w:t>
            </w:r>
          </w:p>
          <w:p w14:paraId="46F51DD1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485A8C7" w14:textId="1C593E3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Югра, Нижневартовский район, Нижневартовское лесничество, Нижневартовское </w:t>
            </w: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участковое лесничество, Нижневартовское урочище, квартал № 432</w:t>
            </w:r>
          </w:p>
        </w:tc>
      </w:tr>
      <w:tr w:rsidR="00A779F7" w:rsidRPr="009547E8" w14:paraId="69FB569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6BD3D4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6B4E6CD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86:04:0000001:109669</w:t>
            </w:r>
          </w:p>
          <w:p w14:paraId="74E39C69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5AF45204" w14:textId="0507150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Территориальный отдел-Нижневартовское лесничество, Излучинское участковое лесничество, урочище Пойменное, квартал №10</w:t>
            </w:r>
          </w:p>
        </w:tc>
      </w:tr>
      <w:tr w:rsidR="00A779F7" w:rsidRPr="009547E8" w14:paraId="42A4AC3E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FBD549F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BBD6242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86:04:0000001:140472</w:t>
            </w:r>
          </w:p>
          <w:p w14:paraId="6D64111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2F02ABF" w14:textId="2B6F863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Нижневартовский р-н, Нижневартовское лесничество, Нижневартовское участковое лесничество, Нижневартовское урочище, квартал 195</w:t>
            </w:r>
          </w:p>
        </w:tc>
      </w:tr>
      <w:tr w:rsidR="00A779F7" w:rsidRPr="009547E8" w14:paraId="6A5C23B9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823470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07C0EB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86:04:0000001:133237</w:t>
            </w:r>
          </w:p>
          <w:p w14:paraId="3C687058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DAABE88" w14:textId="624C970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Излучинское урочище, квартал №443</w:t>
            </w:r>
          </w:p>
        </w:tc>
      </w:tr>
      <w:tr w:rsidR="00A779F7" w:rsidRPr="009547E8" w14:paraId="4D522F45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33C0ED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F4AFC21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86:04:0000001:133274</w:t>
            </w:r>
          </w:p>
          <w:p w14:paraId="421169D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116A8B0" w14:textId="6AB738E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 №230</w:t>
            </w:r>
          </w:p>
        </w:tc>
      </w:tr>
      <w:tr w:rsidR="00A779F7" w:rsidRPr="009547E8" w14:paraId="19EBEDEB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2A1CA47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120E071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86:04:0000001:133737</w:t>
            </w:r>
          </w:p>
          <w:p w14:paraId="73D9E746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098A4E56" w14:textId="3F33317C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5FBBD756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D18612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9FE2F0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86:04:0000001:133718</w:t>
            </w:r>
          </w:p>
          <w:p w14:paraId="3B54ECA4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4071BA1" w14:textId="175DDB6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5ECA5D5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440712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6B603EA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86:04:0000001:133719</w:t>
            </w:r>
          </w:p>
          <w:p w14:paraId="3740CF3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C5B1F3E" w14:textId="0FC0DC2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муниципальное образование городское поселение Излучинск</w:t>
            </w:r>
          </w:p>
        </w:tc>
      </w:tr>
      <w:tr w:rsidR="00A779F7" w:rsidRPr="009547E8" w14:paraId="6A8FA10C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69DBC6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4CAD48D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86:04:0000001:133063</w:t>
            </w:r>
          </w:p>
          <w:p w14:paraId="2C50D5D1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4278114" w14:textId="2449264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0F2F98A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44FA565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54D370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86:04:0000001:131514</w:t>
            </w:r>
          </w:p>
          <w:p w14:paraId="52CEEA69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703931C" w14:textId="1E43B4F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кварталы №196, 230</w:t>
            </w:r>
          </w:p>
        </w:tc>
      </w:tr>
      <w:tr w:rsidR="00A779F7" w:rsidRPr="009547E8" w14:paraId="39D6BEF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92B5623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68364BE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86:04:0000001:131224</w:t>
            </w:r>
          </w:p>
          <w:p w14:paraId="7E944CA9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1A4DE855" w14:textId="19BC992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Пойменное урочище, квартал № 10</w:t>
            </w:r>
          </w:p>
        </w:tc>
      </w:tr>
      <w:tr w:rsidR="00A779F7" w:rsidRPr="009547E8" w14:paraId="376DB45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5DC1CDD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84C215C" w14:textId="734C359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86:04:0000001:120382</w:t>
            </w:r>
          </w:p>
        </w:tc>
        <w:tc>
          <w:tcPr>
            <w:tcW w:w="6628" w:type="dxa"/>
            <w:vAlign w:val="center"/>
          </w:tcPr>
          <w:p w14:paraId="6BA86D15" w14:textId="4DB2076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</w:t>
            </w:r>
          </w:p>
        </w:tc>
      </w:tr>
      <w:tr w:rsidR="00A779F7" w:rsidRPr="009547E8" w14:paraId="5602B582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317BF9A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BB643D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86:04:0000001:120383</w:t>
            </w:r>
          </w:p>
          <w:p w14:paraId="711E71AD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37FBE811" w14:textId="4A5480D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Излучинское участковое лесничество, квартал №439</w:t>
            </w:r>
          </w:p>
        </w:tc>
      </w:tr>
      <w:tr w:rsidR="00A779F7" w:rsidRPr="009547E8" w14:paraId="63249D4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92B865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26DEAE50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86:04:0000001:120362</w:t>
            </w:r>
          </w:p>
          <w:p w14:paraId="05CE1EB0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F7C004E" w14:textId="47D20B7A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Нижневартовское участковое лесничество, квартал №484</w:t>
            </w:r>
          </w:p>
        </w:tc>
      </w:tr>
      <w:tr w:rsidR="00A779F7" w:rsidRPr="009547E8" w14:paraId="1CEE5B8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15AEECEE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00F2E0C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86:04:0000001:120361</w:t>
            </w:r>
          </w:p>
          <w:p w14:paraId="72C4349C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6C232FD1" w14:textId="41665D5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6A4516ED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560E1C5B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F170043" w14:textId="77777777" w:rsidR="00A779F7" w:rsidRPr="009C657F" w:rsidRDefault="00A779F7" w:rsidP="00A779F7">
            <w:pPr>
              <w:jc w:val="center"/>
              <w:rPr>
                <w:color w:val="000000"/>
                <w:sz w:val="22"/>
                <w:szCs w:val="22"/>
              </w:rPr>
            </w:pPr>
            <w:r w:rsidRPr="009C657F">
              <w:rPr>
                <w:color w:val="000000"/>
                <w:sz w:val="22"/>
                <w:szCs w:val="22"/>
              </w:rPr>
              <w:t>86:04:0000001:120360</w:t>
            </w:r>
          </w:p>
          <w:p w14:paraId="7662B02A" w14:textId="77777777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6628" w:type="dxa"/>
            <w:vAlign w:val="center"/>
          </w:tcPr>
          <w:p w14:paraId="430D24AF" w14:textId="0071CC48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округ-Югра, Нижневартовский район, Нижневартовское лесничество, Излучинское участковое лесничество, Пойменное урочище, квартал №10</w:t>
            </w:r>
          </w:p>
        </w:tc>
      </w:tr>
      <w:tr w:rsidR="00A779F7" w:rsidRPr="009547E8" w14:paraId="292958E0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196DC26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388958A" w14:textId="28B693A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86:11:1001001:4089</w:t>
            </w:r>
          </w:p>
        </w:tc>
        <w:tc>
          <w:tcPr>
            <w:tcW w:w="6628" w:type="dxa"/>
            <w:vAlign w:val="center"/>
          </w:tcPr>
          <w:p w14:paraId="59DDB303" w14:textId="7F4AB7DE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Российская Федерация, Ханты-Мансийский автономный округ - Югра, городской округ Нижневартовск, город Нижневартовск</w:t>
            </w:r>
          </w:p>
        </w:tc>
      </w:tr>
      <w:tr w:rsidR="00D97AB6" w:rsidRPr="009547E8" w14:paraId="5D16FBB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ADA463E" w14:textId="77777777" w:rsidR="00D97AB6" w:rsidRPr="00CC1A5B" w:rsidRDefault="00D97AB6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F49FD9D" w14:textId="77777777" w:rsidR="00D97AB6" w:rsidRDefault="00D97AB6" w:rsidP="00A779F7">
            <w:pPr>
              <w:pStyle w:val="af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AB6">
              <w:rPr>
                <w:rFonts w:ascii="Times New Roman" w:hAnsi="Times New Roman" w:cs="Times New Roman"/>
                <w:color w:val="000000"/>
              </w:rPr>
              <w:t>86:04:0000000:14202</w:t>
            </w:r>
          </w:p>
          <w:p w14:paraId="12C5857A" w14:textId="452BE055" w:rsidR="00D97AB6" w:rsidRPr="009C657F" w:rsidRDefault="00D97AB6" w:rsidP="00A779F7">
            <w:pPr>
              <w:pStyle w:val="af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8" w:type="dxa"/>
            <w:vAlign w:val="center"/>
          </w:tcPr>
          <w:p w14:paraId="3E9E61B4" w14:textId="2FCAB740" w:rsidR="00D97AB6" w:rsidRPr="00D97AB6" w:rsidRDefault="00D97AB6" w:rsidP="00A779F7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D97AB6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Ханты-Мансийский автономный округ - Югра, Нижневартовский район, Нижневартовское лесничество, Нижневартовское участковое лесничество, Нижневартовское урочище, Излучинское участковое лесничество, Излучинское урочище</w:t>
            </w:r>
          </w:p>
        </w:tc>
      </w:tr>
      <w:tr w:rsidR="00D97AB6" w:rsidRPr="009547E8" w14:paraId="548FA251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C69C8C2" w14:textId="77777777" w:rsidR="00D97AB6" w:rsidRPr="00CC1A5B" w:rsidRDefault="00D97AB6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147B344" w14:textId="13591A8F" w:rsidR="00D97AB6" w:rsidRPr="009C657F" w:rsidRDefault="00D97AB6" w:rsidP="00A779F7">
            <w:pPr>
              <w:pStyle w:val="af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7AB6">
              <w:rPr>
                <w:rFonts w:ascii="Times New Roman" w:hAnsi="Times New Roman" w:cs="Times New Roman"/>
                <w:color w:val="000000"/>
              </w:rPr>
              <w:t>86:04:0000000: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628" w:type="dxa"/>
            <w:vAlign w:val="center"/>
          </w:tcPr>
          <w:p w14:paraId="36B4E3B0" w14:textId="22DE2106" w:rsidR="00D97AB6" w:rsidRPr="00D97AB6" w:rsidRDefault="00D97AB6" w:rsidP="00A779F7">
            <w:pPr>
              <w:pStyle w:val="af1"/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D97AB6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Ханты-Мансийский автономный округ - Югра, р-н </w:t>
            </w:r>
            <w:r w:rsidRPr="00D97AB6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Нижневартовский</w:t>
            </w:r>
          </w:p>
        </w:tc>
      </w:tr>
      <w:tr w:rsidR="00A779F7" w:rsidRPr="009547E8" w14:paraId="2CFF3E9F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7598B4F2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7E629FB9" w14:textId="707CBB51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86:11:0401001</w:t>
            </w:r>
          </w:p>
        </w:tc>
        <w:tc>
          <w:tcPr>
            <w:tcW w:w="6628" w:type="dxa"/>
            <w:vAlign w:val="center"/>
          </w:tcPr>
          <w:p w14:paraId="28966722" w14:textId="7C2AF7CD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г. Нижневартовск</w:t>
            </w:r>
          </w:p>
        </w:tc>
      </w:tr>
      <w:tr w:rsidR="00A779F7" w:rsidRPr="009547E8" w14:paraId="59D6CB53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652FA16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F501C46" w14:textId="17716A89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86:11:0903001</w:t>
            </w:r>
          </w:p>
        </w:tc>
        <w:tc>
          <w:tcPr>
            <w:tcW w:w="6628" w:type="dxa"/>
          </w:tcPr>
          <w:p w14:paraId="6F598F2E" w14:textId="7510D55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г. Нижневартовск</w:t>
            </w:r>
          </w:p>
        </w:tc>
      </w:tr>
      <w:tr w:rsidR="00A779F7" w:rsidRPr="009547E8" w14:paraId="74B56F48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04EF21B9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64ED617A" w14:textId="21D681EB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86:11:0902001</w:t>
            </w:r>
          </w:p>
        </w:tc>
        <w:tc>
          <w:tcPr>
            <w:tcW w:w="6628" w:type="dxa"/>
          </w:tcPr>
          <w:p w14:paraId="01C16E69" w14:textId="3D42D72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г. Нижневартовск</w:t>
            </w:r>
          </w:p>
        </w:tc>
      </w:tr>
      <w:tr w:rsidR="00A779F7" w:rsidRPr="009547E8" w14:paraId="2D4E7797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7E150FC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09EC8BD2" w14:textId="4844071F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86:11:0901001</w:t>
            </w:r>
          </w:p>
        </w:tc>
        <w:tc>
          <w:tcPr>
            <w:tcW w:w="6628" w:type="dxa"/>
          </w:tcPr>
          <w:p w14:paraId="52BCBA93" w14:textId="74D20CF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г. Нижневартовск</w:t>
            </w:r>
          </w:p>
        </w:tc>
      </w:tr>
      <w:tr w:rsidR="00A779F7" w:rsidRPr="009547E8" w14:paraId="678C54C4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32C529F5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50E77910" w14:textId="39479434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86:11:1001001</w:t>
            </w:r>
          </w:p>
        </w:tc>
        <w:tc>
          <w:tcPr>
            <w:tcW w:w="6628" w:type="dxa"/>
          </w:tcPr>
          <w:p w14:paraId="5B1C4B94" w14:textId="0A0D6523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г. Нижневартовск</w:t>
            </w:r>
          </w:p>
        </w:tc>
      </w:tr>
      <w:tr w:rsidR="00A779F7" w:rsidRPr="009547E8" w14:paraId="333353CA" w14:textId="77777777" w:rsidTr="00A779F7">
        <w:trPr>
          <w:trHeight w:val="59"/>
        </w:trPr>
        <w:tc>
          <w:tcPr>
            <w:tcW w:w="642" w:type="dxa"/>
            <w:vMerge/>
            <w:vAlign w:val="center"/>
          </w:tcPr>
          <w:p w14:paraId="277E72F1" w14:textId="77777777" w:rsidR="00A779F7" w:rsidRPr="00CC1A5B" w:rsidRDefault="00A779F7" w:rsidP="00A779F7">
            <w:pPr>
              <w:jc w:val="center"/>
            </w:pPr>
          </w:p>
        </w:tc>
        <w:tc>
          <w:tcPr>
            <w:tcW w:w="2619" w:type="dxa"/>
            <w:vAlign w:val="bottom"/>
          </w:tcPr>
          <w:p w14:paraId="390C515B" w14:textId="3EEDA5D0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86:04:0000001</w:t>
            </w:r>
          </w:p>
        </w:tc>
        <w:tc>
          <w:tcPr>
            <w:tcW w:w="6628" w:type="dxa"/>
            <w:vAlign w:val="center"/>
          </w:tcPr>
          <w:p w14:paraId="2899E6AD" w14:textId="3DFEFBF2" w:rsidR="00A779F7" w:rsidRPr="009C657F" w:rsidRDefault="00A779F7" w:rsidP="00A779F7">
            <w:pPr>
              <w:pStyle w:val="af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C657F">
              <w:rPr>
                <w:rFonts w:ascii="Times New Roman" w:hAnsi="Times New Roman" w:cs="Times New Roman"/>
                <w:color w:val="000000"/>
              </w:rPr>
              <w:t>Ханты-Мансийский автономный округ – Югра, Нижневартовский район</w:t>
            </w:r>
          </w:p>
        </w:tc>
      </w:tr>
      <w:tr w:rsidR="00A779F7" w:rsidRPr="009547E8" w14:paraId="00A4BC78" w14:textId="77777777" w:rsidTr="00CC1A5B">
        <w:tc>
          <w:tcPr>
            <w:tcW w:w="642" w:type="dxa"/>
            <w:vAlign w:val="center"/>
          </w:tcPr>
          <w:p w14:paraId="5D5D724B" w14:textId="77777777" w:rsidR="00A779F7" w:rsidRPr="00CC1A5B" w:rsidRDefault="00A779F7" w:rsidP="00A779F7">
            <w:pPr>
              <w:jc w:val="center"/>
            </w:pPr>
            <w:r w:rsidRPr="00CC1A5B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71078463" w14:textId="77777777" w:rsidR="00A779F7" w:rsidRDefault="00A779F7" w:rsidP="00A779F7">
            <w:pPr>
              <w:spacing w:line="276" w:lineRule="auto"/>
              <w:jc w:val="center"/>
              <w:rPr>
                <w:color w:val="000000"/>
              </w:rPr>
            </w:pPr>
          </w:p>
          <w:p w14:paraId="614E7C18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Администрация Ханты-Мансийского автономного округа – Югра</w:t>
            </w:r>
          </w:p>
          <w:p w14:paraId="1AFB89F3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Нижневартовского района</w:t>
            </w:r>
          </w:p>
          <w:p w14:paraId="3EE7F1F7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Адрес: 628606, Ханты-Мансийский автономный округ – Югра, г. Нижневартовск,</w:t>
            </w:r>
          </w:p>
          <w:p w14:paraId="633A5D88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ул. Ленина, 6, каб. 101</w:t>
            </w:r>
          </w:p>
          <w:p w14:paraId="51230B36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Эл. почта: ORGO@NVraion.ru</w:t>
            </w:r>
          </w:p>
          <w:p w14:paraId="48720A88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Тел. +7 (3466) 49-85-16</w:t>
            </w:r>
          </w:p>
          <w:p w14:paraId="1DCB49E3" w14:textId="55643DD3" w:rsidR="00A779F7" w:rsidRDefault="009C657F" w:rsidP="009C657F">
            <w:pPr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Время приема: по предварительной записи</w:t>
            </w:r>
          </w:p>
          <w:p w14:paraId="01A4A611" w14:textId="77777777" w:rsidR="009C657F" w:rsidRDefault="009C657F" w:rsidP="009C657F">
            <w:pPr>
              <w:jc w:val="center"/>
              <w:rPr>
                <w:color w:val="000000"/>
              </w:rPr>
            </w:pPr>
          </w:p>
          <w:p w14:paraId="1054BA4F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Администрация г. Нижневартовска Ханты-Мансийского автономного</w:t>
            </w:r>
          </w:p>
          <w:p w14:paraId="1D7C2DEF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округа – Югра</w:t>
            </w:r>
          </w:p>
          <w:p w14:paraId="3FFAFD5F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Адрес: 628602, Ханты-Мансийский автономный округ — Югра, г.</w:t>
            </w:r>
          </w:p>
          <w:p w14:paraId="1AD6ED4C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Нижневартовск, ул. Таёжная, д. 24.</w:t>
            </w:r>
          </w:p>
          <w:p w14:paraId="425A3089" w14:textId="14CF08B4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Эл. почта: dms@n-vartovsk.ru</w:t>
            </w:r>
          </w:p>
          <w:p w14:paraId="1904CCE4" w14:textId="77777777" w:rsidR="009C657F" w:rsidRPr="009C657F" w:rsidRDefault="009C657F" w:rsidP="009C657F">
            <w:pPr>
              <w:spacing w:line="276" w:lineRule="auto"/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Тел. 8 (3466) 24-21-42</w:t>
            </w:r>
          </w:p>
          <w:p w14:paraId="11C0A043" w14:textId="0697D2F8" w:rsidR="00A779F7" w:rsidRDefault="009C657F" w:rsidP="009C657F">
            <w:pPr>
              <w:jc w:val="center"/>
              <w:rPr>
                <w:color w:val="000000"/>
              </w:rPr>
            </w:pPr>
            <w:r w:rsidRPr="009C657F">
              <w:rPr>
                <w:color w:val="000000"/>
              </w:rPr>
              <w:t>Время приема: по предварительной записи</w:t>
            </w:r>
          </w:p>
          <w:p w14:paraId="09851524" w14:textId="77777777" w:rsidR="009C657F" w:rsidRPr="00CC1A5B" w:rsidRDefault="009C657F" w:rsidP="009C657F">
            <w:pPr>
              <w:jc w:val="center"/>
              <w:rPr>
                <w:color w:val="000000"/>
              </w:rPr>
            </w:pPr>
          </w:p>
          <w:p w14:paraId="1A566D1D" w14:textId="1465EA5E" w:rsidR="00A779F7" w:rsidRPr="00CC1A5B" w:rsidRDefault="00A779F7" w:rsidP="00A779F7">
            <w:pPr>
              <w:pStyle w:val="a3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CC1A5B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A779F7" w:rsidRPr="009547E8" w14:paraId="6F28C809" w14:textId="77777777" w:rsidTr="00CC1A5B">
        <w:tc>
          <w:tcPr>
            <w:tcW w:w="642" w:type="dxa"/>
            <w:vAlign w:val="center"/>
          </w:tcPr>
          <w:p w14:paraId="4ADEED48" w14:textId="77777777" w:rsidR="00A779F7" w:rsidRPr="00CC1A5B" w:rsidRDefault="00A779F7" w:rsidP="00A779F7">
            <w:pPr>
              <w:jc w:val="center"/>
            </w:pPr>
            <w:r w:rsidRPr="00CC1A5B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6541CB02" w14:textId="77777777" w:rsidR="00A779F7" w:rsidRPr="00CC1A5B" w:rsidRDefault="00A779F7" w:rsidP="00A779F7">
            <w:pPr>
              <w:pStyle w:val="a3"/>
              <w:ind w:left="0"/>
              <w:jc w:val="center"/>
            </w:pPr>
            <w:r w:rsidRPr="00CC1A5B">
              <w:t xml:space="preserve">Министерство энергетики Российской Федерации, </w:t>
            </w:r>
            <w:r w:rsidRPr="00CC1A5B">
              <w:br/>
              <w:t>адрес: г. Москва, ул. Щепкина, 42, стр. 1,2</w:t>
            </w:r>
          </w:p>
          <w:p w14:paraId="2815E797" w14:textId="77777777" w:rsidR="00A779F7" w:rsidRPr="00CC1A5B" w:rsidRDefault="00A779F7" w:rsidP="00A779F7">
            <w:pPr>
              <w:pStyle w:val="a3"/>
              <w:ind w:left="0"/>
              <w:jc w:val="center"/>
            </w:pPr>
            <w:r w:rsidRPr="00CC1A5B">
              <w:t>minenergo@minenergo.gov.ru</w:t>
            </w:r>
          </w:p>
          <w:p w14:paraId="6B6259DA" w14:textId="77777777" w:rsidR="00A779F7" w:rsidRPr="00CC1A5B" w:rsidRDefault="00A779F7" w:rsidP="00A779F7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CC1A5B">
              <w:rPr>
                <w:sz w:val="20"/>
                <w:szCs w:val="20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158374E9" w14:textId="1B47F287" w:rsidR="00A779F7" w:rsidRPr="0000380D" w:rsidRDefault="00A779F7" w:rsidP="00A779F7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CC1A5B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A779F7" w:rsidRPr="00410E18" w14:paraId="57E192F1" w14:textId="77777777" w:rsidTr="00CC1A5B">
        <w:tc>
          <w:tcPr>
            <w:tcW w:w="642" w:type="dxa"/>
            <w:vAlign w:val="center"/>
          </w:tcPr>
          <w:p w14:paraId="6058ECB2" w14:textId="0CAE4CE9" w:rsidR="00A779F7" w:rsidRPr="00CC1A5B" w:rsidRDefault="00A779F7" w:rsidP="00A779F7">
            <w:pPr>
              <w:jc w:val="center"/>
            </w:pPr>
            <w:r w:rsidRPr="00CC1A5B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4E7D6292" w14:textId="77777777" w:rsidR="00A779F7" w:rsidRPr="000837DB" w:rsidRDefault="00A779F7" w:rsidP="00A779F7">
            <w:pPr>
              <w:jc w:val="center"/>
              <w:rPr>
                <w:color w:val="000000" w:themeColor="text1"/>
              </w:rPr>
            </w:pPr>
            <w:r w:rsidRPr="000837DB">
              <w:rPr>
                <w:color w:val="000000" w:themeColor="text1"/>
              </w:rPr>
              <w:t>https://minenergo.gov.ru/</w:t>
            </w:r>
          </w:p>
          <w:p w14:paraId="28E64CC3" w14:textId="17F4F596" w:rsidR="009C657F" w:rsidRPr="009C657F" w:rsidRDefault="00E07A2C" w:rsidP="00A779F7">
            <w:pPr>
              <w:jc w:val="center"/>
            </w:pPr>
            <w:hyperlink r:id="rId8" w:history="1">
              <w:r w:rsidR="009C657F" w:rsidRPr="009C657F">
                <w:rPr>
                  <w:rStyle w:val="a7"/>
                  <w:color w:val="auto"/>
                  <w:u w:val="none"/>
                </w:rPr>
                <w:t>https://nvraion.ru/</w:t>
              </w:r>
            </w:hyperlink>
          </w:p>
          <w:p w14:paraId="22F91633" w14:textId="69642DCF" w:rsidR="009C657F" w:rsidRPr="009C657F" w:rsidRDefault="00E07A2C" w:rsidP="00A779F7">
            <w:pPr>
              <w:jc w:val="center"/>
            </w:pPr>
            <w:hyperlink r:id="rId9" w:history="1">
              <w:r w:rsidR="009C657F" w:rsidRPr="009C657F">
                <w:rPr>
                  <w:rStyle w:val="a7"/>
                  <w:color w:val="auto"/>
                  <w:u w:val="none"/>
                </w:rPr>
                <w:t>https://www.n-vartovsk.ru/</w:t>
              </w:r>
            </w:hyperlink>
          </w:p>
          <w:p w14:paraId="1A7D66E8" w14:textId="61FC3138" w:rsidR="00A779F7" w:rsidRPr="00CC1A5B" w:rsidRDefault="00A779F7" w:rsidP="00A779F7">
            <w:pPr>
              <w:jc w:val="center"/>
              <w:rPr>
                <w:sz w:val="22"/>
                <w:szCs w:val="22"/>
              </w:rPr>
            </w:pPr>
            <w:r w:rsidRPr="00CC1A5B">
              <w:rPr>
                <w:sz w:val="22"/>
                <w:szCs w:val="22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A779F7" w:rsidRPr="00360F88" w14:paraId="169863A2" w14:textId="77777777" w:rsidTr="00CC1A5B">
        <w:tc>
          <w:tcPr>
            <w:tcW w:w="642" w:type="dxa"/>
            <w:vAlign w:val="center"/>
          </w:tcPr>
          <w:p w14:paraId="03CF1E64" w14:textId="642384CB" w:rsidR="00A779F7" w:rsidRPr="00CC1A5B" w:rsidRDefault="00A779F7" w:rsidP="00A779F7">
            <w:pPr>
              <w:jc w:val="center"/>
            </w:pPr>
            <w:r w:rsidRPr="00CC1A5B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3BCD98F4" w14:textId="77777777" w:rsidR="00A779F7" w:rsidRPr="00CC1A5B" w:rsidRDefault="00A779F7" w:rsidP="00A779F7">
            <w:pPr>
              <w:pStyle w:val="a3"/>
              <w:ind w:left="0"/>
              <w:jc w:val="center"/>
              <w:rPr>
                <w:color w:val="000000"/>
                <w:lang w:eastAsia="en-US" w:bidi="en-US"/>
              </w:rPr>
            </w:pPr>
            <w:r w:rsidRPr="00CC1A5B">
              <w:rPr>
                <w:color w:val="000000"/>
                <w:lang w:eastAsia="en-US" w:bidi="en-US"/>
              </w:rPr>
              <w:t>Дополнительно по всем вопросам можно обращаться:</w:t>
            </w:r>
          </w:p>
          <w:p w14:paraId="59718C13" w14:textId="56B85759" w:rsidR="00A779F7" w:rsidRPr="00CC1A5B" w:rsidRDefault="00A779F7" w:rsidP="00A779F7">
            <w:pPr>
              <w:jc w:val="center"/>
              <w:rPr>
                <w:color w:val="000000"/>
                <w:lang w:bidi="ru-RU"/>
              </w:rPr>
            </w:pPr>
            <w:r w:rsidRPr="00CC1A5B">
              <w:rPr>
                <w:color w:val="000000"/>
                <w:lang w:bidi="ru-RU"/>
              </w:rPr>
              <w:t>АО «СИБУРТЮМЕНЬГАЗ»</w:t>
            </w:r>
          </w:p>
          <w:p w14:paraId="02A1C7A0" w14:textId="77777777" w:rsidR="00A779F7" w:rsidRPr="00CC1A5B" w:rsidRDefault="00A779F7" w:rsidP="00A779F7">
            <w:pPr>
              <w:jc w:val="center"/>
              <w:rPr>
                <w:rFonts w:eastAsia="Franklin Gothic Book"/>
                <w:color w:val="000000"/>
                <w:lang w:bidi="ru-RU"/>
              </w:rPr>
            </w:pPr>
            <w:r w:rsidRPr="00CC1A5B">
              <w:rPr>
                <w:rFonts w:eastAsia="Franklin Gothic Book"/>
                <w:color w:val="000000"/>
                <w:lang w:bidi="ru-RU"/>
              </w:rPr>
              <w:t>628616, Ханты-Мансийский автономный округ - Югра,</w:t>
            </w:r>
          </w:p>
          <w:p w14:paraId="49894124" w14:textId="3CE815E0" w:rsidR="00A779F7" w:rsidRPr="00CC1A5B" w:rsidRDefault="00A779F7" w:rsidP="00A779F7">
            <w:pPr>
              <w:jc w:val="center"/>
              <w:rPr>
                <w:color w:val="000000"/>
                <w:lang w:eastAsia="en-US" w:bidi="en-US"/>
              </w:rPr>
            </w:pPr>
            <w:r w:rsidRPr="00CC1A5B">
              <w:rPr>
                <w:rFonts w:eastAsia="Franklin Gothic Book"/>
                <w:color w:val="000000"/>
                <w:lang w:bidi="ru-RU"/>
              </w:rPr>
              <w:t>г. Нижневартовск, ул. Омская, д. 1</w:t>
            </w:r>
          </w:p>
          <w:p w14:paraId="3194D387" w14:textId="200B4451" w:rsidR="00A779F7" w:rsidRPr="00CC1A5B" w:rsidRDefault="00A779F7" w:rsidP="00A779F7">
            <w:pPr>
              <w:jc w:val="center"/>
              <w:rPr>
                <w:color w:val="000000"/>
                <w:lang w:bidi="ru-RU"/>
              </w:rPr>
            </w:pPr>
            <w:r w:rsidRPr="00CC1A5B">
              <w:rPr>
                <w:color w:val="000000"/>
                <w:lang w:bidi="ru-RU"/>
              </w:rPr>
              <w:t>+7 (3466) 49-42-03, 494206</w:t>
            </w:r>
          </w:p>
          <w:p w14:paraId="3583A687" w14:textId="44593C62" w:rsidR="00A779F7" w:rsidRPr="00CC1A5B" w:rsidRDefault="00A779F7" w:rsidP="00A779F7">
            <w:pPr>
              <w:jc w:val="center"/>
              <w:rPr>
                <w:color w:val="FF0000"/>
              </w:rPr>
            </w:pPr>
            <w:r w:rsidRPr="00CC1A5B">
              <w:rPr>
                <w:lang w:val="en-US"/>
              </w:rPr>
              <w:t>info@stg.sibur.ru</w:t>
            </w:r>
          </w:p>
        </w:tc>
      </w:tr>
      <w:tr w:rsidR="00A779F7" w:rsidRPr="009547E8" w14:paraId="221140C5" w14:textId="77777777" w:rsidTr="00CC1A5B">
        <w:tc>
          <w:tcPr>
            <w:tcW w:w="642" w:type="dxa"/>
            <w:vAlign w:val="center"/>
          </w:tcPr>
          <w:p w14:paraId="6F33087A" w14:textId="6F7A26D0" w:rsidR="00A779F7" w:rsidRPr="00CC1A5B" w:rsidRDefault="00A779F7" w:rsidP="00A779F7">
            <w:pPr>
              <w:jc w:val="center"/>
            </w:pPr>
            <w:r w:rsidRPr="00CC1A5B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3D92D3B" w14:textId="77777777" w:rsidR="00A779F7" w:rsidRPr="00CC1A5B" w:rsidRDefault="00A779F7" w:rsidP="00A779F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CC1A5B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CC1A5B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CC1A5B">
              <w:rPr>
                <w:sz w:val="22"/>
                <w:szCs w:val="22"/>
              </w:rPr>
              <w:br/>
            </w:r>
            <w:r w:rsidRPr="00CC1A5B">
              <w:rPr>
                <w:sz w:val="22"/>
                <w:szCs w:val="22"/>
              </w:rPr>
              <w:lastRenderedPageBreak/>
              <w:t>прилагается к сообщению</w:t>
            </w:r>
          </w:p>
          <w:p w14:paraId="0DA8DC1F" w14:textId="77777777" w:rsidR="00A779F7" w:rsidRPr="00CC1A5B" w:rsidRDefault="00A779F7" w:rsidP="00A779F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CC1A5B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32F362DE" w14:textId="77777777" w:rsidR="00D0745F" w:rsidRDefault="00D0745F" w:rsidP="00D0745F">
      <w:pPr>
        <w:jc w:val="center"/>
        <w:rPr>
          <w:b/>
        </w:rPr>
      </w:pPr>
      <w:r>
        <w:rPr>
          <w:b/>
        </w:rPr>
        <w:lastRenderedPageBreak/>
        <w:t xml:space="preserve">Графическое описание местоположения границ публичного сервитута </w:t>
      </w:r>
      <w:r>
        <w:rPr>
          <w:b/>
        </w:rPr>
        <w:br/>
        <w:t>и перечень координат характерных точек этих границ размещены по ссылке:</w:t>
      </w:r>
    </w:p>
    <w:p w14:paraId="0AEE7F31" w14:textId="674539A3" w:rsidR="0087214A" w:rsidRPr="009547E8" w:rsidRDefault="00D0745F">
      <w:pPr>
        <w:jc w:val="center"/>
        <w:rPr>
          <w:b/>
        </w:rPr>
      </w:pPr>
      <w:hyperlink r:id="rId10" w:history="1">
        <w:r w:rsidRPr="0053403A">
          <w:rPr>
            <w:rStyle w:val="a7"/>
            <w:b/>
          </w:rPr>
          <w:t>https://minenergo.gov.ru/activity/legislation/easement?docs-group=10585</w:t>
        </w:r>
      </w:hyperlink>
      <w:r>
        <w:rPr>
          <w:b/>
        </w:rPr>
        <w:t xml:space="preserve"> </w:t>
      </w:r>
      <w:bookmarkStart w:id="0" w:name="_GoBack"/>
      <w:bookmarkEnd w:id="0"/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5DBD1" w14:textId="77777777" w:rsidR="00E07A2C" w:rsidRDefault="00E07A2C" w:rsidP="00AD2D04">
      <w:r>
        <w:separator/>
      </w:r>
    </w:p>
  </w:endnote>
  <w:endnote w:type="continuationSeparator" w:id="0">
    <w:p w14:paraId="781A1E16" w14:textId="77777777" w:rsidR="00E07A2C" w:rsidRDefault="00E07A2C" w:rsidP="00AD2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ED010" w14:textId="77777777" w:rsidR="00E07A2C" w:rsidRDefault="00E07A2C" w:rsidP="00AD2D04">
      <w:r>
        <w:separator/>
      </w:r>
    </w:p>
  </w:footnote>
  <w:footnote w:type="continuationSeparator" w:id="0">
    <w:p w14:paraId="72DEA3A6" w14:textId="77777777" w:rsidR="00E07A2C" w:rsidRDefault="00E07A2C" w:rsidP="00AD2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107BB"/>
    <w:multiLevelType w:val="multilevel"/>
    <w:tmpl w:val="935E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A6452"/>
    <w:multiLevelType w:val="multilevel"/>
    <w:tmpl w:val="CA6E724C"/>
    <w:lvl w:ilvl="0">
      <w:start w:val="1"/>
      <w:numFmt w:val="decimal"/>
      <w:lvlText w:val="%1.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80D"/>
    <w:rsid w:val="00004F95"/>
    <w:rsid w:val="0001789C"/>
    <w:rsid w:val="0002073B"/>
    <w:rsid w:val="0003351B"/>
    <w:rsid w:val="00046EBD"/>
    <w:rsid w:val="0004740E"/>
    <w:rsid w:val="0004746F"/>
    <w:rsid w:val="000545C6"/>
    <w:rsid w:val="00063834"/>
    <w:rsid w:val="00070C83"/>
    <w:rsid w:val="00082348"/>
    <w:rsid w:val="000837DB"/>
    <w:rsid w:val="000857F2"/>
    <w:rsid w:val="0009033F"/>
    <w:rsid w:val="00096F54"/>
    <w:rsid w:val="000A4C2C"/>
    <w:rsid w:val="000B3B57"/>
    <w:rsid w:val="000D10C5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45632"/>
    <w:rsid w:val="001551E4"/>
    <w:rsid w:val="00161EA5"/>
    <w:rsid w:val="001677EF"/>
    <w:rsid w:val="00173C57"/>
    <w:rsid w:val="00175D7D"/>
    <w:rsid w:val="00191AA8"/>
    <w:rsid w:val="001A3FCD"/>
    <w:rsid w:val="001A59BC"/>
    <w:rsid w:val="001A5A50"/>
    <w:rsid w:val="001B79AD"/>
    <w:rsid w:val="001D1E13"/>
    <w:rsid w:val="001D5A35"/>
    <w:rsid w:val="001E24AF"/>
    <w:rsid w:val="001E5B2C"/>
    <w:rsid w:val="001E7046"/>
    <w:rsid w:val="001F5C4F"/>
    <w:rsid w:val="002054F3"/>
    <w:rsid w:val="002106DE"/>
    <w:rsid w:val="00210B9E"/>
    <w:rsid w:val="00212AC8"/>
    <w:rsid w:val="00215F01"/>
    <w:rsid w:val="002164E9"/>
    <w:rsid w:val="00217C48"/>
    <w:rsid w:val="00230898"/>
    <w:rsid w:val="00251A29"/>
    <w:rsid w:val="00267455"/>
    <w:rsid w:val="002746AE"/>
    <w:rsid w:val="00275AF7"/>
    <w:rsid w:val="002827A1"/>
    <w:rsid w:val="002A7620"/>
    <w:rsid w:val="002B2100"/>
    <w:rsid w:val="002C559D"/>
    <w:rsid w:val="002C6463"/>
    <w:rsid w:val="002C7928"/>
    <w:rsid w:val="002D346E"/>
    <w:rsid w:val="002E490B"/>
    <w:rsid w:val="002F0CF7"/>
    <w:rsid w:val="002F1440"/>
    <w:rsid w:val="002F2E07"/>
    <w:rsid w:val="002F74F7"/>
    <w:rsid w:val="003044AB"/>
    <w:rsid w:val="00306DD6"/>
    <w:rsid w:val="00310766"/>
    <w:rsid w:val="00312A59"/>
    <w:rsid w:val="00314D58"/>
    <w:rsid w:val="00321B49"/>
    <w:rsid w:val="00334477"/>
    <w:rsid w:val="00344049"/>
    <w:rsid w:val="003440D4"/>
    <w:rsid w:val="00355E30"/>
    <w:rsid w:val="00360F88"/>
    <w:rsid w:val="003623EF"/>
    <w:rsid w:val="00364A30"/>
    <w:rsid w:val="00370E33"/>
    <w:rsid w:val="00386D4A"/>
    <w:rsid w:val="00390DA4"/>
    <w:rsid w:val="003A3985"/>
    <w:rsid w:val="003B46BB"/>
    <w:rsid w:val="003B6CF7"/>
    <w:rsid w:val="003D0FBA"/>
    <w:rsid w:val="003D5AC3"/>
    <w:rsid w:val="003E2DBD"/>
    <w:rsid w:val="003E2EBB"/>
    <w:rsid w:val="003F373A"/>
    <w:rsid w:val="00410E18"/>
    <w:rsid w:val="0041285E"/>
    <w:rsid w:val="004222E1"/>
    <w:rsid w:val="00424358"/>
    <w:rsid w:val="00426433"/>
    <w:rsid w:val="00433C93"/>
    <w:rsid w:val="004428D1"/>
    <w:rsid w:val="004523EE"/>
    <w:rsid w:val="00454A3E"/>
    <w:rsid w:val="00457508"/>
    <w:rsid w:val="004707E1"/>
    <w:rsid w:val="0047157E"/>
    <w:rsid w:val="00471EFC"/>
    <w:rsid w:val="00485A2D"/>
    <w:rsid w:val="0048623F"/>
    <w:rsid w:val="004A0D50"/>
    <w:rsid w:val="004A57B4"/>
    <w:rsid w:val="004A6014"/>
    <w:rsid w:val="004C1FBC"/>
    <w:rsid w:val="004D0C0D"/>
    <w:rsid w:val="004D6A5D"/>
    <w:rsid w:val="004F0619"/>
    <w:rsid w:val="004F1DC4"/>
    <w:rsid w:val="004F43A1"/>
    <w:rsid w:val="004F442E"/>
    <w:rsid w:val="004F4F9B"/>
    <w:rsid w:val="00503D06"/>
    <w:rsid w:val="00504C66"/>
    <w:rsid w:val="005124F7"/>
    <w:rsid w:val="0052127D"/>
    <w:rsid w:val="00525852"/>
    <w:rsid w:val="005264CC"/>
    <w:rsid w:val="00530F8C"/>
    <w:rsid w:val="0056624C"/>
    <w:rsid w:val="00571CF7"/>
    <w:rsid w:val="00573659"/>
    <w:rsid w:val="00580801"/>
    <w:rsid w:val="0058612F"/>
    <w:rsid w:val="005A2EF4"/>
    <w:rsid w:val="005A406B"/>
    <w:rsid w:val="005B57DC"/>
    <w:rsid w:val="005C10BA"/>
    <w:rsid w:val="005D24F0"/>
    <w:rsid w:val="005D5CBB"/>
    <w:rsid w:val="005D5E8B"/>
    <w:rsid w:val="005E7D4D"/>
    <w:rsid w:val="005F7EB3"/>
    <w:rsid w:val="006019E0"/>
    <w:rsid w:val="006058C9"/>
    <w:rsid w:val="00607772"/>
    <w:rsid w:val="00607A54"/>
    <w:rsid w:val="00610C2E"/>
    <w:rsid w:val="006175DB"/>
    <w:rsid w:val="006338C9"/>
    <w:rsid w:val="00637D6F"/>
    <w:rsid w:val="006406A1"/>
    <w:rsid w:val="0064526C"/>
    <w:rsid w:val="00647621"/>
    <w:rsid w:val="0066067A"/>
    <w:rsid w:val="00664C19"/>
    <w:rsid w:val="0069195A"/>
    <w:rsid w:val="00692C89"/>
    <w:rsid w:val="006A6EE7"/>
    <w:rsid w:val="006B1446"/>
    <w:rsid w:val="006B1FEC"/>
    <w:rsid w:val="006C762D"/>
    <w:rsid w:val="006F4D64"/>
    <w:rsid w:val="00704073"/>
    <w:rsid w:val="0070434C"/>
    <w:rsid w:val="007419CF"/>
    <w:rsid w:val="00745CEB"/>
    <w:rsid w:val="007477B2"/>
    <w:rsid w:val="00760224"/>
    <w:rsid w:val="00765D70"/>
    <w:rsid w:val="007814BD"/>
    <w:rsid w:val="0079045D"/>
    <w:rsid w:val="00791EC9"/>
    <w:rsid w:val="007979EA"/>
    <w:rsid w:val="007A7ADC"/>
    <w:rsid w:val="007B4838"/>
    <w:rsid w:val="007C00EF"/>
    <w:rsid w:val="007D2EBA"/>
    <w:rsid w:val="007D6909"/>
    <w:rsid w:val="007E2E2D"/>
    <w:rsid w:val="007E4D36"/>
    <w:rsid w:val="007F17DC"/>
    <w:rsid w:val="00807501"/>
    <w:rsid w:val="00811B58"/>
    <w:rsid w:val="00817FA8"/>
    <w:rsid w:val="008245D4"/>
    <w:rsid w:val="00824782"/>
    <w:rsid w:val="00831F2A"/>
    <w:rsid w:val="00835CBC"/>
    <w:rsid w:val="00837B1B"/>
    <w:rsid w:val="00843E26"/>
    <w:rsid w:val="00846AC0"/>
    <w:rsid w:val="00855098"/>
    <w:rsid w:val="00864C91"/>
    <w:rsid w:val="0087214A"/>
    <w:rsid w:val="008723D8"/>
    <w:rsid w:val="008755CE"/>
    <w:rsid w:val="00891B2A"/>
    <w:rsid w:val="008A4E04"/>
    <w:rsid w:val="008A6712"/>
    <w:rsid w:val="008A6BD0"/>
    <w:rsid w:val="008A7BE3"/>
    <w:rsid w:val="008B3500"/>
    <w:rsid w:val="008B5BE2"/>
    <w:rsid w:val="008B7C75"/>
    <w:rsid w:val="008C03D5"/>
    <w:rsid w:val="008D198C"/>
    <w:rsid w:val="008D2380"/>
    <w:rsid w:val="008E208A"/>
    <w:rsid w:val="008E212C"/>
    <w:rsid w:val="008E30E0"/>
    <w:rsid w:val="008E6553"/>
    <w:rsid w:val="008F3922"/>
    <w:rsid w:val="009053AA"/>
    <w:rsid w:val="00906070"/>
    <w:rsid w:val="00913054"/>
    <w:rsid w:val="009155C8"/>
    <w:rsid w:val="00926444"/>
    <w:rsid w:val="009354F9"/>
    <w:rsid w:val="009370B3"/>
    <w:rsid w:val="0094330B"/>
    <w:rsid w:val="00947A5D"/>
    <w:rsid w:val="009547E8"/>
    <w:rsid w:val="00957E40"/>
    <w:rsid w:val="00962939"/>
    <w:rsid w:val="00963298"/>
    <w:rsid w:val="00965F41"/>
    <w:rsid w:val="00966E34"/>
    <w:rsid w:val="00967C77"/>
    <w:rsid w:val="0097077A"/>
    <w:rsid w:val="009739D9"/>
    <w:rsid w:val="00987A4D"/>
    <w:rsid w:val="009900BE"/>
    <w:rsid w:val="009A01BB"/>
    <w:rsid w:val="009A446F"/>
    <w:rsid w:val="009C657F"/>
    <w:rsid w:val="009E335B"/>
    <w:rsid w:val="009E3D25"/>
    <w:rsid w:val="009F07F1"/>
    <w:rsid w:val="009F57C9"/>
    <w:rsid w:val="00A01125"/>
    <w:rsid w:val="00A1324B"/>
    <w:rsid w:val="00A330DF"/>
    <w:rsid w:val="00A36A53"/>
    <w:rsid w:val="00A37E7B"/>
    <w:rsid w:val="00A50B57"/>
    <w:rsid w:val="00A53E8D"/>
    <w:rsid w:val="00A63F58"/>
    <w:rsid w:val="00A6408B"/>
    <w:rsid w:val="00A701F1"/>
    <w:rsid w:val="00A70B2B"/>
    <w:rsid w:val="00A77456"/>
    <w:rsid w:val="00A779F7"/>
    <w:rsid w:val="00A831DC"/>
    <w:rsid w:val="00A83972"/>
    <w:rsid w:val="00A87CC2"/>
    <w:rsid w:val="00A9465B"/>
    <w:rsid w:val="00AA6D64"/>
    <w:rsid w:val="00AC6217"/>
    <w:rsid w:val="00AD2D04"/>
    <w:rsid w:val="00AD3AC5"/>
    <w:rsid w:val="00AD5DAC"/>
    <w:rsid w:val="00AF37A0"/>
    <w:rsid w:val="00AF5A70"/>
    <w:rsid w:val="00AF702D"/>
    <w:rsid w:val="00B03EE7"/>
    <w:rsid w:val="00B11625"/>
    <w:rsid w:val="00B158EF"/>
    <w:rsid w:val="00B16A96"/>
    <w:rsid w:val="00B2214E"/>
    <w:rsid w:val="00B26BE1"/>
    <w:rsid w:val="00B304E9"/>
    <w:rsid w:val="00B311F6"/>
    <w:rsid w:val="00B348AB"/>
    <w:rsid w:val="00B36FED"/>
    <w:rsid w:val="00B40672"/>
    <w:rsid w:val="00B53E6C"/>
    <w:rsid w:val="00B54946"/>
    <w:rsid w:val="00B61EB4"/>
    <w:rsid w:val="00B628B4"/>
    <w:rsid w:val="00B66B06"/>
    <w:rsid w:val="00B67D28"/>
    <w:rsid w:val="00B95BB1"/>
    <w:rsid w:val="00BA7BE1"/>
    <w:rsid w:val="00BB545F"/>
    <w:rsid w:val="00BD33AB"/>
    <w:rsid w:val="00BD7405"/>
    <w:rsid w:val="00BD77F6"/>
    <w:rsid w:val="00BE6269"/>
    <w:rsid w:val="00BF05CC"/>
    <w:rsid w:val="00BF3D5C"/>
    <w:rsid w:val="00C001D9"/>
    <w:rsid w:val="00C00E07"/>
    <w:rsid w:val="00C0690F"/>
    <w:rsid w:val="00C06AC4"/>
    <w:rsid w:val="00C159EC"/>
    <w:rsid w:val="00C174AC"/>
    <w:rsid w:val="00C2218F"/>
    <w:rsid w:val="00C2477B"/>
    <w:rsid w:val="00C30423"/>
    <w:rsid w:val="00C33EAF"/>
    <w:rsid w:val="00C5455E"/>
    <w:rsid w:val="00C57A3E"/>
    <w:rsid w:val="00C6379B"/>
    <w:rsid w:val="00C67F99"/>
    <w:rsid w:val="00C71687"/>
    <w:rsid w:val="00C76B33"/>
    <w:rsid w:val="00C82DBC"/>
    <w:rsid w:val="00C85C28"/>
    <w:rsid w:val="00C85C87"/>
    <w:rsid w:val="00CA7957"/>
    <w:rsid w:val="00CB27F7"/>
    <w:rsid w:val="00CC1A5B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0745F"/>
    <w:rsid w:val="00D07576"/>
    <w:rsid w:val="00D100A0"/>
    <w:rsid w:val="00D11599"/>
    <w:rsid w:val="00D14C3A"/>
    <w:rsid w:val="00D158B4"/>
    <w:rsid w:val="00D223EB"/>
    <w:rsid w:val="00D24656"/>
    <w:rsid w:val="00D377B9"/>
    <w:rsid w:val="00D4297E"/>
    <w:rsid w:val="00D436D7"/>
    <w:rsid w:val="00D46456"/>
    <w:rsid w:val="00D55A06"/>
    <w:rsid w:val="00D60F1A"/>
    <w:rsid w:val="00D6283E"/>
    <w:rsid w:val="00D75C35"/>
    <w:rsid w:val="00D90227"/>
    <w:rsid w:val="00D92B0E"/>
    <w:rsid w:val="00D97AB6"/>
    <w:rsid w:val="00DA1B13"/>
    <w:rsid w:val="00DA5638"/>
    <w:rsid w:val="00DA76D7"/>
    <w:rsid w:val="00DC44E4"/>
    <w:rsid w:val="00DE6A56"/>
    <w:rsid w:val="00DF174F"/>
    <w:rsid w:val="00E07A2C"/>
    <w:rsid w:val="00E133FE"/>
    <w:rsid w:val="00E152CA"/>
    <w:rsid w:val="00E157D8"/>
    <w:rsid w:val="00E34E31"/>
    <w:rsid w:val="00E34F95"/>
    <w:rsid w:val="00E36C77"/>
    <w:rsid w:val="00E4370B"/>
    <w:rsid w:val="00E54C77"/>
    <w:rsid w:val="00E559ED"/>
    <w:rsid w:val="00E562FA"/>
    <w:rsid w:val="00E66E58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C665C"/>
    <w:rsid w:val="00ED2E1F"/>
    <w:rsid w:val="00ED695B"/>
    <w:rsid w:val="00ED7729"/>
    <w:rsid w:val="00EE2E2C"/>
    <w:rsid w:val="00EE34AD"/>
    <w:rsid w:val="00EF0963"/>
    <w:rsid w:val="00EF6684"/>
    <w:rsid w:val="00F11257"/>
    <w:rsid w:val="00F1607A"/>
    <w:rsid w:val="00F206BA"/>
    <w:rsid w:val="00F35483"/>
    <w:rsid w:val="00F375CA"/>
    <w:rsid w:val="00F438FE"/>
    <w:rsid w:val="00F61E10"/>
    <w:rsid w:val="00F66826"/>
    <w:rsid w:val="00F76A46"/>
    <w:rsid w:val="00F80192"/>
    <w:rsid w:val="00F8286C"/>
    <w:rsid w:val="00F877AE"/>
    <w:rsid w:val="00FA3773"/>
    <w:rsid w:val="00FA49D2"/>
    <w:rsid w:val="00FB79A0"/>
    <w:rsid w:val="00FC2C50"/>
    <w:rsid w:val="00FD547A"/>
    <w:rsid w:val="00FD6DEC"/>
    <w:rsid w:val="00FE1D98"/>
    <w:rsid w:val="00FE2C95"/>
    <w:rsid w:val="00FE7780"/>
    <w:rsid w:val="00FF191C"/>
    <w:rsid w:val="00FF5CB6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E185"/>
  <w15:docId w15:val="{4F453CD0-731A-46BF-8BB8-BEA564AD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01125"/>
    <w:pPr>
      <w:keepNext/>
      <w:spacing w:before="240" w:after="6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6283E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D100A0"/>
    <w:rPr>
      <w:color w:val="605E5C"/>
      <w:shd w:val="clear" w:color="auto" w:fill="E1DFDD"/>
    </w:rPr>
  </w:style>
  <w:style w:type="paragraph" w:customStyle="1" w:styleId="s16">
    <w:name w:val="s_16"/>
    <w:basedOn w:val="a"/>
    <w:rsid w:val="00A831DC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A0112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f0">
    <w:name w:val="Другое_"/>
    <w:basedOn w:val="a0"/>
    <w:link w:val="af1"/>
    <w:uiPriority w:val="99"/>
    <w:rsid w:val="00A01125"/>
    <w:rPr>
      <w:rFonts w:ascii="Franklin Gothic Book" w:eastAsia="Franklin Gothic Book" w:hAnsi="Franklin Gothic Book" w:cs="Franklin Gothic Book"/>
    </w:rPr>
  </w:style>
  <w:style w:type="paragraph" w:customStyle="1" w:styleId="af1">
    <w:name w:val="Другое"/>
    <w:basedOn w:val="a"/>
    <w:link w:val="af0"/>
    <w:uiPriority w:val="99"/>
    <w:rsid w:val="00A01125"/>
    <w:pPr>
      <w:widowControl w:val="0"/>
    </w:pPr>
    <w:rPr>
      <w:rFonts w:ascii="Franklin Gothic Book" w:eastAsia="Franklin Gothic Book" w:hAnsi="Franklin Gothic Book" w:cs="Franklin Gothic Book"/>
      <w:sz w:val="22"/>
      <w:szCs w:val="22"/>
      <w:lang w:eastAsia="en-US"/>
    </w:rPr>
  </w:style>
  <w:style w:type="character" w:customStyle="1" w:styleId="path-item">
    <w:name w:val="path-item"/>
    <w:basedOn w:val="a0"/>
    <w:rsid w:val="009A446F"/>
  </w:style>
  <w:style w:type="character" w:customStyle="1" w:styleId="a11yhidden">
    <w:name w:val="a11yhidden"/>
    <w:basedOn w:val="a0"/>
    <w:rsid w:val="009A446F"/>
  </w:style>
  <w:style w:type="character" w:customStyle="1" w:styleId="23">
    <w:name w:val="Основной текст (2)_"/>
    <w:basedOn w:val="a0"/>
    <w:link w:val="24"/>
    <w:uiPriority w:val="99"/>
    <w:rsid w:val="00967C77"/>
    <w:rPr>
      <w:rFonts w:ascii="Franklin Gothic Book" w:eastAsia="Franklin Gothic Book" w:hAnsi="Franklin Gothic Book" w:cs="Franklin Gothic Book"/>
    </w:rPr>
  </w:style>
  <w:style w:type="paragraph" w:customStyle="1" w:styleId="24">
    <w:name w:val="Основной текст (2)"/>
    <w:basedOn w:val="a"/>
    <w:link w:val="23"/>
    <w:uiPriority w:val="99"/>
    <w:rsid w:val="00967C77"/>
    <w:pPr>
      <w:widowControl w:val="0"/>
      <w:spacing w:after="270" w:line="276" w:lineRule="auto"/>
      <w:ind w:left="2860"/>
    </w:pPr>
    <w:rPr>
      <w:rFonts w:ascii="Franklin Gothic Book" w:eastAsia="Franklin Gothic Book" w:hAnsi="Franklin Gothic Book" w:cs="Franklin Gothic Book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C1A5B"/>
    <w:rPr>
      <w:color w:val="605E5C"/>
      <w:shd w:val="clear" w:color="auto" w:fill="E1DFDD"/>
    </w:rPr>
  </w:style>
  <w:style w:type="character" w:customStyle="1" w:styleId="af2">
    <w:name w:val="Подпись к таблице_"/>
    <w:basedOn w:val="a0"/>
    <w:link w:val="af3"/>
    <w:rsid w:val="00C6379B"/>
    <w:rPr>
      <w:rFonts w:ascii="Times New Roman" w:eastAsia="Times New Roman" w:hAnsi="Times New Roman" w:cs="Times New Roman"/>
      <w:sz w:val="16"/>
      <w:szCs w:val="16"/>
    </w:rPr>
  </w:style>
  <w:style w:type="paragraph" w:customStyle="1" w:styleId="af3">
    <w:name w:val="Подпись к таблице"/>
    <w:basedOn w:val="a"/>
    <w:link w:val="af2"/>
    <w:rsid w:val="00C6379B"/>
    <w:pPr>
      <w:widowControl w:val="0"/>
    </w:pPr>
    <w:rPr>
      <w:sz w:val="16"/>
      <w:szCs w:val="16"/>
      <w:lang w:eastAsia="en-US"/>
    </w:rPr>
  </w:style>
  <w:style w:type="character" w:customStyle="1" w:styleId="25">
    <w:name w:val="Колонтитул (2)_"/>
    <w:basedOn w:val="a0"/>
    <w:link w:val="26"/>
    <w:uiPriority w:val="99"/>
    <w:rsid w:val="00AD2D04"/>
    <w:rPr>
      <w:rFonts w:ascii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uiPriority w:val="99"/>
    <w:rsid w:val="00AD2D04"/>
    <w:pPr>
      <w:widowControl w:val="0"/>
    </w:pPr>
    <w:rPr>
      <w:rFonts w:eastAsiaTheme="minorHAnsi"/>
      <w:sz w:val="20"/>
      <w:szCs w:val="20"/>
      <w:lang w:eastAsia="en-US"/>
    </w:rPr>
  </w:style>
  <w:style w:type="paragraph" w:customStyle="1" w:styleId="12">
    <w:name w:val="ПисьмоСписок12пт"/>
    <w:basedOn w:val="a"/>
    <w:rsid w:val="00B66B06"/>
    <w:pPr>
      <w:keepLines/>
      <w:tabs>
        <w:tab w:val="num" w:pos="1276"/>
      </w:tabs>
      <w:overflowPunct w:val="0"/>
      <w:autoSpaceDE w:val="0"/>
      <w:autoSpaceDN w:val="0"/>
      <w:adjustRightInd w:val="0"/>
      <w:spacing w:before="60"/>
      <w:ind w:left="1276" w:hanging="425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6756">
              <w:marLeft w:val="6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603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vrai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inenergo.gov.ru/activity/legislation/easement?docs-group=10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-vartov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0CD2C-854E-47A6-A897-43D92218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18</Pages>
  <Words>7697</Words>
  <Characters>43875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Утяева Илюза Талгатовна</cp:lastModifiedBy>
  <cp:revision>52</cp:revision>
  <cp:lastPrinted>2022-05-05T12:08:00Z</cp:lastPrinted>
  <dcterms:created xsi:type="dcterms:W3CDTF">2023-08-14T11:00:00Z</dcterms:created>
  <dcterms:modified xsi:type="dcterms:W3CDTF">2024-12-11T06:20:00Z</dcterms:modified>
</cp:coreProperties>
</file>