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4967" w:rsidRDefault="00AA4967" w:rsidP="001971E7">
      <w:pPr>
        <w:ind w:left="-142"/>
        <w:rPr>
          <w:sz w:val="20"/>
          <w:szCs w:val="20"/>
        </w:rPr>
      </w:pPr>
    </w:p>
    <w:p w:rsidR="00AA4967" w:rsidRDefault="00AA4967" w:rsidP="001971E7">
      <w:pPr>
        <w:ind w:left="-142"/>
        <w:rPr>
          <w:sz w:val="20"/>
          <w:szCs w:val="20"/>
        </w:rPr>
      </w:pPr>
    </w:p>
    <w:p w:rsidR="00AA4967" w:rsidRDefault="00AA4967" w:rsidP="001971E7">
      <w:pPr>
        <w:ind w:left="-142"/>
        <w:rPr>
          <w:sz w:val="20"/>
          <w:szCs w:val="20"/>
        </w:rPr>
      </w:pPr>
    </w:p>
    <w:p w:rsidR="00AA4967" w:rsidRPr="00AA4967" w:rsidRDefault="00AA4967" w:rsidP="00AA4967">
      <w:pPr>
        <w:ind w:left="6379"/>
      </w:pPr>
    </w:p>
    <w:p w:rsidR="00AA4967" w:rsidRPr="00AA4967" w:rsidRDefault="00AA4967" w:rsidP="00AA4967">
      <w:pPr>
        <w:ind w:left="6379"/>
      </w:pPr>
    </w:p>
    <w:p w:rsidR="00AA4967" w:rsidRPr="00283129" w:rsidRDefault="00AA4967" w:rsidP="00AA4967">
      <w:pPr>
        <w:ind w:firstLine="709"/>
        <w:jc w:val="center"/>
        <w:rPr>
          <w:b/>
        </w:rPr>
      </w:pPr>
      <w:r w:rsidRPr="00283129">
        <w:rPr>
          <w:b/>
        </w:rPr>
        <w:t xml:space="preserve">Повестка </w:t>
      </w:r>
    </w:p>
    <w:p w:rsidR="00AA4967" w:rsidRPr="00283129" w:rsidRDefault="00AA4967" w:rsidP="00AA4967">
      <w:pPr>
        <w:ind w:firstLine="709"/>
        <w:jc w:val="center"/>
        <w:rPr>
          <w:b/>
        </w:rPr>
      </w:pPr>
      <w:r w:rsidRPr="00283129">
        <w:rPr>
          <w:b/>
        </w:rPr>
        <w:t>заседания коллегии администрации города</w:t>
      </w:r>
    </w:p>
    <w:p w:rsidR="00AA4967" w:rsidRPr="00283129" w:rsidRDefault="00AA4967" w:rsidP="00AA4967">
      <w:pPr>
        <w:ind w:firstLine="709"/>
        <w:jc w:val="center"/>
        <w:rPr>
          <w:b/>
        </w:rPr>
      </w:pPr>
      <w:r w:rsidRPr="00283129">
        <w:rPr>
          <w:b/>
        </w:rPr>
        <w:t xml:space="preserve">по противодействию коррупции </w:t>
      </w:r>
    </w:p>
    <w:p w:rsidR="00AA4967" w:rsidRDefault="00AA4967" w:rsidP="00AA4967">
      <w:pPr>
        <w:ind w:right="-1" w:firstLine="708"/>
        <w:rPr>
          <w:b/>
        </w:rPr>
      </w:pPr>
    </w:p>
    <w:p w:rsidR="00AA4967" w:rsidRPr="00081DE6" w:rsidRDefault="00AA4967" w:rsidP="00AA4967">
      <w:pPr>
        <w:ind w:right="-1"/>
      </w:pPr>
      <w:r w:rsidRPr="00C04C5C">
        <w:rPr>
          <w:b/>
        </w:rPr>
        <w:t xml:space="preserve">Время проведения заседания: </w:t>
      </w:r>
      <w:r w:rsidR="001060AE" w:rsidRPr="001060AE">
        <w:t>24</w:t>
      </w:r>
      <w:r w:rsidRPr="001060AE">
        <w:t>.</w:t>
      </w:r>
      <w:r w:rsidRPr="00081DE6">
        <w:t xml:space="preserve">11.2016, </w:t>
      </w:r>
      <w:r w:rsidR="001060AE">
        <w:t>11.30</w:t>
      </w:r>
      <w:r>
        <w:t xml:space="preserve"> </w:t>
      </w:r>
      <w:r w:rsidRPr="00081DE6">
        <w:t>час.</w:t>
      </w:r>
    </w:p>
    <w:p w:rsidR="00AA4967" w:rsidRPr="006E6077" w:rsidRDefault="00AA4967" w:rsidP="00AA4967">
      <w:pPr>
        <w:ind w:right="-1"/>
      </w:pPr>
      <w:r w:rsidRPr="006E6077">
        <w:rPr>
          <w:b/>
        </w:rPr>
        <w:t xml:space="preserve">Место проведения: </w:t>
      </w:r>
      <w:r>
        <w:t xml:space="preserve">администрация города, ул. Таежная, 24, </w:t>
      </w:r>
      <w:proofErr w:type="spellStart"/>
      <w:r>
        <w:t>каб</w:t>
      </w:r>
      <w:proofErr w:type="spellEnd"/>
      <w:r>
        <w:t xml:space="preserve">. 312 </w:t>
      </w:r>
    </w:p>
    <w:p w:rsidR="00AA4967" w:rsidRDefault="00AA4967" w:rsidP="00AA4967">
      <w:pPr>
        <w:ind w:firstLine="709"/>
        <w:jc w:val="center"/>
        <w:rPr>
          <w:b/>
        </w:rPr>
      </w:pPr>
    </w:p>
    <w:p w:rsidR="00AA4967" w:rsidRPr="00283129" w:rsidRDefault="00AA4967" w:rsidP="00AA4967">
      <w:pPr>
        <w:ind w:firstLine="709"/>
        <w:jc w:val="center"/>
        <w:rPr>
          <w:b/>
        </w:rPr>
      </w:pPr>
    </w:p>
    <w:p w:rsidR="00AA4967" w:rsidRDefault="00AA4967" w:rsidP="00AA4967">
      <w:pPr>
        <w:ind w:firstLine="360"/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AA4967" w:rsidRPr="00D92D9A" w:rsidRDefault="00AA4967" w:rsidP="00AA4967">
      <w:pPr>
        <w:jc w:val="both"/>
        <w:rPr>
          <w:b/>
        </w:rPr>
      </w:pPr>
      <w:bookmarkStart w:id="0" w:name="_GoBack"/>
      <w:bookmarkEnd w:id="0"/>
    </w:p>
    <w:p w:rsidR="00AA4967" w:rsidRPr="00D92D9A" w:rsidRDefault="00AA4967" w:rsidP="00AA4967">
      <w:pPr>
        <w:pStyle w:val="ac"/>
        <w:spacing w:after="0" w:line="240" w:lineRule="auto"/>
        <w:ind w:left="0" w:firstLine="360"/>
        <w:jc w:val="both"/>
        <w:rPr>
          <w:szCs w:val="28"/>
        </w:rPr>
      </w:pPr>
      <w:r>
        <w:rPr>
          <w:szCs w:val="28"/>
        </w:rPr>
        <w:t xml:space="preserve">1. </w:t>
      </w:r>
      <w:proofErr w:type="gramStart"/>
      <w:r w:rsidRPr="00D92D9A">
        <w:rPr>
          <w:szCs w:val="28"/>
        </w:rPr>
        <w:t>Об исполнении плана мероприятий, утвержденного распоряжением адм</w:t>
      </w:r>
      <w:r w:rsidRPr="00D92D9A">
        <w:rPr>
          <w:szCs w:val="28"/>
        </w:rPr>
        <w:t>и</w:t>
      </w:r>
      <w:r w:rsidRPr="00D92D9A">
        <w:rPr>
          <w:szCs w:val="28"/>
        </w:rPr>
        <w:t>нистрации города от 24.01.2013 №65-р</w:t>
      </w:r>
      <w:r>
        <w:rPr>
          <w:szCs w:val="28"/>
        </w:rPr>
        <w:t xml:space="preserve"> </w:t>
      </w:r>
      <w:r w:rsidRPr="00D92D9A">
        <w:rPr>
          <w:szCs w:val="28"/>
        </w:rPr>
        <w:t>"О дополнительных мерах по предупр</w:t>
      </w:r>
      <w:r w:rsidRPr="00D92D9A">
        <w:rPr>
          <w:szCs w:val="28"/>
        </w:rPr>
        <w:t>е</w:t>
      </w:r>
      <w:r w:rsidRPr="00D92D9A">
        <w:rPr>
          <w:szCs w:val="28"/>
        </w:rPr>
        <w:t>ждению коррупционных проявлений в бюджетной сфере, связанных с профе</w:t>
      </w:r>
      <w:r w:rsidRPr="00D92D9A">
        <w:rPr>
          <w:szCs w:val="28"/>
        </w:rPr>
        <w:t>с</w:t>
      </w:r>
      <w:r w:rsidRPr="00D92D9A">
        <w:rPr>
          <w:szCs w:val="28"/>
        </w:rPr>
        <w:t>сиональной деятельностью работников муниципальных предприятий и учр</w:t>
      </w:r>
      <w:r w:rsidRPr="00D92D9A">
        <w:rPr>
          <w:szCs w:val="28"/>
        </w:rPr>
        <w:t>е</w:t>
      </w:r>
      <w:r w:rsidRPr="00D92D9A">
        <w:rPr>
          <w:szCs w:val="28"/>
        </w:rPr>
        <w:t>ждений</w:t>
      </w:r>
      <w:r>
        <w:rPr>
          <w:szCs w:val="28"/>
        </w:rPr>
        <w:t>".</w:t>
      </w:r>
      <w:proofErr w:type="gramEnd"/>
    </w:p>
    <w:p w:rsidR="00AA4967" w:rsidRPr="00D92D9A" w:rsidRDefault="00AA4967" w:rsidP="00AA4967">
      <w:pPr>
        <w:autoSpaceDE w:val="0"/>
        <w:autoSpaceDN w:val="0"/>
        <w:adjustRightInd w:val="0"/>
        <w:ind w:firstLine="360"/>
        <w:jc w:val="both"/>
        <w:rPr>
          <w:i/>
        </w:rPr>
      </w:pPr>
      <w:r w:rsidRPr="00D92D9A">
        <w:rPr>
          <w:i/>
        </w:rPr>
        <w:t>Докладчик</w:t>
      </w:r>
      <w:r>
        <w:rPr>
          <w:i/>
        </w:rPr>
        <w:t>и</w:t>
      </w:r>
      <w:r w:rsidRPr="00D92D9A">
        <w:rPr>
          <w:i/>
        </w:rPr>
        <w:t>:</w:t>
      </w:r>
      <w:r>
        <w:rPr>
          <w:i/>
        </w:rPr>
        <w:t xml:space="preserve"> Козлова Ольга Петровна, директор департамента образов</w:t>
      </w:r>
      <w:r>
        <w:rPr>
          <w:i/>
        </w:rPr>
        <w:t>а</w:t>
      </w:r>
      <w:r>
        <w:rPr>
          <w:i/>
        </w:rPr>
        <w:t>ния администрации города, Гребнева Яна Валерьевна, начальник управления культуры администрации города, Третьяк Олег Андреевич, начальник управл</w:t>
      </w:r>
      <w:r>
        <w:rPr>
          <w:i/>
        </w:rPr>
        <w:t>е</w:t>
      </w:r>
      <w:r>
        <w:rPr>
          <w:i/>
        </w:rPr>
        <w:t xml:space="preserve">ния по физической культуре и спорту администрации города </w:t>
      </w:r>
      <w:r w:rsidRPr="00D92D9A">
        <w:rPr>
          <w:i/>
        </w:rPr>
        <w:t xml:space="preserve"> </w:t>
      </w:r>
    </w:p>
    <w:p w:rsidR="00AA4967" w:rsidRPr="00D92D9A" w:rsidRDefault="00AA4967" w:rsidP="00AA4967">
      <w:pPr>
        <w:jc w:val="both"/>
        <w:rPr>
          <w:b/>
        </w:rPr>
      </w:pPr>
    </w:p>
    <w:p w:rsidR="00AA4967" w:rsidRDefault="00AA4967" w:rsidP="00AA4967">
      <w:pPr>
        <w:ind w:firstLine="360"/>
        <w:jc w:val="both"/>
      </w:pPr>
      <w:r>
        <w:t>2. Общественный контроль в сфере противодействия коррупции.</w:t>
      </w:r>
    </w:p>
    <w:p w:rsidR="00AA4967" w:rsidRPr="0030445D" w:rsidRDefault="00AA4967" w:rsidP="00AA4967">
      <w:pPr>
        <w:ind w:firstLine="360"/>
        <w:jc w:val="both"/>
        <w:rPr>
          <w:i/>
        </w:rPr>
      </w:pPr>
      <w:r w:rsidRPr="0030445D">
        <w:rPr>
          <w:i/>
        </w:rPr>
        <w:t xml:space="preserve">Докладчики: </w:t>
      </w:r>
      <w:proofErr w:type="spellStart"/>
      <w:proofErr w:type="gramStart"/>
      <w:r w:rsidRPr="0030445D">
        <w:rPr>
          <w:i/>
        </w:rPr>
        <w:t>Чиняева</w:t>
      </w:r>
      <w:proofErr w:type="spellEnd"/>
      <w:r w:rsidRPr="0030445D">
        <w:rPr>
          <w:i/>
        </w:rPr>
        <w:t xml:space="preserve"> </w:t>
      </w:r>
      <w:proofErr w:type="spellStart"/>
      <w:r w:rsidRPr="0030445D">
        <w:rPr>
          <w:i/>
        </w:rPr>
        <w:t>Илсияр</w:t>
      </w:r>
      <w:proofErr w:type="spellEnd"/>
      <w:r w:rsidRPr="0030445D">
        <w:rPr>
          <w:i/>
        </w:rPr>
        <w:t xml:space="preserve"> </w:t>
      </w:r>
      <w:proofErr w:type="spellStart"/>
      <w:r w:rsidRPr="0030445D">
        <w:rPr>
          <w:i/>
        </w:rPr>
        <w:t>Халитовна</w:t>
      </w:r>
      <w:proofErr w:type="spellEnd"/>
      <w:r w:rsidRPr="0030445D">
        <w:rPr>
          <w:i/>
        </w:rPr>
        <w:t>, председатель местного исполн</w:t>
      </w:r>
      <w:r w:rsidRPr="0030445D">
        <w:rPr>
          <w:i/>
        </w:rPr>
        <w:t>и</w:t>
      </w:r>
      <w:r w:rsidRPr="0030445D">
        <w:rPr>
          <w:i/>
        </w:rPr>
        <w:t>тельного комитета по г. Нижневартовску Общественного движения "Наро</w:t>
      </w:r>
      <w:r w:rsidRPr="0030445D">
        <w:rPr>
          <w:i/>
        </w:rPr>
        <w:t>д</w:t>
      </w:r>
      <w:r w:rsidRPr="0030445D">
        <w:rPr>
          <w:i/>
        </w:rPr>
        <w:t>ный контроль"; Быстрицкий Сергей Васильевич, представитель Регионального штаба Общероссийского общественного движения "Народный фронт "За Ро</w:t>
      </w:r>
      <w:r w:rsidRPr="0030445D">
        <w:rPr>
          <w:i/>
        </w:rPr>
        <w:t>с</w:t>
      </w:r>
      <w:r w:rsidRPr="0030445D">
        <w:rPr>
          <w:i/>
        </w:rPr>
        <w:t>сию"</w:t>
      </w:r>
      <w:r>
        <w:rPr>
          <w:i/>
        </w:rPr>
        <w:t xml:space="preserve"> </w:t>
      </w:r>
      <w:r w:rsidRPr="0030445D">
        <w:rPr>
          <w:i/>
        </w:rPr>
        <w:t>в Ханты-Мансийском автономном округе - Югре</w:t>
      </w:r>
      <w:proofErr w:type="gramEnd"/>
    </w:p>
    <w:p w:rsidR="00AA4967" w:rsidRDefault="00AA4967" w:rsidP="00AA4967">
      <w:pPr>
        <w:ind w:firstLine="360"/>
        <w:jc w:val="both"/>
      </w:pPr>
    </w:p>
    <w:p w:rsidR="00AA4967" w:rsidRDefault="00AA4967" w:rsidP="001971E7">
      <w:pPr>
        <w:ind w:left="-142"/>
        <w:rPr>
          <w:sz w:val="20"/>
          <w:szCs w:val="20"/>
        </w:rPr>
      </w:pPr>
    </w:p>
    <w:sectPr w:rsidR="00AA4967" w:rsidSect="00FF6E6C">
      <w:headerReference w:type="default" r:id="rId9"/>
      <w:pgSz w:w="11907" w:h="16840" w:code="9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0A72" w:rsidRDefault="00B10A72">
      <w:r>
        <w:separator/>
      </w:r>
    </w:p>
  </w:endnote>
  <w:endnote w:type="continuationSeparator" w:id="0">
    <w:p w:rsidR="00B10A72" w:rsidRDefault="00B10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0A72" w:rsidRDefault="00B10A72">
      <w:r>
        <w:separator/>
      </w:r>
    </w:p>
  </w:footnote>
  <w:footnote w:type="continuationSeparator" w:id="0">
    <w:p w:rsidR="00B10A72" w:rsidRDefault="00B10A7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38934809"/>
      <w:docPartObj>
        <w:docPartGallery w:val="Page Numbers (Top of Page)"/>
        <w:docPartUnique/>
      </w:docPartObj>
    </w:sdtPr>
    <w:sdtEndPr/>
    <w:sdtContent>
      <w:p w:rsidR="00B70E62" w:rsidRDefault="00B70E62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60AE">
          <w:rPr>
            <w:noProof/>
          </w:rPr>
          <w:t>2</w:t>
        </w:r>
        <w:r>
          <w:fldChar w:fldCharType="end"/>
        </w:r>
      </w:p>
    </w:sdtContent>
  </w:sdt>
  <w:p w:rsidR="00B70E62" w:rsidRDefault="00B70E6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B46F7"/>
    <w:multiLevelType w:val="hybridMultilevel"/>
    <w:tmpl w:val="6DA48DCE"/>
    <w:lvl w:ilvl="0" w:tplc="E6C01A12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60A14C92"/>
    <w:multiLevelType w:val="hybridMultilevel"/>
    <w:tmpl w:val="0360E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6D5F92"/>
    <w:multiLevelType w:val="hybridMultilevel"/>
    <w:tmpl w:val="1FE0338A"/>
    <w:lvl w:ilvl="0" w:tplc="BAD85F14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16"/>
    <w:rsid w:val="000016AE"/>
    <w:rsid w:val="00017184"/>
    <w:rsid w:val="00017EF9"/>
    <w:rsid w:val="0002104F"/>
    <w:rsid w:val="00032D35"/>
    <w:rsid w:val="00034F56"/>
    <w:rsid w:val="0003602A"/>
    <w:rsid w:val="00045934"/>
    <w:rsid w:val="00046D2F"/>
    <w:rsid w:val="000473C2"/>
    <w:rsid w:val="00054F5C"/>
    <w:rsid w:val="00061458"/>
    <w:rsid w:val="00065F16"/>
    <w:rsid w:val="00071EF1"/>
    <w:rsid w:val="00075D5D"/>
    <w:rsid w:val="000762D5"/>
    <w:rsid w:val="0007635C"/>
    <w:rsid w:val="000765B9"/>
    <w:rsid w:val="000830D6"/>
    <w:rsid w:val="0009030D"/>
    <w:rsid w:val="000A0885"/>
    <w:rsid w:val="000B2D15"/>
    <w:rsid w:val="000C113D"/>
    <w:rsid w:val="000D2BF2"/>
    <w:rsid w:val="000E2963"/>
    <w:rsid w:val="000F73F8"/>
    <w:rsid w:val="00105F2D"/>
    <w:rsid w:val="001060AE"/>
    <w:rsid w:val="001105C5"/>
    <w:rsid w:val="001156A1"/>
    <w:rsid w:val="00116BDF"/>
    <w:rsid w:val="0012483C"/>
    <w:rsid w:val="00124B44"/>
    <w:rsid w:val="00134518"/>
    <w:rsid w:val="00144627"/>
    <w:rsid w:val="00154278"/>
    <w:rsid w:val="001609FB"/>
    <w:rsid w:val="00161754"/>
    <w:rsid w:val="001971E7"/>
    <w:rsid w:val="001A4527"/>
    <w:rsid w:val="001A7DBE"/>
    <w:rsid w:val="001B4EF6"/>
    <w:rsid w:val="001C6226"/>
    <w:rsid w:val="001D080F"/>
    <w:rsid w:val="001E2A3C"/>
    <w:rsid w:val="001E618A"/>
    <w:rsid w:val="001E73DE"/>
    <w:rsid w:val="001F0E02"/>
    <w:rsid w:val="001F75C4"/>
    <w:rsid w:val="00202D67"/>
    <w:rsid w:val="00216E78"/>
    <w:rsid w:val="002174F3"/>
    <w:rsid w:val="00224692"/>
    <w:rsid w:val="002253F4"/>
    <w:rsid w:val="00226988"/>
    <w:rsid w:val="002450B0"/>
    <w:rsid w:val="00254E8C"/>
    <w:rsid w:val="0025642E"/>
    <w:rsid w:val="00260227"/>
    <w:rsid w:val="002655ED"/>
    <w:rsid w:val="00266833"/>
    <w:rsid w:val="00273DE2"/>
    <w:rsid w:val="002757E4"/>
    <w:rsid w:val="00276383"/>
    <w:rsid w:val="00282FAF"/>
    <w:rsid w:val="0028607F"/>
    <w:rsid w:val="00286E5A"/>
    <w:rsid w:val="002A252E"/>
    <w:rsid w:val="002A6C01"/>
    <w:rsid w:val="002B0275"/>
    <w:rsid w:val="002B472F"/>
    <w:rsid w:val="002B73D0"/>
    <w:rsid w:val="002C5674"/>
    <w:rsid w:val="002D0AC1"/>
    <w:rsid w:val="002E1EA0"/>
    <w:rsid w:val="002E2DDC"/>
    <w:rsid w:val="002E2EDF"/>
    <w:rsid w:val="002E6D0F"/>
    <w:rsid w:val="002F1892"/>
    <w:rsid w:val="002F427B"/>
    <w:rsid w:val="0030287D"/>
    <w:rsid w:val="00304017"/>
    <w:rsid w:val="00304220"/>
    <w:rsid w:val="00312E7B"/>
    <w:rsid w:val="00315298"/>
    <w:rsid w:val="003172D1"/>
    <w:rsid w:val="00322005"/>
    <w:rsid w:val="0032778B"/>
    <w:rsid w:val="00334CBE"/>
    <w:rsid w:val="00335787"/>
    <w:rsid w:val="00346347"/>
    <w:rsid w:val="00351054"/>
    <w:rsid w:val="0035389E"/>
    <w:rsid w:val="00370CE0"/>
    <w:rsid w:val="00372C79"/>
    <w:rsid w:val="00383740"/>
    <w:rsid w:val="003908D3"/>
    <w:rsid w:val="0039113E"/>
    <w:rsid w:val="00393D68"/>
    <w:rsid w:val="00394844"/>
    <w:rsid w:val="003A1ED1"/>
    <w:rsid w:val="003A7B57"/>
    <w:rsid w:val="003B0546"/>
    <w:rsid w:val="003B09F2"/>
    <w:rsid w:val="003C100C"/>
    <w:rsid w:val="003D0FC2"/>
    <w:rsid w:val="003D1411"/>
    <w:rsid w:val="003D3909"/>
    <w:rsid w:val="003D4F09"/>
    <w:rsid w:val="003F0AC9"/>
    <w:rsid w:val="003F5B09"/>
    <w:rsid w:val="00401E33"/>
    <w:rsid w:val="004166FF"/>
    <w:rsid w:val="00420CED"/>
    <w:rsid w:val="00425E52"/>
    <w:rsid w:val="00431750"/>
    <w:rsid w:val="00436845"/>
    <w:rsid w:val="004445D4"/>
    <w:rsid w:val="00451A53"/>
    <w:rsid w:val="004521C2"/>
    <w:rsid w:val="0045422B"/>
    <w:rsid w:val="004556A8"/>
    <w:rsid w:val="00456837"/>
    <w:rsid w:val="004605CD"/>
    <w:rsid w:val="00464125"/>
    <w:rsid w:val="0047333B"/>
    <w:rsid w:val="00480AAA"/>
    <w:rsid w:val="004A14E9"/>
    <w:rsid w:val="004A2D9B"/>
    <w:rsid w:val="004B0DAD"/>
    <w:rsid w:val="004B1767"/>
    <w:rsid w:val="004B6582"/>
    <w:rsid w:val="004C1723"/>
    <w:rsid w:val="004D2F80"/>
    <w:rsid w:val="004E301B"/>
    <w:rsid w:val="004E5250"/>
    <w:rsid w:val="004E5D39"/>
    <w:rsid w:val="004E6860"/>
    <w:rsid w:val="004F1956"/>
    <w:rsid w:val="004F2864"/>
    <w:rsid w:val="004F2D49"/>
    <w:rsid w:val="004F3CCB"/>
    <w:rsid w:val="004F3D46"/>
    <w:rsid w:val="00504931"/>
    <w:rsid w:val="00504959"/>
    <w:rsid w:val="00516FAC"/>
    <w:rsid w:val="00526A10"/>
    <w:rsid w:val="00535741"/>
    <w:rsid w:val="005421AB"/>
    <w:rsid w:val="0054480F"/>
    <w:rsid w:val="00553A3A"/>
    <w:rsid w:val="00572B59"/>
    <w:rsid w:val="00576D78"/>
    <w:rsid w:val="00582AE2"/>
    <w:rsid w:val="00583FCF"/>
    <w:rsid w:val="00591D40"/>
    <w:rsid w:val="00594870"/>
    <w:rsid w:val="005A15D7"/>
    <w:rsid w:val="005B0A72"/>
    <w:rsid w:val="005C2345"/>
    <w:rsid w:val="005C4201"/>
    <w:rsid w:val="005D2B85"/>
    <w:rsid w:val="005D4D17"/>
    <w:rsid w:val="005E2B93"/>
    <w:rsid w:val="005E3148"/>
    <w:rsid w:val="0060105C"/>
    <w:rsid w:val="006113BA"/>
    <w:rsid w:val="00616E75"/>
    <w:rsid w:val="00622851"/>
    <w:rsid w:val="00626E14"/>
    <w:rsid w:val="00633757"/>
    <w:rsid w:val="00636137"/>
    <w:rsid w:val="00636BF5"/>
    <w:rsid w:val="00642E3A"/>
    <w:rsid w:val="00643990"/>
    <w:rsid w:val="00645D18"/>
    <w:rsid w:val="00646A98"/>
    <w:rsid w:val="0068347F"/>
    <w:rsid w:val="0068652A"/>
    <w:rsid w:val="00691261"/>
    <w:rsid w:val="0069558B"/>
    <w:rsid w:val="00695FEA"/>
    <w:rsid w:val="00697D86"/>
    <w:rsid w:val="006B086A"/>
    <w:rsid w:val="006B33D5"/>
    <w:rsid w:val="006B4577"/>
    <w:rsid w:val="006B54D9"/>
    <w:rsid w:val="006B6182"/>
    <w:rsid w:val="006B7775"/>
    <w:rsid w:val="006C1FAB"/>
    <w:rsid w:val="006C2BB1"/>
    <w:rsid w:val="006D1716"/>
    <w:rsid w:val="006D5824"/>
    <w:rsid w:val="006E4C0D"/>
    <w:rsid w:val="006E6CC4"/>
    <w:rsid w:val="00701B02"/>
    <w:rsid w:val="007028A6"/>
    <w:rsid w:val="00703387"/>
    <w:rsid w:val="0070341E"/>
    <w:rsid w:val="00704B53"/>
    <w:rsid w:val="00705BAC"/>
    <w:rsid w:val="00723E28"/>
    <w:rsid w:val="00724018"/>
    <w:rsid w:val="00733713"/>
    <w:rsid w:val="007341E7"/>
    <w:rsid w:val="00742CA7"/>
    <w:rsid w:val="0074514D"/>
    <w:rsid w:val="007503E1"/>
    <w:rsid w:val="00754BF0"/>
    <w:rsid w:val="0075630B"/>
    <w:rsid w:val="00757D47"/>
    <w:rsid w:val="007637F0"/>
    <w:rsid w:val="007745C2"/>
    <w:rsid w:val="007762A4"/>
    <w:rsid w:val="007765D9"/>
    <w:rsid w:val="00777187"/>
    <w:rsid w:val="00787AB9"/>
    <w:rsid w:val="00796104"/>
    <w:rsid w:val="007A0444"/>
    <w:rsid w:val="007A3275"/>
    <w:rsid w:val="007B1B9B"/>
    <w:rsid w:val="007B233E"/>
    <w:rsid w:val="007B6133"/>
    <w:rsid w:val="007C561F"/>
    <w:rsid w:val="007C783F"/>
    <w:rsid w:val="007C7F52"/>
    <w:rsid w:val="007D0AC8"/>
    <w:rsid w:val="007D353C"/>
    <w:rsid w:val="007F1EEE"/>
    <w:rsid w:val="007F3CB2"/>
    <w:rsid w:val="007F5A07"/>
    <w:rsid w:val="00804BCF"/>
    <w:rsid w:val="0081713E"/>
    <w:rsid w:val="008216B4"/>
    <w:rsid w:val="00844542"/>
    <w:rsid w:val="00844E6F"/>
    <w:rsid w:val="00850B4A"/>
    <w:rsid w:val="008557CC"/>
    <w:rsid w:val="00860D4F"/>
    <w:rsid w:val="0086415B"/>
    <w:rsid w:val="00865E8E"/>
    <w:rsid w:val="00872D21"/>
    <w:rsid w:val="0087756E"/>
    <w:rsid w:val="00880A57"/>
    <w:rsid w:val="00894FF4"/>
    <w:rsid w:val="008B150C"/>
    <w:rsid w:val="008C0635"/>
    <w:rsid w:val="008C6815"/>
    <w:rsid w:val="008E034E"/>
    <w:rsid w:val="008E0CFF"/>
    <w:rsid w:val="008E1491"/>
    <w:rsid w:val="008E304E"/>
    <w:rsid w:val="008E5DA8"/>
    <w:rsid w:val="008E68F6"/>
    <w:rsid w:val="008E76EE"/>
    <w:rsid w:val="00904D1F"/>
    <w:rsid w:val="0091066A"/>
    <w:rsid w:val="0091579E"/>
    <w:rsid w:val="00916306"/>
    <w:rsid w:val="00925538"/>
    <w:rsid w:val="009277C7"/>
    <w:rsid w:val="009337E8"/>
    <w:rsid w:val="00934897"/>
    <w:rsid w:val="00945793"/>
    <w:rsid w:val="00946886"/>
    <w:rsid w:val="00947C81"/>
    <w:rsid w:val="0095025C"/>
    <w:rsid w:val="00955551"/>
    <w:rsid w:val="00957FB5"/>
    <w:rsid w:val="00976690"/>
    <w:rsid w:val="00980E11"/>
    <w:rsid w:val="00981E1A"/>
    <w:rsid w:val="00991F30"/>
    <w:rsid w:val="0099350F"/>
    <w:rsid w:val="00995D35"/>
    <w:rsid w:val="009A0960"/>
    <w:rsid w:val="009A3073"/>
    <w:rsid w:val="009B3CEB"/>
    <w:rsid w:val="009B5204"/>
    <w:rsid w:val="009B624B"/>
    <w:rsid w:val="009B7D08"/>
    <w:rsid w:val="009C00C7"/>
    <w:rsid w:val="009C4080"/>
    <w:rsid w:val="009C644C"/>
    <w:rsid w:val="009C6E87"/>
    <w:rsid w:val="009D00F7"/>
    <w:rsid w:val="009D295B"/>
    <w:rsid w:val="009D7B76"/>
    <w:rsid w:val="009E39C0"/>
    <w:rsid w:val="009E3DD8"/>
    <w:rsid w:val="009E5A9D"/>
    <w:rsid w:val="009F0B43"/>
    <w:rsid w:val="009F1E34"/>
    <w:rsid w:val="009F3D89"/>
    <w:rsid w:val="00A02F77"/>
    <w:rsid w:val="00A0311E"/>
    <w:rsid w:val="00A15D1E"/>
    <w:rsid w:val="00A21D83"/>
    <w:rsid w:val="00A36D02"/>
    <w:rsid w:val="00A433D1"/>
    <w:rsid w:val="00A53E6C"/>
    <w:rsid w:val="00A53F37"/>
    <w:rsid w:val="00A631C9"/>
    <w:rsid w:val="00A70382"/>
    <w:rsid w:val="00A740B5"/>
    <w:rsid w:val="00A81C54"/>
    <w:rsid w:val="00A84B14"/>
    <w:rsid w:val="00A97989"/>
    <w:rsid w:val="00AA3290"/>
    <w:rsid w:val="00AA4967"/>
    <w:rsid w:val="00AA68C0"/>
    <w:rsid w:val="00AA768E"/>
    <w:rsid w:val="00AB04F7"/>
    <w:rsid w:val="00AB090C"/>
    <w:rsid w:val="00AC07DD"/>
    <w:rsid w:val="00AD23DF"/>
    <w:rsid w:val="00AD26F8"/>
    <w:rsid w:val="00AD2F6D"/>
    <w:rsid w:val="00AD4A97"/>
    <w:rsid w:val="00AD59C1"/>
    <w:rsid w:val="00AE0E9F"/>
    <w:rsid w:val="00AF5C1C"/>
    <w:rsid w:val="00B04A2A"/>
    <w:rsid w:val="00B04C48"/>
    <w:rsid w:val="00B04EF5"/>
    <w:rsid w:val="00B052A4"/>
    <w:rsid w:val="00B07C93"/>
    <w:rsid w:val="00B10A72"/>
    <w:rsid w:val="00B17216"/>
    <w:rsid w:val="00B25F04"/>
    <w:rsid w:val="00B25F8C"/>
    <w:rsid w:val="00B26305"/>
    <w:rsid w:val="00B40AE8"/>
    <w:rsid w:val="00B4637A"/>
    <w:rsid w:val="00B53DEC"/>
    <w:rsid w:val="00B56A3A"/>
    <w:rsid w:val="00B6732A"/>
    <w:rsid w:val="00B70E62"/>
    <w:rsid w:val="00B7553B"/>
    <w:rsid w:val="00B86116"/>
    <w:rsid w:val="00B87714"/>
    <w:rsid w:val="00B9749F"/>
    <w:rsid w:val="00B97AD2"/>
    <w:rsid w:val="00BA057A"/>
    <w:rsid w:val="00BA0C16"/>
    <w:rsid w:val="00BA11E6"/>
    <w:rsid w:val="00BA136D"/>
    <w:rsid w:val="00BB28DB"/>
    <w:rsid w:val="00BC5139"/>
    <w:rsid w:val="00BC58BC"/>
    <w:rsid w:val="00BC7CCF"/>
    <w:rsid w:val="00BE1EAB"/>
    <w:rsid w:val="00BE4CDE"/>
    <w:rsid w:val="00BE5D5D"/>
    <w:rsid w:val="00BE7F35"/>
    <w:rsid w:val="00BF7F6B"/>
    <w:rsid w:val="00C13311"/>
    <w:rsid w:val="00C2176F"/>
    <w:rsid w:val="00C23D45"/>
    <w:rsid w:val="00C34050"/>
    <w:rsid w:val="00C37F04"/>
    <w:rsid w:val="00C547F4"/>
    <w:rsid w:val="00C560E7"/>
    <w:rsid w:val="00C577DE"/>
    <w:rsid w:val="00C67917"/>
    <w:rsid w:val="00C72ADD"/>
    <w:rsid w:val="00C73F43"/>
    <w:rsid w:val="00C82CC0"/>
    <w:rsid w:val="00C905F1"/>
    <w:rsid w:val="00C92BF8"/>
    <w:rsid w:val="00C93E75"/>
    <w:rsid w:val="00CA0B60"/>
    <w:rsid w:val="00CB11EC"/>
    <w:rsid w:val="00CB2E00"/>
    <w:rsid w:val="00CC23CF"/>
    <w:rsid w:val="00CD142D"/>
    <w:rsid w:val="00CD5715"/>
    <w:rsid w:val="00CE18D2"/>
    <w:rsid w:val="00CE3C29"/>
    <w:rsid w:val="00CE681E"/>
    <w:rsid w:val="00CF119D"/>
    <w:rsid w:val="00D0752D"/>
    <w:rsid w:val="00D12A5D"/>
    <w:rsid w:val="00D150A8"/>
    <w:rsid w:val="00D170A9"/>
    <w:rsid w:val="00D22DAD"/>
    <w:rsid w:val="00D3077C"/>
    <w:rsid w:val="00D32772"/>
    <w:rsid w:val="00D36E1C"/>
    <w:rsid w:val="00D4188F"/>
    <w:rsid w:val="00D55B5D"/>
    <w:rsid w:val="00D614C7"/>
    <w:rsid w:val="00D646B6"/>
    <w:rsid w:val="00D72FDC"/>
    <w:rsid w:val="00D85A07"/>
    <w:rsid w:val="00D9777D"/>
    <w:rsid w:val="00DA66BE"/>
    <w:rsid w:val="00DB04B2"/>
    <w:rsid w:val="00DB5E0D"/>
    <w:rsid w:val="00DB656B"/>
    <w:rsid w:val="00DC3C65"/>
    <w:rsid w:val="00DC4309"/>
    <w:rsid w:val="00DC6CA1"/>
    <w:rsid w:val="00DD04C6"/>
    <w:rsid w:val="00DD5BFD"/>
    <w:rsid w:val="00DE203B"/>
    <w:rsid w:val="00DF2150"/>
    <w:rsid w:val="00DF44FF"/>
    <w:rsid w:val="00E0589D"/>
    <w:rsid w:val="00E07FB2"/>
    <w:rsid w:val="00E147DA"/>
    <w:rsid w:val="00E25EF6"/>
    <w:rsid w:val="00E25FD4"/>
    <w:rsid w:val="00E2620F"/>
    <w:rsid w:val="00E2768D"/>
    <w:rsid w:val="00E35FB7"/>
    <w:rsid w:val="00E36C4C"/>
    <w:rsid w:val="00E4021F"/>
    <w:rsid w:val="00E41BF6"/>
    <w:rsid w:val="00E43CDC"/>
    <w:rsid w:val="00E54DAE"/>
    <w:rsid w:val="00E70112"/>
    <w:rsid w:val="00E84785"/>
    <w:rsid w:val="00E85DCE"/>
    <w:rsid w:val="00E870A8"/>
    <w:rsid w:val="00E91890"/>
    <w:rsid w:val="00E92F45"/>
    <w:rsid w:val="00EA3D41"/>
    <w:rsid w:val="00EB20E6"/>
    <w:rsid w:val="00EB363F"/>
    <w:rsid w:val="00EC3CB4"/>
    <w:rsid w:val="00EC6F5E"/>
    <w:rsid w:val="00ED664C"/>
    <w:rsid w:val="00EE353E"/>
    <w:rsid w:val="00EE3A03"/>
    <w:rsid w:val="00EE6354"/>
    <w:rsid w:val="00EE66F5"/>
    <w:rsid w:val="00EF64EF"/>
    <w:rsid w:val="00F11294"/>
    <w:rsid w:val="00F14D38"/>
    <w:rsid w:val="00F14EC2"/>
    <w:rsid w:val="00F23C04"/>
    <w:rsid w:val="00F31CA7"/>
    <w:rsid w:val="00F352C5"/>
    <w:rsid w:val="00F40A7E"/>
    <w:rsid w:val="00F46FC5"/>
    <w:rsid w:val="00F51DCE"/>
    <w:rsid w:val="00F57F05"/>
    <w:rsid w:val="00F653F9"/>
    <w:rsid w:val="00F667DA"/>
    <w:rsid w:val="00F714D2"/>
    <w:rsid w:val="00F761CF"/>
    <w:rsid w:val="00F84798"/>
    <w:rsid w:val="00F86618"/>
    <w:rsid w:val="00FA14D3"/>
    <w:rsid w:val="00FB27C4"/>
    <w:rsid w:val="00FB2D2E"/>
    <w:rsid w:val="00FB3EFA"/>
    <w:rsid w:val="00FC3203"/>
    <w:rsid w:val="00FD54E1"/>
    <w:rsid w:val="00FD5718"/>
    <w:rsid w:val="00FD69A7"/>
    <w:rsid w:val="00FE3F2F"/>
    <w:rsid w:val="00FF4A67"/>
    <w:rsid w:val="00FF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90C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AB090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B090C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link w:val="80"/>
    <w:qFormat/>
    <w:rsid w:val="00AB090C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090C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AB090C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AB090C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AB090C"/>
    <w:pPr>
      <w:ind w:firstLine="708"/>
      <w:jc w:val="both"/>
    </w:pPr>
    <w:rPr>
      <w:bCs/>
    </w:rPr>
  </w:style>
  <w:style w:type="character" w:styleId="a6">
    <w:name w:val="Hyperlink"/>
    <w:basedOn w:val="a0"/>
    <w:rsid w:val="00AB090C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basedOn w:val="a0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A97989"/>
    <w:rPr>
      <w:b/>
      <w:sz w:val="32"/>
    </w:rPr>
  </w:style>
  <w:style w:type="character" w:customStyle="1" w:styleId="80">
    <w:name w:val="Заголовок 8 Знак"/>
    <w:basedOn w:val="a0"/>
    <w:link w:val="8"/>
    <w:rsid w:val="00A97989"/>
    <w:rPr>
      <w:b/>
      <w:sz w:val="24"/>
    </w:rPr>
  </w:style>
  <w:style w:type="paragraph" w:styleId="ab">
    <w:name w:val="No Spacing"/>
    <w:uiPriority w:val="1"/>
    <w:qFormat/>
    <w:rsid w:val="0097669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17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EB363F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d">
    <w:name w:val="header"/>
    <w:basedOn w:val="a"/>
    <w:link w:val="ae"/>
    <w:uiPriority w:val="99"/>
    <w:rsid w:val="00B70E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70E62"/>
    <w:rPr>
      <w:color w:val="000000"/>
      <w:sz w:val="28"/>
      <w:szCs w:val="28"/>
    </w:rPr>
  </w:style>
  <w:style w:type="paragraph" w:styleId="af">
    <w:name w:val="footer"/>
    <w:basedOn w:val="a"/>
    <w:link w:val="af0"/>
    <w:rsid w:val="00B70E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70E62"/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B090C"/>
    <w:rPr>
      <w:color w:val="000000"/>
      <w:sz w:val="28"/>
      <w:szCs w:val="28"/>
    </w:rPr>
  </w:style>
  <w:style w:type="paragraph" w:styleId="1">
    <w:name w:val="heading 1"/>
    <w:basedOn w:val="a"/>
    <w:next w:val="a"/>
    <w:link w:val="10"/>
    <w:qFormat/>
    <w:rsid w:val="00AB090C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AB090C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link w:val="80"/>
    <w:qFormat/>
    <w:rsid w:val="00AB090C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B090C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AB090C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AB090C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AB090C"/>
    <w:pPr>
      <w:ind w:firstLine="708"/>
      <w:jc w:val="both"/>
    </w:pPr>
    <w:rPr>
      <w:bCs/>
    </w:rPr>
  </w:style>
  <w:style w:type="character" w:styleId="a6">
    <w:name w:val="Hyperlink"/>
    <w:basedOn w:val="a0"/>
    <w:rsid w:val="00AB090C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basedOn w:val="a0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10">
    <w:name w:val="Заголовок 1 Знак"/>
    <w:basedOn w:val="a0"/>
    <w:link w:val="1"/>
    <w:rsid w:val="00A97989"/>
    <w:rPr>
      <w:b/>
      <w:sz w:val="32"/>
    </w:rPr>
  </w:style>
  <w:style w:type="character" w:customStyle="1" w:styleId="80">
    <w:name w:val="Заголовок 8 Знак"/>
    <w:basedOn w:val="a0"/>
    <w:link w:val="8"/>
    <w:rsid w:val="00A97989"/>
    <w:rPr>
      <w:b/>
      <w:sz w:val="24"/>
    </w:rPr>
  </w:style>
  <w:style w:type="paragraph" w:styleId="ab">
    <w:name w:val="No Spacing"/>
    <w:uiPriority w:val="1"/>
    <w:qFormat/>
    <w:rsid w:val="00976690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017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c">
    <w:name w:val="List Paragraph"/>
    <w:basedOn w:val="a"/>
    <w:uiPriority w:val="34"/>
    <w:qFormat/>
    <w:rsid w:val="00EB363F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d">
    <w:name w:val="header"/>
    <w:basedOn w:val="a"/>
    <w:link w:val="ae"/>
    <w:uiPriority w:val="99"/>
    <w:rsid w:val="00B70E6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70E62"/>
    <w:rPr>
      <w:color w:val="000000"/>
      <w:sz w:val="28"/>
      <w:szCs w:val="28"/>
    </w:rPr>
  </w:style>
  <w:style w:type="paragraph" w:styleId="af">
    <w:name w:val="footer"/>
    <w:basedOn w:val="a"/>
    <w:link w:val="af0"/>
    <w:rsid w:val="00B70E6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70E62"/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14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B229A9-92E0-4CCE-A11A-297910F3F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2</cp:revision>
  <cp:lastPrinted>2016-11-09T05:01:00Z</cp:lastPrinted>
  <dcterms:created xsi:type="dcterms:W3CDTF">2016-11-21T12:45:00Z</dcterms:created>
  <dcterms:modified xsi:type="dcterms:W3CDTF">2016-11-21T12:45:00Z</dcterms:modified>
</cp:coreProperties>
</file>