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998" w:type="dxa"/>
        <w:tblLayout w:type="fixed"/>
        <w:tblLook w:val="04A0" w:firstRow="1" w:lastRow="0" w:firstColumn="1" w:lastColumn="0" w:noHBand="0" w:noVBand="1"/>
      </w:tblPr>
      <w:tblGrid>
        <w:gridCol w:w="2585"/>
        <w:gridCol w:w="2586"/>
        <w:gridCol w:w="2586"/>
        <w:gridCol w:w="2586"/>
      </w:tblGrid>
      <w:tr w:rsidR="00F573F7" w:rsidTr="00F573F7">
        <w:trPr>
          <w:trHeight w:val="2831"/>
        </w:trPr>
        <w:tc>
          <w:tcPr>
            <w:tcW w:w="2585" w:type="dxa"/>
          </w:tcPr>
          <w:p w:rsidR="00F573F7" w:rsidRDefault="00F573F7" w:rsidP="00F573F7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7.8pt;height:141.6pt">
                  <v:imagedata r:id="rId4" o:title="WhatsApp Image 2022-07-04 at 08.39.57" croptop="18988f" cropbottom="20646f" cropleft="3312f" cropright="9733f"/>
                </v:shape>
              </w:pict>
            </w:r>
          </w:p>
        </w:tc>
        <w:tc>
          <w:tcPr>
            <w:tcW w:w="2586" w:type="dxa"/>
          </w:tcPr>
          <w:p w:rsidR="00F573F7" w:rsidRDefault="00F573F7" w:rsidP="00F573F7">
            <w:pPr>
              <w:ind w:hanging="133"/>
            </w:pPr>
            <w:r>
              <w:rPr>
                <w:noProof/>
              </w:rPr>
            </w:r>
            <w:r>
              <w:pict>
                <v:shape id="_x0000_s1026" type="#_x0000_t75" style="width:132pt;height:141.6pt;mso-left-percent:-10001;mso-top-percent:-10001;mso-position-horizontal:absolute;mso-position-horizontal-relative:char;mso-position-vertical:absolute;mso-position-vertical-relative:line;mso-left-percent:-10001;mso-top-percent:-10001">
                  <v:imagedata r:id="rId5" o:title="WhatsApp Image 2022-07-04 at 08.40.09" croptop="16160f" cropbottom="22444f" cropleft="2994f" cropright="6842f"/>
                  <w10:wrap type="none"/>
                  <w10:anchorlock/>
                </v:shape>
              </w:pict>
            </w:r>
          </w:p>
        </w:tc>
        <w:tc>
          <w:tcPr>
            <w:tcW w:w="2586" w:type="dxa"/>
          </w:tcPr>
          <w:p w:rsidR="00F573F7" w:rsidRDefault="00F573F7" w:rsidP="00F573F7">
            <w:pPr>
              <w:ind w:hanging="160"/>
            </w:pPr>
            <w:r>
              <w:pict>
                <v:shape id="_x0000_i1047" type="#_x0000_t75" style="width:133.2pt;height:141.6pt">
                  <v:imagedata r:id="rId6" o:title="WhatsApp Image 2022-07-04 at 08.40.36" croptop="23707f" cropbottom="24520f" cropleft="14305f" cropright="14305f"/>
                </v:shape>
              </w:pict>
            </w:r>
          </w:p>
        </w:tc>
        <w:tc>
          <w:tcPr>
            <w:tcW w:w="2586" w:type="dxa"/>
          </w:tcPr>
          <w:p w:rsidR="00F573F7" w:rsidRDefault="00F573F7" w:rsidP="00F573F7">
            <w:pPr>
              <w:ind w:left="-45" w:hanging="45"/>
            </w:pPr>
            <w:r>
              <w:pict>
                <v:shape id="_x0000_i1054" type="#_x0000_t75" style="width:126pt;height:141.6pt">
                  <v:imagedata r:id="rId7" o:title="WhatsApp Image 2022-07-04 at 08.40.44" croptop="8796f" cropbottom="23790f"/>
                </v:shape>
              </w:pict>
            </w:r>
          </w:p>
        </w:tc>
      </w:tr>
      <w:tr w:rsidR="00F573F7" w:rsidTr="00F573F7">
        <w:trPr>
          <w:trHeight w:val="3382"/>
        </w:trPr>
        <w:tc>
          <w:tcPr>
            <w:tcW w:w="2585" w:type="dxa"/>
          </w:tcPr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№428</w:t>
            </w:r>
          </w:p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02.07.2022</w:t>
            </w:r>
          </w:p>
          <w:p w:rsidR="00F573F7" w:rsidRDefault="00A23C99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Мира, 8П ст3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572901"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572901">
              <w:rPr>
                <w:rFonts w:ascii="Times New Roman" w:eastAsia="Calibri" w:hAnsi="Times New Roman" w:cs="Times New Roman"/>
                <w:sz w:val="20"/>
              </w:rPr>
              <w:t xml:space="preserve"> серо-рыжий.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572901"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572901">
              <w:rPr>
                <w:rFonts w:ascii="Times New Roman" w:eastAsia="Calibri" w:hAnsi="Times New Roman" w:cs="Times New Roman"/>
                <w:sz w:val="20"/>
              </w:rPr>
              <w:t xml:space="preserve"> 32 кг.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CE33D3">
              <w:rPr>
                <w:rFonts w:ascii="Times New Roman" w:eastAsia="Calibri" w:hAnsi="Times New Roman" w:cs="Times New Roman"/>
                <w:sz w:val="20"/>
              </w:rPr>
              <w:t xml:space="preserve"> 63</w:t>
            </w:r>
            <w:r w:rsidR="00572901">
              <w:rPr>
                <w:rFonts w:ascii="Times New Roman" w:eastAsia="Calibri" w:hAnsi="Times New Roman" w:cs="Times New Roman"/>
                <w:sz w:val="20"/>
              </w:rPr>
              <w:t xml:space="preserve"> см в холке.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572901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572901">
              <w:rPr>
                <w:rFonts w:ascii="Times New Roman" w:eastAsia="Calibri" w:hAnsi="Times New Roman" w:cs="Times New Roman"/>
                <w:sz w:val="20"/>
              </w:rPr>
              <w:t xml:space="preserve"> Дружелюбная.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23C99" w:rsidRPr="00A23C99" w:rsidRDefault="00572901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A23C99" w:rsidRPr="00A23C99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A23C99" w:rsidRPr="00A23C99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A23C99" w:rsidRPr="00A23C99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="00A23C99" w:rsidRPr="00A23C99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6" w:type="dxa"/>
          </w:tcPr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№429</w:t>
            </w:r>
          </w:p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02.07.2022</w:t>
            </w:r>
          </w:p>
          <w:p w:rsidR="00A23C99" w:rsidRDefault="00A23C99" w:rsidP="00A23C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Мира, 8П ст3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572901"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572901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572901">
              <w:rPr>
                <w:rFonts w:ascii="Times New Roman" w:eastAsia="Calibri" w:hAnsi="Times New Roman" w:cs="Times New Roman"/>
                <w:sz w:val="20"/>
              </w:rPr>
              <w:t xml:space="preserve"> черно-рыжий.</w:t>
            </w:r>
          </w:p>
          <w:p w:rsidR="00A23C99" w:rsidRPr="00A23C99" w:rsidRDefault="00572901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</w:t>
            </w:r>
            <w:r w:rsidR="00A23C99" w:rsidRPr="00A23C99">
              <w:rPr>
                <w:rFonts w:ascii="Times New Roman" w:eastAsia="Calibri" w:hAnsi="Times New Roman" w:cs="Times New Roman"/>
                <w:sz w:val="20"/>
              </w:rPr>
              <w:t>озраст:</w:t>
            </w:r>
            <w:r w:rsidR="006537E2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CE33D3">
              <w:rPr>
                <w:rFonts w:ascii="Times New Roman" w:eastAsia="Calibri" w:hAnsi="Times New Roman" w:cs="Times New Roman"/>
                <w:sz w:val="20"/>
              </w:rPr>
              <w:t>4 года.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CE33D3">
              <w:rPr>
                <w:rFonts w:ascii="Times New Roman" w:eastAsia="Calibri" w:hAnsi="Times New Roman" w:cs="Times New Roman"/>
                <w:sz w:val="20"/>
              </w:rPr>
              <w:t xml:space="preserve"> 36 кг.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64</w:t>
            </w:r>
            <w:r w:rsidR="00CE33D3">
              <w:rPr>
                <w:rFonts w:ascii="Times New Roman" w:eastAsia="Calibri" w:hAnsi="Times New Roman" w:cs="Times New Roman"/>
                <w:sz w:val="20"/>
              </w:rPr>
              <w:t xml:space="preserve"> см в холке.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CE33D3">
              <w:rPr>
                <w:rFonts w:ascii="Times New Roman" w:eastAsia="Calibri" w:hAnsi="Times New Roman" w:cs="Times New Roman"/>
                <w:sz w:val="20"/>
              </w:rPr>
              <w:t xml:space="preserve"> ошейник. 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CE33D3">
              <w:rPr>
                <w:rFonts w:ascii="Times New Roman" w:eastAsia="Calibri" w:hAnsi="Times New Roman" w:cs="Times New Roman"/>
                <w:sz w:val="20"/>
              </w:rPr>
              <w:t xml:space="preserve"> Дружелюбная.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573F7" w:rsidRPr="00A23C99" w:rsidRDefault="00CE33D3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A23C99" w:rsidRPr="00A23C99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A23C99" w:rsidRPr="00A23C99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A23C99" w:rsidRPr="00A23C99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="00A23C99" w:rsidRPr="00A23C99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6" w:type="dxa"/>
          </w:tcPr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№430</w:t>
            </w:r>
          </w:p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02.07.2022</w:t>
            </w:r>
          </w:p>
          <w:p w:rsidR="00A23C99" w:rsidRDefault="00A23C99" w:rsidP="00A23C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Мира, 8П ст3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CE33D3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>беспородный, кобель.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черно-рыжий.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31 кг.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64 см в холке.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573F7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A23C99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A23C99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Pr="00A23C99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6" w:type="dxa"/>
          </w:tcPr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№431</w:t>
            </w:r>
          </w:p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02.07.2022</w:t>
            </w:r>
          </w:p>
          <w:p w:rsidR="00A23C99" w:rsidRDefault="00A23C99" w:rsidP="00A23C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Мира, 8П ст3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рыже-белый.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33 кг.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942486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5F6093">
              <w:rPr>
                <w:rFonts w:ascii="Times New Roman" w:eastAsia="Calibri" w:hAnsi="Times New Roman" w:cs="Times New Roman"/>
                <w:sz w:val="20"/>
              </w:rPr>
              <w:t>62 см в холке.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5F6093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5F6093"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573F7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A23C99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A23C99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Pr="00A23C99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  <w:tr w:rsidR="00F573F7" w:rsidTr="00F573F7">
        <w:trPr>
          <w:gridAfter w:val="1"/>
          <w:wAfter w:w="2586" w:type="dxa"/>
          <w:trHeight w:val="2835"/>
        </w:trPr>
        <w:tc>
          <w:tcPr>
            <w:tcW w:w="2585" w:type="dxa"/>
          </w:tcPr>
          <w:p w:rsidR="00F573F7" w:rsidRDefault="00F573F7" w:rsidP="00F573F7">
            <w:pPr>
              <w:ind w:hanging="108"/>
            </w:pPr>
            <w:r>
              <w:pict>
                <v:shape id="_x0000_i1086" type="#_x0000_t75" style="width:129.6pt;height:142.8pt">
                  <v:imagedata r:id="rId8" o:title="WhatsApp Image 2022-07-04 at 08.40.54" croptop="19390f" cropbottom="17806f" cropleft="1663f" cropright="2994f"/>
                </v:shape>
              </w:pict>
            </w:r>
          </w:p>
        </w:tc>
        <w:tc>
          <w:tcPr>
            <w:tcW w:w="2586" w:type="dxa"/>
          </w:tcPr>
          <w:p w:rsidR="00F573F7" w:rsidRDefault="00F573F7" w:rsidP="00F573F7">
            <w:pPr>
              <w:ind w:hanging="133"/>
            </w:pPr>
            <w:r>
              <w:pict>
                <v:shape id="_x0000_i1087" type="#_x0000_t75" style="width:132pt;height:142.8pt">
                  <v:imagedata r:id="rId9" o:title="WhatsApp Image 2022-07-04 at 08.41.02" croptop="20192f" cropbottom="20811f" cropleft="14610f"/>
                </v:shape>
              </w:pict>
            </w:r>
          </w:p>
        </w:tc>
        <w:tc>
          <w:tcPr>
            <w:tcW w:w="2586" w:type="dxa"/>
          </w:tcPr>
          <w:p w:rsidR="00F573F7" w:rsidRDefault="00F573F7" w:rsidP="00F573F7">
            <w:pPr>
              <w:ind w:left="-33"/>
            </w:pPr>
            <w:r>
              <w:pict>
                <v:shape id="_x0000_i1088" type="#_x0000_t75" style="width:127.2pt;height:142.8pt">
                  <v:imagedata r:id="rId10" o:title="WhatsApp Image 2022-07-04 at 08.41.23" croptop="10290f" cropbottom="22278f"/>
                </v:shape>
              </w:pict>
            </w:r>
          </w:p>
        </w:tc>
      </w:tr>
      <w:tr w:rsidR="00F573F7" w:rsidTr="00A23C99">
        <w:trPr>
          <w:gridAfter w:val="1"/>
          <w:wAfter w:w="2586" w:type="dxa"/>
          <w:trHeight w:val="3516"/>
        </w:trPr>
        <w:tc>
          <w:tcPr>
            <w:tcW w:w="2585" w:type="dxa"/>
          </w:tcPr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№432</w:t>
            </w:r>
          </w:p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02.07.2022</w:t>
            </w:r>
          </w:p>
          <w:p w:rsidR="00A23C99" w:rsidRDefault="00A23C99" w:rsidP="00A23C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Мира, 8П ст3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5F6093"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5F6093">
              <w:rPr>
                <w:rFonts w:ascii="Times New Roman" w:eastAsia="Calibri" w:hAnsi="Times New Roman" w:cs="Times New Roman"/>
                <w:sz w:val="20"/>
              </w:rPr>
              <w:t xml:space="preserve"> бело-черный.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5F6093"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5F6093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>30 кг.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63 см в холке.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Дружелюбный.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573F7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A23C99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A23C99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Pr="00A23C99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6" w:type="dxa"/>
          </w:tcPr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№433</w:t>
            </w:r>
          </w:p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02.07.2022</w:t>
            </w:r>
          </w:p>
          <w:p w:rsidR="00A23C99" w:rsidRDefault="00A23C99" w:rsidP="00A23C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Мира, 8П ст3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рыжий.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2 года.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31 кг.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64 см в холке.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Дружелюбный.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573F7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A23C99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A23C99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Pr="00A23C99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6" w:type="dxa"/>
          </w:tcPr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№434</w:t>
            </w:r>
          </w:p>
          <w:p w:rsidR="00F573F7" w:rsidRDefault="00F573F7" w:rsidP="00F573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02.07.2022</w:t>
            </w:r>
          </w:p>
          <w:p w:rsidR="00A23C99" w:rsidRDefault="00A23C99" w:rsidP="00A23C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Мира, 8П ст3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рыжий.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4 года.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33 кг.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63 см в холке.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2A1FFF">
              <w:rPr>
                <w:rFonts w:ascii="Times New Roman" w:eastAsia="Calibri" w:hAnsi="Times New Roman" w:cs="Times New Roman"/>
                <w:sz w:val="20"/>
              </w:rPr>
              <w:t xml:space="preserve"> Дружелюбный.</w:t>
            </w:r>
            <w:bookmarkStart w:id="0" w:name="_GoBack"/>
            <w:bookmarkEnd w:id="0"/>
            <w:r w:rsidRPr="00A23C99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A23C99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C9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573F7" w:rsidRPr="00A23C99" w:rsidRDefault="00A23C99" w:rsidP="00A23C99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A23C99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A23C99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A23C99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Pr="00A23C99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</w:tbl>
    <w:p w:rsidR="004155A8" w:rsidRDefault="004155A8"/>
    <w:sectPr w:rsidR="004155A8" w:rsidSect="00F573F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D8B"/>
    <w:rsid w:val="002A1FFF"/>
    <w:rsid w:val="004155A8"/>
    <w:rsid w:val="00572901"/>
    <w:rsid w:val="005C6D8B"/>
    <w:rsid w:val="005F6093"/>
    <w:rsid w:val="006537E2"/>
    <w:rsid w:val="00942486"/>
    <w:rsid w:val="00A23C99"/>
    <w:rsid w:val="00CE33D3"/>
    <w:rsid w:val="00F5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F23D33A-55C9-4BC4-96BD-C0A6EF72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73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2022-07-05T04:30:00Z</dcterms:created>
  <dcterms:modified xsi:type="dcterms:W3CDTF">2022-07-05T06:24:00Z</dcterms:modified>
</cp:coreProperties>
</file>