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391" w:rsidRDefault="00D90391" w:rsidP="00475C4E">
      <w:pPr>
        <w:spacing w:after="0"/>
        <w:ind w:left="6237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475C4E" w:rsidRDefault="00475C4E" w:rsidP="00475C4E">
      <w:pPr>
        <w:spacing w:after="0"/>
        <w:ind w:left="623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комитетом</w:t>
      </w:r>
    </w:p>
    <w:p w:rsidR="00475C4E" w:rsidRDefault="00475C4E" w:rsidP="00475C4E">
      <w:pPr>
        <w:spacing w:after="0"/>
        <w:ind w:left="623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социальным вопросам</w:t>
      </w:r>
    </w:p>
    <w:p w:rsidR="00475C4E" w:rsidRDefault="00DE0EA0" w:rsidP="00475C4E">
      <w:pPr>
        <w:spacing w:after="0"/>
        <w:ind w:left="623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июня 2019 года</w:t>
      </w:r>
      <w:bookmarkStart w:id="0" w:name="_GoBack"/>
      <w:bookmarkEnd w:id="0"/>
    </w:p>
    <w:p w:rsidR="00C97C9A" w:rsidRPr="00641952" w:rsidRDefault="00641952" w:rsidP="00641952">
      <w:pPr>
        <w:tabs>
          <w:tab w:val="left" w:pos="6663"/>
        </w:tabs>
        <w:spacing w:after="0"/>
        <w:ind w:left="2410" w:firstLine="3969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280D" w:rsidRPr="00641952" w:rsidRDefault="00D90391" w:rsidP="00DD5C99">
      <w:pPr>
        <w:tabs>
          <w:tab w:val="left" w:pos="3969"/>
          <w:tab w:val="left" w:pos="4253"/>
          <w:tab w:val="left" w:pos="4678"/>
          <w:tab w:val="left" w:pos="5529"/>
        </w:tabs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2280D" w:rsidRPr="00641952">
        <w:rPr>
          <w:rFonts w:ascii="Times New Roman" w:hAnsi="Times New Roman" w:cs="Times New Roman"/>
          <w:sz w:val="28"/>
          <w:szCs w:val="28"/>
        </w:rPr>
        <w:t>План работы</w:t>
      </w:r>
    </w:p>
    <w:p w:rsidR="00CA5E76" w:rsidRPr="00641952" w:rsidRDefault="00BF66D1" w:rsidP="00D90391">
      <w:pPr>
        <w:tabs>
          <w:tab w:val="left" w:pos="4253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к</w:t>
      </w:r>
      <w:r w:rsidR="00B2280D" w:rsidRPr="00641952">
        <w:rPr>
          <w:rFonts w:ascii="Times New Roman" w:hAnsi="Times New Roman" w:cs="Times New Roman"/>
          <w:sz w:val="28"/>
          <w:szCs w:val="28"/>
        </w:rPr>
        <w:t xml:space="preserve">омитета по </w:t>
      </w:r>
      <w:r w:rsidR="001E121E" w:rsidRPr="00641952">
        <w:rPr>
          <w:rFonts w:ascii="Times New Roman" w:hAnsi="Times New Roman" w:cs="Times New Roman"/>
          <w:sz w:val="28"/>
          <w:szCs w:val="28"/>
        </w:rPr>
        <w:t>социальным вопросам</w:t>
      </w:r>
    </w:p>
    <w:p w:rsidR="00F70DA2" w:rsidRPr="00641952" w:rsidRDefault="006104B8" w:rsidP="00D90391">
      <w:pPr>
        <w:tabs>
          <w:tab w:val="left" w:pos="4253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на второе</w:t>
      </w:r>
      <w:r w:rsidR="00CA5E76" w:rsidRPr="00641952">
        <w:rPr>
          <w:rFonts w:ascii="Times New Roman" w:hAnsi="Times New Roman" w:cs="Times New Roman"/>
          <w:sz w:val="28"/>
          <w:szCs w:val="28"/>
        </w:rPr>
        <w:t xml:space="preserve"> полугодие 201</w:t>
      </w:r>
      <w:r w:rsidR="00641952" w:rsidRPr="00641952">
        <w:rPr>
          <w:rFonts w:ascii="Times New Roman" w:hAnsi="Times New Roman" w:cs="Times New Roman"/>
          <w:sz w:val="28"/>
          <w:szCs w:val="28"/>
        </w:rPr>
        <w:t>9</w:t>
      </w:r>
      <w:r w:rsidR="00CA5E76" w:rsidRPr="0064195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70955" w:rsidRPr="00641952" w:rsidRDefault="00E70955" w:rsidP="00405B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E9F" w:rsidRPr="00641952" w:rsidRDefault="006104B8" w:rsidP="00405B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СЕНТЯБРЬ</w:t>
      </w:r>
    </w:p>
    <w:p w:rsidR="00E70955" w:rsidRPr="00641952" w:rsidRDefault="00E7095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highlight w:val="yellow"/>
          <w:u w:val="single"/>
        </w:rPr>
      </w:pP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427C3B" w:rsidRPr="00641952" w:rsidTr="00CA5E76">
        <w:tc>
          <w:tcPr>
            <w:tcW w:w="992" w:type="dxa"/>
          </w:tcPr>
          <w:p w:rsidR="00427C3B" w:rsidRPr="00641952" w:rsidRDefault="00427C3B" w:rsidP="00427C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427C3B" w:rsidRPr="00641952" w:rsidRDefault="00427C3B" w:rsidP="00427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Выездное заседание </w:t>
            </w:r>
            <w:r w:rsidR="00034F77" w:rsidRPr="00641952">
              <w:rPr>
                <w:rFonts w:ascii="Times New Roman" w:hAnsi="Times New Roman" w:cs="Times New Roman"/>
                <w:sz w:val="28"/>
                <w:szCs w:val="28"/>
              </w:rPr>
              <w:t>рабочей группы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</w:t>
            </w:r>
            <w:r w:rsidR="001E121E" w:rsidRPr="00641952">
              <w:rPr>
                <w:rFonts w:ascii="Times New Roman" w:hAnsi="Times New Roman" w:cs="Times New Roman"/>
                <w:sz w:val="28"/>
                <w:szCs w:val="28"/>
              </w:rPr>
              <w:t>социальным вопросам</w:t>
            </w:r>
            <w:r w:rsidR="00641952" w:rsidRPr="0064195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427C3B" w:rsidRPr="00641952" w:rsidRDefault="00427C3B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="001E121E" w:rsidRPr="00641952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комитета по </w:t>
            </w:r>
            <w:r w:rsidR="001E121E" w:rsidRPr="00641952">
              <w:rPr>
                <w:rFonts w:ascii="Times New Roman" w:hAnsi="Times New Roman" w:cs="Times New Roman"/>
                <w:sz w:val="28"/>
                <w:szCs w:val="28"/>
              </w:rPr>
              <w:t>социальным вопросам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7C3B" w:rsidRPr="00641952" w:rsidTr="00CA5E76">
        <w:tc>
          <w:tcPr>
            <w:tcW w:w="992" w:type="dxa"/>
          </w:tcPr>
          <w:p w:rsidR="00427C3B" w:rsidRPr="00641952" w:rsidRDefault="00427C3B" w:rsidP="00427C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427C3B" w:rsidRPr="00641952" w:rsidRDefault="00427C3B" w:rsidP="00427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</w:t>
            </w:r>
            <w:r w:rsidR="00641952" w:rsidRPr="0064195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27C3B" w:rsidRPr="00641952" w:rsidRDefault="00427C3B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="001E121E" w:rsidRPr="00641952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Анатольевич, председатель комитета по социальным вопросам</w:t>
            </w: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7C3B" w:rsidRPr="00641952" w:rsidTr="00CA5E76">
        <w:tc>
          <w:tcPr>
            <w:tcW w:w="992" w:type="dxa"/>
          </w:tcPr>
          <w:p w:rsidR="00427C3B" w:rsidRPr="00641952" w:rsidRDefault="00427C3B" w:rsidP="00427C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427C3B" w:rsidRPr="00641952" w:rsidRDefault="00427C3B" w:rsidP="00427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427C3B" w:rsidRPr="00641952" w:rsidRDefault="00427C3B" w:rsidP="00641952">
            <w:pPr>
              <w:ind w:firstLine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E70955" w:rsidRPr="00641952" w:rsidRDefault="00E7095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3E2E9F" w:rsidRPr="00641952" w:rsidRDefault="006104B8" w:rsidP="006419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ОКТЯБРЬ</w:t>
      </w: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641952" w:rsidRPr="00641952" w:rsidTr="00F7239A">
        <w:tc>
          <w:tcPr>
            <w:tcW w:w="992" w:type="dxa"/>
          </w:tcPr>
          <w:p w:rsidR="00641952" w:rsidRPr="00641952" w:rsidRDefault="00641952" w:rsidP="00F72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641952" w:rsidRPr="00641952" w:rsidRDefault="00641952" w:rsidP="00F72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Выездное заседание рабочей группы комитета по социальным вопросам*.  </w:t>
            </w:r>
          </w:p>
          <w:p w:rsidR="00641952" w:rsidRPr="00641952" w:rsidRDefault="00641952" w:rsidP="00F7239A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1952" w:rsidRPr="00641952" w:rsidTr="00F7239A">
        <w:tc>
          <w:tcPr>
            <w:tcW w:w="992" w:type="dxa"/>
          </w:tcPr>
          <w:p w:rsidR="00641952" w:rsidRPr="00641952" w:rsidRDefault="00641952" w:rsidP="00F72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641952" w:rsidRPr="00641952" w:rsidRDefault="00641952" w:rsidP="00F72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комитета*.</w:t>
            </w:r>
          </w:p>
          <w:p w:rsidR="00641952" w:rsidRPr="00641952" w:rsidRDefault="00641952" w:rsidP="00F7239A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386A65" w:rsidRPr="00641952" w:rsidTr="00F7239A">
        <w:tc>
          <w:tcPr>
            <w:tcW w:w="992" w:type="dxa"/>
          </w:tcPr>
          <w:p w:rsidR="00386A65" w:rsidRPr="00641952" w:rsidRDefault="00386A65" w:rsidP="00F72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386A65" w:rsidRDefault="00386A65" w:rsidP="00F72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О мероприятиях по профилактике сем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ейного неблагополучия и социаль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ного сиротства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A65" w:rsidRPr="00641952" w:rsidRDefault="00386A65" w:rsidP="00386A65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Матиевская</w:t>
            </w:r>
            <w:proofErr w:type="spellEnd"/>
            <w:r w:rsidRPr="00DD5C99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Викторовна, начальник управления по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еке и попечительству администра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D5C99" w:rsidRPr="00641952" w:rsidTr="00F7239A">
        <w:tc>
          <w:tcPr>
            <w:tcW w:w="992" w:type="dxa"/>
          </w:tcPr>
          <w:p w:rsidR="00DD5C99" w:rsidRDefault="00386A65" w:rsidP="00F72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5C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DD5C99" w:rsidRDefault="00DD5C99" w:rsidP="00386A65">
            <w:pPr>
              <w:tabs>
                <w:tab w:val="left" w:pos="6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О предложениях по внесению изменений в Семейный кодекс Российской Федерации, Федеральный закон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4.04.2008 №48-ФЗ "Об опеке и по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печительству", постановление Правительства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йской Федерации 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от 18.05.2009 №423 "Об отдельных вопросах 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ществления опеки и по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печительства в отношении несовершеннолетних граждан"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5C99" w:rsidRPr="00DD5C99" w:rsidRDefault="00DD5C99" w:rsidP="00DD5C99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Матиевская</w:t>
            </w:r>
            <w:proofErr w:type="spellEnd"/>
            <w:r w:rsidRPr="00DD5C99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Викторовна, начальник управления по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еке и попечительству администра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>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D5C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41952" w:rsidRPr="00641952" w:rsidTr="00F7239A">
        <w:tc>
          <w:tcPr>
            <w:tcW w:w="992" w:type="dxa"/>
          </w:tcPr>
          <w:p w:rsidR="00641952" w:rsidRPr="00641952" w:rsidRDefault="00386A65" w:rsidP="00F72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41952" w:rsidRPr="00641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41952" w:rsidRPr="00641952" w:rsidRDefault="00641952" w:rsidP="00F72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641952" w:rsidRPr="00641952" w:rsidRDefault="00641952" w:rsidP="00F7239A">
            <w:pPr>
              <w:ind w:firstLine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E70955" w:rsidRDefault="00E7095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DD5C99" w:rsidRDefault="00DD5C99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386A65" w:rsidRDefault="00386A6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:rsidR="00547045" w:rsidRPr="00641952" w:rsidRDefault="006104B8" w:rsidP="00405B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НОЯБРЬ</w:t>
      </w:r>
    </w:p>
    <w:p w:rsidR="00E70955" w:rsidRPr="00641952" w:rsidRDefault="00E70955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Выездное заседание рабочей группы комитета по социальным вопросам*.  </w:t>
            </w:r>
          </w:p>
          <w:p w:rsidR="00641952" w:rsidRPr="00641952" w:rsidRDefault="00641952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комитета*.</w:t>
            </w:r>
          </w:p>
          <w:p w:rsidR="00641952" w:rsidRPr="00641952" w:rsidRDefault="00641952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641952" w:rsidRPr="00641952" w:rsidRDefault="00641952" w:rsidP="00641952">
            <w:pPr>
              <w:ind w:firstLine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3E2E9F" w:rsidRPr="00641952" w:rsidRDefault="003E2E9F" w:rsidP="00405B1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47045" w:rsidRPr="00641952" w:rsidRDefault="006104B8" w:rsidP="00405B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1952">
        <w:rPr>
          <w:rFonts w:ascii="Times New Roman" w:hAnsi="Times New Roman" w:cs="Times New Roman"/>
          <w:sz w:val="28"/>
          <w:szCs w:val="28"/>
        </w:rPr>
        <w:t>ДЕКАБРЬ</w:t>
      </w:r>
    </w:p>
    <w:p w:rsidR="00CA5E76" w:rsidRPr="00641952" w:rsidRDefault="00CA5E76" w:rsidP="00405B1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9639" w:type="dxa"/>
        <w:tblInd w:w="534" w:type="dxa"/>
        <w:tblLook w:val="04A0" w:firstRow="1" w:lastRow="0" w:firstColumn="1" w:lastColumn="0" w:noHBand="0" w:noVBand="1"/>
      </w:tblPr>
      <w:tblGrid>
        <w:gridCol w:w="992"/>
        <w:gridCol w:w="8647"/>
      </w:tblGrid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Выездное заседание рабочей группы комитета по социальным вопросам*.  </w:t>
            </w:r>
          </w:p>
          <w:p w:rsidR="00641952" w:rsidRPr="00641952" w:rsidRDefault="00641952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комитета*.</w:t>
            </w:r>
          </w:p>
          <w:p w:rsidR="00641952" w:rsidRPr="00641952" w:rsidRDefault="00641952" w:rsidP="00641952">
            <w:pPr>
              <w:ind w:left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Лариков</w:t>
            </w:r>
            <w:proofErr w:type="spellEnd"/>
            <w:r w:rsidRPr="00641952">
              <w:rPr>
                <w:rFonts w:ascii="Times New Roman" w:hAnsi="Times New Roman" w:cs="Times New Roman"/>
                <w:sz w:val="28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1952" w:rsidRPr="00641952" w:rsidTr="0082170D">
        <w:tc>
          <w:tcPr>
            <w:tcW w:w="992" w:type="dxa"/>
          </w:tcPr>
          <w:p w:rsidR="00641952" w:rsidRPr="00641952" w:rsidRDefault="00641952" w:rsidP="006419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641952" w:rsidRPr="00641952" w:rsidRDefault="00641952" w:rsidP="006419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Рассмотрение и обсуждение проектов решений, внесенных на заседание Думы города Нижневартовска и относящихся к полномочиям комитета.</w:t>
            </w:r>
          </w:p>
          <w:p w:rsidR="00641952" w:rsidRPr="00641952" w:rsidRDefault="00641952" w:rsidP="00641952">
            <w:pPr>
              <w:ind w:firstLine="6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952">
              <w:rPr>
                <w:rFonts w:ascii="Times New Roman" w:hAnsi="Times New Roman" w:cs="Times New Roman"/>
                <w:sz w:val="28"/>
                <w:szCs w:val="28"/>
              </w:rPr>
              <w:t>Докладчики по повестке дня заседания Думы.</w:t>
            </w:r>
          </w:p>
        </w:tc>
      </w:tr>
    </w:tbl>
    <w:p w:rsidR="003E2E9F" w:rsidRPr="00641952" w:rsidRDefault="003E2E9F" w:rsidP="00405B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E2E9F" w:rsidRPr="00641952" w:rsidRDefault="00641952" w:rsidP="00405B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1952">
        <w:rPr>
          <w:rFonts w:ascii="Times New Roman" w:hAnsi="Times New Roman" w:cs="Times New Roman"/>
          <w:sz w:val="26"/>
          <w:szCs w:val="26"/>
        </w:rPr>
        <w:t>*-Вопрос вносится на рассмотрение комитета по мере необходимости</w:t>
      </w:r>
    </w:p>
    <w:p w:rsidR="003E2E9F" w:rsidRDefault="003E2E9F" w:rsidP="00405B19">
      <w:pPr>
        <w:spacing w:after="0" w:line="240" w:lineRule="auto"/>
      </w:pPr>
    </w:p>
    <w:p w:rsidR="003E2E9F" w:rsidRPr="004929E1" w:rsidRDefault="003E2E9F" w:rsidP="00405B19">
      <w:pPr>
        <w:spacing w:after="0" w:line="240" w:lineRule="auto"/>
      </w:pPr>
    </w:p>
    <w:p w:rsidR="00600D26" w:rsidRPr="00600D26" w:rsidRDefault="00600D26" w:rsidP="00405B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0D26" w:rsidRPr="00600D26" w:rsidSect="00475C4E">
      <w:pgSz w:w="11906" w:h="16838"/>
      <w:pgMar w:top="284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D222B"/>
    <w:multiLevelType w:val="hybridMultilevel"/>
    <w:tmpl w:val="C9F0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231E"/>
    <w:multiLevelType w:val="hybridMultilevel"/>
    <w:tmpl w:val="92FC4300"/>
    <w:lvl w:ilvl="0" w:tplc="D8A6E04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363FC"/>
    <w:multiLevelType w:val="hybridMultilevel"/>
    <w:tmpl w:val="F56E1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D5ADB"/>
    <w:multiLevelType w:val="hybridMultilevel"/>
    <w:tmpl w:val="74D0E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56132"/>
    <w:multiLevelType w:val="hybridMultilevel"/>
    <w:tmpl w:val="24A05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21BD0"/>
    <w:multiLevelType w:val="hybridMultilevel"/>
    <w:tmpl w:val="B28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FC9"/>
    <w:rsid w:val="00034F77"/>
    <w:rsid w:val="000502A2"/>
    <w:rsid w:val="000F0BAB"/>
    <w:rsid w:val="001415E5"/>
    <w:rsid w:val="001870CB"/>
    <w:rsid w:val="001C6CB7"/>
    <w:rsid w:val="001E121E"/>
    <w:rsid w:val="001E7617"/>
    <w:rsid w:val="001F7FC9"/>
    <w:rsid w:val="00236727"/>
    <w:rsid w:val="00244C52"/>
    <w:rsid w:val="002D17C8"/>
    <w:rsid w:val="0032534B"/>
    <w:rsid w:val="00386A65"/>
    <w:rsid w:val="003E2E9F"/>
    <w:rsid w:val="003E71A7"/>
    <w:rsid w:val="00405B19"/>
    <w:rsid w:val="00427C3B"/>
    <w:rsid w:val="00453D1A"/>
    <w:rsid w:val="00465809"/>
    <w:rsid w:val="00475C4E"/>
    <w:rsid w:val="004929E1"/>
    <w:rsid w:val="004B2042"/>
    <w:rsid w:val="004B5D4C"/>
    <w:rsid w:val="004D7973"/>
    <w:rsid w:val="004E4E51"/>
    <w:rsid w:val="00516B6C"/>
    <w:rsid w:val="00545CC2"/>
    <w:rsid w:val="00547045"/>
    <w:rsid w:val="005C25C4"/>
    <w:rsid w:val="00600D26"/>
    <w:rsid w:val="00601DAA"/>
    <w:rsid w:val="006104B8"/>
    <w:rsid w:val="0061209F"/>
    <w:rsid w:val="006143F1"/>
    <w:rsid w:val="00641952"/>
    <w:rsid w:val="006C074B"/>
    <w:rsid w:val="006C3FC7"/>
    <w:rsid w:val="007538EC"/>
    <w:rsid w:val="00786EA3"/>
    <w:rsid w:val="007D62ED"/>
    <w:rsid w:val="00816C10"/>
    <w:rsid w:val="008634CB"/>
    <w:rsid w:val="008C1631"/>
    <w:rsid w:val="00904E3D"/>
    <w:rsid w:val="00913002"/>
    <w:rsid w:val="00A24517"/>
    <w:rsid w:val="00A60408"/>
    <w:rsid w:val="00AF007D"/>
    <w:rsid w:val="00B2280D"/>
    <w:rsid w:val="00B66A11"/>
    <w:rsid w:val="00B90F90"/>
    <w:rsid w:val="00BC6B1D"/>
    <w:rsid w:val="00BE6E22"/>
    <w:rsid w:val="00BF66D1"/>
    <w:rsid w:val="00C2009F"/>
    <w:rsid w:val="00C24A05"/>
    <w:rsid w:val="00C437E8"/>
    <w:rsid w:val="00C97C9A"/>
    <w:rsid w:val="00CA012A"/>
    <w:rsid w:val="00CA5E76"/>
    <w:rsid w:val="00D04084"/>
    <w:rsid w:val="00D23429"/>
    <w:rsid w:val="00D301CA"/>
    <w:rsid w:val="00D643C7"/>
    <w:rsid w:val="00D672CE"/>
    <w:rsid w:val="00D90391"/>
    <w:rsid w:val="00DD5C99"/>
    <w:rsid w:val="00DE0EA0"/>
    <w:rsid w:val="00E52FEA"/>
    <w:rsid w:val="00E70955"/>
    <w:rsid w:val="00EA0996"/>
    <w:rsid w:val="00EC4C20"/>
    <w:rsid w:val="00ED0BD3"/>
    <w:rsid w:val="00F30134"/>
    <w:rsid w:val="00F70DA2"/>
    <w:rsid w:val="00FB282C"/>
    <w:rsid w:val="00FC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BEEB"/>
  <w15:docId w15:val="{204199D0-D331-4D68-9C41-588FFBF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DA2"/>
    <w:pPr>
      <w:ind w:left="720"/>
      <w:contextualSpacing/>
    </w:pPr>
  </w:style>
  <w:style w:type="table" w:styleId="a4">
    <w:name w:val="Table Grid"/>
    <w:basedOn w:val="a1"/>
    <w:uiPriority w:val="59"/>
    <w:rsid w:val="003E2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0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4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Малина Татьяна Александровна</cp:lastModifiedBy>
  <cp:revision>11</cp:revision>
  <cp:lastPrinted>2019-06-19T09:10:00Z</cp:lastPrinted>
  <dcterms:created xsi:type="dcterms:W3CDTF">2018-05-14T11:55:00Z</dcterms:created>
  <dcterms:modified xsi:type="dcterms:W3CDTF">2019-06-19T09:10:00Z</dcterms:modified>
</cp:coreProperties>
</file>