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60F" w:rsidRPr="000B760F" w:rsidRDefault="000B760F" w:rsidP="000B760F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Приложение 1 к Положению          о проведении смотра-конкурса "Новогодние витрины"</w:t>
      </w:r>
    </w:p>
    <w:p w:rsidR="000B760F" w:rsidRPr="000B760F" w:rsidRDefault="000B760F" w:rsidP="000B7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760F" w:rsidRPr="000B760F" w:rsidRDefault="000B760F" w:rsidP="000B7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b/>
          <w:sz w:val="28"/>
          <w:szCs w:val="28"/>
        </w:rPr>
        <w:t>ЗАЯВКА</w:t>
      </w:r>
    </w:p>
    <w:p w:rsidR="000B760F" w:rsidRPr="000B760F" w:rsidRDefault="000B760F" w:rsidP="000B7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b/>
          <w:sz w:val="28"/>
          <w:szCs w:val="28"/>
        </w:rPr>
        <w:t>на участие в смотре-конкурсе "Новогодние витрины"</w:t>
      </w:r>
    </w:p>
    <w:p w:rsidR="000B760F" w:rsidRPr="000B760F" w:rsidRDefault="000B760F" w:rsidP="000B7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Полное наименование юридического лица (фамилия, имя, отчество (последнее - при наличии) индивидуального предпринимателя, главы крестьянского (фермерского) хозяйства): _________________________________________________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Фамилия, имя, отчество (последнее - при наличии) руководителя юридического лица, индивидуального предпринимателя, главы крестьянского (фермерского) хозяйства: ___________________________________________________________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Почтовый адрес юридического лица (индивидуального предпринимателя, главы крестьянского (фермерского) хозяйства), номер</w:t>
      </w:r>
      <w:bookmarkStart w:id="0" w:name="_GoBack"/>
      <w:bookmarkEnd w:id="0"/>
      <w:r w:rsidRPr="000B760F">
        <w:rPr>
          <w:rFonts w:ascii="Times New Roman" w:eastAsia="Times New Roman" w:hAnsi="Times New Roman" w:cs="Times New Roman"/>
          <w:sz w:val="28"/>
          <w:szCs w:val="28"/>
        </w:rPr>
        <w:t xml:space="preserve"> телефона, адрес электронной почты: ______________________________________________________________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ИНН: _________________________ОГРН/ОГРНИП: _______________________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Вид деятельности юридического лица (индивидуального предпринимателя, главы крестьянского (фермерского) хозяйства): ___________________________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Наименование номинации(</w:t>
      </w:r>
      <w:proofErr w:type="spellStart"/>
      <w:r w:rsidRPr="000B760F">
        <w:rPr>
          <w:rFonts w:ascii="Times New Roman" w:eastAsia="Times New Roman" w:hAnsi="Times New Roman" w:cs="Times New Roman"/>
          <w:sz w:val="28"/>
          <w:szCs w:val="28"/>
        </w:rPr>
        <w:t>ий</w:t>
      </w:r>
      <w:proofErr w:type="spellEnd"/>
      <w:r w:rsidRPr="000B760F">
        <w:rPr>
          <w:rFonts w:ascii="Times New Roman" w:eastAsia="Times New Roman" w:hAnsi="Times New Roman" w:cs="Times New Roman"/>
          <w:sz w:val="28"/>
          <w:szCs w:val="28"/>
        </w:rPr>
        <w:t>): _________________________________________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Являюсь субъектом малого и среднего предпринимательства в соответствии           с требованиями Федерального закона от 24.07.2007 №209-ФЗ "О развитии           малого и среднего предпринимательства в Российской Федерации".</w:t>
      </w: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284"/>
        <w:gridCol w:w="1843"/>
        <w:gridCol w:w="283"/>
        <w:gridCol w:w="2800"/>
      </w:tblGrid>
      <w:tr w:rsidR="000B760F" w:rsidRPr="000B760F" w:rsidTr="00F00ED4">
        <w:tc>
          <w:tcPr>
            <w:tcW w:w="4644" w:type="dxa"/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760F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юридического лица (индивидуальный предприниматель, глава крестьянского (фермерского) хозяйства)</w:t>
            </w:r>
          </w:p>
        </w:tc>
        <w:tc>
          <w:tcPr>
            <w:tcW w:w="284" w:type="dxa"/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760F" w:rsidRPr="000B760F" w:rsidTr="00F00ED4">
        <w:tc>
          <w:tcPr>
            <w:tcW w:w="4644" w:type="dxa"/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0B760F">
              <w:rPr>
                <w:rFonts w:ascii="Times New Roman" w:eastAsia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  <w:tc>
          <w:tcPr>
            <w:tcW w:w="2800" w:type="dxa"/>
            <w:tcBorders>
              <w:top w:val="single" w:sz="4" w:space="0" w:color="auto"/>
            </w:tcBorders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0B760F">
              <w:rPr>
                <w:rFonts w:ascii="Times New Roman" w:eastAsia="Times New Roman" w:hAnsi="Times New Roman" w:cs="Times New Roman"/>
                <w:sz w:val="20"/>
                <w:szCs w:val="28"/>
              </w:rPr>
              <w:t>(фамилия, имя, отчество)</w:t>
            </w:r>
          </w:p>
        </w:tc>
      </w:tr>
      <w:tr w:rsidR="000B760F" w:rsidRPr="000B760F" w:rsidTr="00F00ED4">
        <w:tc>
          <w:tcPr>
            <w:tcW w:w="4644" w:type="dxa"/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0B760F">
              <w:rPr>
                <w:rFonts w:ascii="Times New Roman" w:eastAsia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283" w:type="dxa"/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  <w:tc>
          <w:tcPr>
            <w:tcW w:w="2800" w:type="dxa"/>
            <w:shd w:val="clear" w:color="auto" w:fill="auto"/>
          </w:tcPr>
          <w:p w:rsidR="000B760F" w:rsidRPr="000B760F" w:rsidRDefault="000B760F" w:rsidP="000B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</w:tr>
    </w:tbl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760F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5BCE" w:rsidRPr="000B760F" w:rsidRDefault="000B760F" w:rsidP="000B7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60F">
        <w:rPr>
          <w:rFonts w:ascii="Times New Roman" w:eastAsia="Times New Roman" w:hAnsi="Times New Roman" w:cs="Times New Roman"/>
          <w:sz w:val="28"/>
          <w:szCs w:val="28"/>
        </w:rPr>
        <w:t>"____" _____________ 2019 г.</w:t>
      </w:r>
    </w:p>
    <w:sectPr w:rsidR="00B85BCE" w:rsidRPr="000B760F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0B760F"/>
    <w:rsid w:val="00203E63"/>
    <w:rsid w:val="003508E8"/>
    <w:rsid w:val="003C523A"/>
    <w:rsid w:val="00477E95"/>
    <w:rsid w:val="005535EE"/>
    <w:rsid w:val="00586D0D"/>
    <w:rsid w:val="007F285E"/>
    <w:rsid w:val="00B00CBA"/>
    <w:rsid w:val="00B85BCE"/>
    <w:rsid w:val="00CB2323"/>
    <w:rsid w:val="00DC468B"/>
    <w:rsid w:val="00EC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3E48"/>
  <w15:docId w15:val="{87EFE87C-ABA9-4D67-ABC8-E4959B7D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Фролов Владимир Сергеевич</cp:lastModifiedBy>
  <cp:revision>10</cp:revision>
  <cp:lastPrinted>2018-12-10T06:43:00Z</cp:lastPrinted>
  <dcterms:created xsi:type="dcterms:W3CDTF">2017-04-11T10:08:00Z</dcterms:created>
  <dcterms:modified xsi:type="dcterms:W3CDTF">2019-10-28T06:41:00Z</dcterms:modified>
</cp:coreProperties>
</file>