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EC74A1" w:rsidTr="00EC74A1">
        <w:trPr>
          <w:trHeight w:val="2400"/>
        </w:trPr>
        <w:tc>
          <w:tcPr>
            <w:tcW w:w="2553" w:type="dxa"/>
          </w:tcPr>
          <w:p w:rsidR="00EC74A1" w:rsidRDefault="00FB07EB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6.35pt;height:154.95pt">
                  <v:imagedata r:id="rId7" o:title="Индустриальный 113а кобель 30"/>
                </v:shape>
              </w:pict>
            </w:r>
          </w:p>
        </w:tc>
        <w:tc>
          <w:tcPr>
            <w:tcW w:w="2553" w:type="dxa"/>
          </w:tcPr>
          <w:p w:rsidR="00EC74A1" w:rsidRDefault="00FB07EB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16.35pt;height:154.95pt">
                  <v:imagedata r:id="rId8" o:title="Индустриальный 113а сука 30"/>
                </v:shape>
              </w:pict>
            </w:r>
            <w:bookmarkEnd w:id="0"/>
          </w:p>
        </w:tc>
      </w:tr>
      <w:tr w:rsidR="00EC74A1" w:rsidTr="00EC74A1">
        <w:trPr>
          <w:trHeight w:val="3741"/>
        </w:trPr>
        <w:tc>
          <w:tcPr>
            <w:tcW w:w="2553" w:type="dxa"/>
          </w:tcPr>
          <w:p w:rsidR="00EC74A1" w:rsidRDefault="00EC74A1" w:rsidP="000D38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51</w:t>
            </w:r>
            <w:r w:rsidR="00283AA0">
              <w:rPr>
                <w:rFonts w:ascii="Times New Roman" w:hAnsi="Times New Roman" w:cs="Times New Roman"/>
                <w:b/>
              </w:rPr>
              <w:t>1</w:t>
            </w:r>
          </w:p>
          <w:p w:rsidR="00EC74A1" w:rsidRDefault="00EC74A1" w:rsidP="000D38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30.08.2023</w:t>
            </w:r>
          </w:p>
          <w:p w:rsidR="00EC74A1" w:rsidRDefault="00EC74A1" w:rsidP="000D38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Индустриальная 113а</w:t>
            </w:r>
          </w:p>
          <w:p w:rsidR="00EC74A1" w:rsidRPr="00946EF5" w:rsidRDefault="00EC74A1" w:rsidP="000D38B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№ </w:t>
            </w:r>
            <w:r w:rsidR="009F7E79">
              <w:rPr>
                <w:rFonts w:ascii="Times New Roman" w:hAnsi="Times New Roman" w:cs="Times New Roman"/>
                <w:b/>
              </w:rPr>
              <w:t>1040</w:t>
            </w:r>
            <w:r w:rsidR="0076527B">
              <w:rPr>
                <w:rFonts w:ascii="Times New Roman" w:hAnsi="Times New Roman" w:cs="Times New Roman"/>
                <w:b/>
              </w:rPr>
              <w:t xml:space="preserve"> 13 59</w:t>
            </w:r>
          </w:p>
          <w:p w:rsidR="00EC74A1" w:rsidRPr="002814A5" w:rsidRDefault="00EC74A1" w:rsidP="000D38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EC74A1" w:rsidRDefault="00EC74A1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EC74A1" w:rsidRPr="00400139" w:rsidRDefault="00EC74A1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505121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EC74A1" w:rsidRPr="00A23B8E" w:rsidRDefault="00EC74A1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505121">
              <w:rPr>
                <w:rFonts w:ascii="Times New Roman" w:eastAsia="Calibri" w:hAnsi="Times New Roman" w:cs="Times New Roman"/>
                <w:sz w:val="20"/>
              </w:rPr>
              <w:t>коричнево-белый</w:t>
            </w:r>
          </w:p>
          <w:p w:rsidR="00EC74A1" w:rsidRPr="00C63B4E" w:rsidRDefault="00EC74A1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505121">
              <w:rPr>
                <w:rFonts w:ascii="Times New Roman" w:eastAsia="Calibri" w:hAnsi="Times New Roman" w:cs="Times New Roman"/>
                <w:sz w:val="20"/>
              </w:rPr>
              <w:t>4 года</w:t>
            </w:r>
          </w:p>
          <w:p w:rsidR="00EC74A1" w:rsidRPr="00A30AF4" w:rsidRDefault="00EC74A1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505121">
              <w:rPr>
                <w:rFonts w:ascii="Times New Roman" w:eastAsia="Calibri" w:hAnsi="Times New Roman" w:cs="Times New Roman"/>
                <w:sz w:val="20"/>
              </w:rPr>
              <w:t>32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EC74A1" w:rsidRPr="00A30AF4" w:rsidRDefault="00EC74A1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505121">
              <w:rPr>
                <w:rFonts w:ascii="Times New Roman" w:eastAsia="Calibri" w:hAnsi="Times New Roman" w:cs="Times New Roman"/>
                <w:sz w:val="20"/>
              </w:rPr>
              <w:t xml:space="preserve"> 48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EC74A1" w:rsidRDefault="00EC74A1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EC74A1" w:rsidRDefault="00EC74A1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EC74A1" w:rsidRDefault="00EC74A1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C74A1" w:rsidRDefault="00EC74A1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C74A1" w:rsidRDefault="00EC74A1" w:rsidP="000D38B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EC74A1" w:rsidRDefault="00EC74A1" w:rsidP="000D38B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EC74A1" w:rsidRDefault="00EC74A1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51</w:t>
            </w:r>
            <w:r w:rsidR="00283AA0">
              <w:rPr>
                <w:rFonts w:ascii="Times New Roman" w:hAnsi="Times New Roman" w:cs="Times New Roman"/>
                <w:b/>
              </w:rPr>
              <w:t>2</w:t>
            </w:r>
          </w:p>
          <w:p w:rsidR="00EC74A1" w:rsidRDefault="00EC74A1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30.08.2023</w:t>
            </w:r>
          </w:p>
          <w:p w:rsidR="00EC74A1" w:rsidRDefault="00EC74A1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Индустриальная 113а</w:t>
            </w:r>
          </w:p>
          <w:p w:rsidR="00EC74A1" w:rsidRPr="00946EF5" w:rsidRDefault="00EC74A1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№ </w:t>
            </w:r>
            <w:r w:rsidR="009F7E79">
              <w:rPr>
                <w:rFonts w:ascii="Times New Roman" w:hAnsi="Times New Roman" w:cs="Times New Roman"/>
                <w:b/>
              </w:rPr>
              <w:t>1040</w:t>
            </w:r>
            <w:r w:rsidR="0076527B">
              <w:rPr>
                <w:rFonts w:ascii="Times New Roman" w:hAnsi="Times New Roman" w:cs="Times New Roman"/>
                <w:b/>
              </w:rPr>
              <w:t xml:space="preserve"> 13 47</w:t>
            </w:r>
          </w:p>
          <w:p w:rsidR="00EC74A1" w:rsidRPr="002814A5" w:rsidRDefault="00EC74A1" w:rsidP="00EC74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EC74A1" w:rsidRDefault="00EC74A1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EC74A1" w:rsidRPr="00400139" w:rsidRDefault="00EC74A1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505121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EC74A1" w:rsidRPr="00A23B8E" w:rsidRDefault="00EC74A1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505121">
              <w:rPr>
                <w:rFonts w:ascii="Times New Roman" w:eastAsia="Calibri" w:hAnsi="Times New Roman" w:cs="Times New Roman"/>
                <w:sz w:val="20"/>
              </w:rPr>
              <w:t xml:space="preserve"> рыжий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C74A1" w:rsidRPr="00C63B4E" w:rsidRDefault="00EC74A1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505121">
              <w:rPr>
                <w:rFonts w:ascii="Times New Roman" w:eastAsia="Calibri" w:hAnsi="Times New Roman" w:cs="Times New Roman"/>
                <w:sz w:val="20"/>
              </w:rPr>
              <w:t>4 года</w:t>
            </w:r>
          </w:p>
          <w:p w:rsidR="00EC74A1" w:rsidRPr="00A30AF4" w:rsidRDefault="00505121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35 </w:t>
            </w:r>
            <w:r w:rsidR="00EC74A1"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EC74A1" w:rsidRPr="00A30AF4" w:rsidRDefault="00EC74A1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505121">
              <w:rPr>
                <w:rFonts w:ascii="Times New Roman" w:eastAsia="Calibri" w:hAnsi="Times New Roman" w:cs="Times New Roman"/>
                <w:sz w:val="20"/>
              </w:rPr>
              <w:t xml:space="preserve">56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EC74A1" w:rsidRDefault="00EC74A1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EC74A1" w:rsidRDefault="00EC74A1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EC74A1" w:rsidRDefault="00EC74A1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C74A1" w:rsidRDefault="00EC74A1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EC74A1" w:rsidRDefault="00EC74A1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EC74A1" w:rsidRDefault="00EC74A1" w:rsidP="00EC74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93299D" w:rsidRDefault="002E279B" w:rsidP="002E279B">
      <w:pPr>
        <w:tabs>
          <w:tab w:val="left" w:pos="4275"/>
        </w:tabs>
        <w:rPr>
          <w:lang w:val="en-US"/>
        </w:rPr>
      </w:pPr>
    </w:p>
    <w:sectPr w:rsidR="002E279B" w:rsidRPr="0093299D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4A9B"/>
    <w:rsid w:val="000C7E82"/>
    <w:rsid w:val="000D38BB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439A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6527B"/>
    <w:rsid w:val="007716EB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5150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299D"/>
    <w:rsid w:val="0093577F"/>
    <w:rsid w:val="00941A68"/>
    <w:rsid w:val="00946EF5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086D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6860"/>
    <w:rsid w:val="00FA2EC7"/>
    <w:rsid w:val="00FA330F"/>
    <w:rsid w:val="00FA6B4F"/>
    <w:rsid w:val="00FB07EB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C1772-53B6-4C3D-8A04-E81B75F45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33</cp:revision>
  <cp:lastPrinted>2023-08-16T03:36:00Z</cp:lastPrinted>
  <dcterms:created xsi:type="dcterms:W3CDTF">2023-08-17T08:14:00Z</dcterms:created>
  <dcterms:modified xsi:type="dcterms:W3CDTF">2023-08-31T08:16:00Z</dcterms:modified>
</cp:coreProperties>
</file>