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660" w:rsidRDefault="00AE7163">
      <w:bookmarkStart w:id="0" w:name="_GoBack"/>
      <w:r>
        <w:rPr>
          <w:noProof/>
          <w:lang w:eastAsia="ru-RU"/>
        </w:rPr>
        <w:drawing>
          <wp:inline distT="0" distB="0" distL="0" distR="0" wp14:anchorId="3CCD6193" wp14:editId="4E95C79A">
            <wp:extent cx="9251950" cy="62712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27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E7660" w:rsidSect="00AE716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F7"/>
    <w:rsid w:val="004225F7"/>
    <w:rsid w:val="00943F71"/>
    <w:rsid w:val="009E7660"/>
    <w:rsid w:val="00A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AB6A7-B502-45C1-B554-F015F5DE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Дроздовская Л.Н.</dc:creator>
  <cp:keywords/>
  <dc:description/>
  <cp:lastModifiedBy>Дроздовская Л.Н.</cp:lastModifiedBy>
  <cp:revision>3</cp:revision>
  <cp:lastPrinted>2018-03-19T05:38:00Z</cp:lastPrinted>
  <dcterms:created xsi:type="dcterms:W3CDTF">2018-03-19T05:37:00Z</dcterms:created>
  <dcterms:modified xsi:type="dcterms:W3CDTF">2018-03-19T05:39:00Z</dcterms:modified>
</cp:coreProperties>
</file>