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58" w:rsidRPr="00AD6A58" w:rsidRDefault="00AD6A58" w:rsidP="00AD6A58">
      <w:pPr>
        <w:ind w:left="5954"/>
        <w:rPr>
          <w:b/>
        </w:rPr>
      </w:pPr>
      <w:r w:rsidRPr="00AD6A58">
        <w:rPr>
          <w:b/>
        </w:rPr>
        <w:t>УТВЕРЖДАЮ</w:t>
      </w:r>
    </w:p>
    <w:p w:rsidR="00AD6A58" w:rsidRPr="00AD6A58" w:rsidRDefault="00AD6A58" w:rsidP="00AD6A58">
      <w:pPr>
        <w:ind w:left="5954"/>
      </w:pPr>
      <w:r w:rsidRPr="00AD6A58">
        <w:t>Глава администрации города</w:t>
      </w:r>
    </w:p>
    <w:p w:rsidR="00AD6A58" w:rsidRPr="00AD6A58" w:rsidRDefault="00AD6A58" w:rsidP="00AD6A58">
      <w:pPr>
        <w:ind w:left="5954"/>
      </w:pPr>
      <w:r w:rsidRPr="00AD6A58">
        <w:t xml:space="preserve">_______________А.А. </w:t>
      </w:r>
      <w:proofErr w:type="spellStart"/>
      <w:r w:rsidRPr="00AD6A58">
        <w:t>Бадина</w:t>
      </w:r>
      <w:proofErr w:type="spellEnd"/>
    </w:p>
    <w:p w:rsidR="00AD6A58" w:rsidRPr="00AD6A58" w:rsidRDefault="00AD6A58" w:rsidP="00AD6A58">
      <w:pPr>
        <w:ind w:left="5954"/>
      </w:pPr>
    </w:p>
    <w:p w:rsidR="00AD6A58" w:rsidRPr="00AD6A58" w:rsidRDefault="00AD6A58" w:rsidP="00AD6A58">
      <w:pPr>
        <w:ind w:left="5954"/>
      </w:pPr>
      <w:r w:rsidRPr="00AD6A58">
        <w:t>"___" ___________ 201</w:t>
      </w:r>
      <w:r w:rsidR="006D4B2A">
        <w:t>5</w:t>
      </w:r>
      <w:r w:rsidRPr="00AD6A58">
        <w:t xml:space="preserve"> года</w:t>
      </w:r>
    </w:p>
    <w:p w:rsidR="00C249C3" w:rsidRDefault="00C249C3" w:rsidP="00965D90">
      <w:pPr>
        <w:ind w:firstLine="709"/>
        <w:jc w:val="center"/>
        <w:rPr>
          <w:b/>
          <w:sz w:val="32"/>
          <w:szCs w:val="32"/>
        </w:rPr>
      </w:pPr>
    </w:p>
    <w:p w:rsidR="00AD6A58" w:rsidRDefault="00AD6A58" w:rsidP="00965D90">
      <w:pPr>
        <w:ind w:firstLine="709"/>
        <w:jc w:val="center"/>
        <w:rPr>
          <w:b/>
        </w:rPr>
      </w:pP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Повестка </w:t>
      </w:r>
    </w:p>
    <w:p w:rsidR="00965D90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>заседания коллегии администрации города</w:t>
      </w: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 противодействию коррупции </w:t>
      </w:r>
    </w:p>
    <w:p w:rsidR="008167EE" w:rsidRDefault="008167EE" w:rsidP="008167EE">
      <w:pPr>
        <w:ind w:right="-1" w:firstLine="708"/>
        <w:rPr>
          <w:b/>
        </w:rPr>
      </w:pPr>
    </w:p>
    <w:p w:rsidR="008167EE" w:rsidRDefault="008167EE" w:rsidP="008167EE">
      <w:pPr>
        <w:ind w:right="-1"/>
      </w:pPr>
      <w:r w:rsidRPr="00C04C5C">
        <w:rPr>
          <w:b/>
        </w:rPr>
        <w:t xml:space="preserve">Время проведения заседания: </w:t>
      </w:r>
      <w:r w:rsidR="00686E27" w:rsidRPr="00CE4ECB">
        <w:t>2</w:t>
      </w:r>
      <w:r w:rsidR="006504A8">
        <w:t>9</w:t>
      </w:r>
      <w:bookmarkStart w:id="0" w:name="_GoBack"/>
      <w:bookmarkEnd w:id="0"/>
      <w:r w:rsidR="006D4B2A" w:rsidRPr="00CE4ECB">
        <w:t>.12.2015</w:t>
      </w:r>
      <w:r w:rsidRPr="00CE4ECB">
        <w:t xml:space="preserve">, </w:t>
      </w:r>
      <w:r w:rsidR="007A0BC4" w:rsidRPr="00CE4ECB">
        <w:t>12</w:t>
      </w:r>
      <w:r w:rsidRPr="006E6077">
        <w:t>.</w:t>
      </w:r>
      <w:r w:rsidR="007A0BC4">
        <w:t>0</w:t>
      </w:r>
      <w:r w:rsidR="00686E27">
        <w:t>0</w:t>
      </w:r>
      <w:r w:rsidRPr="006E6077">
        <w:t xml:space="preserve"> час.</w:t>
      </w:r>
    </w:p>
    <w:p w:rsidR="008167EE" w:rsidRPr="006E6077" w:rsidRDefault="008167EE" w:rsidP="008167EE">
      <w:pPr>
        <w:ind w:right="-1"/>
      </w:pPr>
      <w:r w:rsidRPr="006E6077">
        <w:rPr>
          <w:b/>
        </w:rPr>
        <w:t xml:space="preserve">Место проведения: </w:t>
      </w:r>
      <w:r>
        <w:t>администрация города, ул. Таежная, 24, каб.</w:t>
      </w:r>
      <w:r w:rsidR="006D4B2A">
        <w:t>312</w:t>
      </w:r>
      <w:r>
        <w:t xml:space="preserve"> </w:t>
      </w:r>
    </w:p>
    <w:p w:rsidR="00956BBA" w:rsidRPr="00283129" w:rsidRDefault="00956BBA" w:rsidP="00965D90">
      <w:pPr>
        <w:ind w:firstLine="709"/>
        <w:jc w:val="center"/>
        <w:rPr>
          <w:b/>
        </w:rPr>
      </w:pPr>
    </w:p>
    <w:p w:rsidR="00965D90" w:rsidRDefault="00966FA7" w:rsidP="00966FA7">
      <w:pPr>
        <w:jc w:val="both"/>
        <w:rPr>
          <w:b/>
        </w:rPr>
      </w:pPr>
      <w:r w:rsidRPr="00966FA7">
        <w:rPr>
          <w:b/>
        </w:rPr>
        <w:t>Вопросы к рассмотрению:</w:t>
      </w:r>
    </w:p>
    <w:p w:rsidR="00956BBA" w:rsidRPr="00966FA7" w:rsidRDefault="00956BBA" w:rsidP="00966FA7">
      <w:pPr>
        <w:jc w:val="both"/>
        <w:rPr>
          <w:b/>
        </w:rPr>
      </w:pPr>
    </w:p>
    <w:p w:rsidR="00AE4DE1" w:rsidRPr="00101657" w:rsidRDefault="00E30CB4" w:rsidP="00AE4DE1">
      <w:pPr>
        <w:ind w:firstLine="708"/>
        <w:jc w:val="both"/>
        <w:rPr>
          <w:i/>
        </w:rPr>
      </w:pPr>
      <w:r>
        <w:t xml:space="preserve">1. </w:t>
      </w:r>
      <w:r w:rsidR="00236514">
        <w:t>Независимая оценка качества образования. Общественное наблюдение за деятельностью муниципальных образовательных организаций</w:t>
      </w:r>
      <w:r w:rsidR="00101657">
        <w:t xml:space="preserve"> </w:t>
      </w:r>
      <w:r w:rsidR="00101657" w:rsidRPr="00101657">
        <w:rPr>
          <w:i/>
        </w:rPr>
        <w:t>(</w:t>
      </w:r>
      <w:r w:rsidR="00236514">
        <w:rPr>
          <w:i/>
        </w:rPr>
        <w:t>департамент образования администрации города</w:t>
      </w:r>
      <w:r w:rsidR="00101657" w:rsidRPr="00101657">
        <w:rPr>
          <w:i/>
        </w:rPr>
        <w:t>)</w:t>
      </w:r>
      <w:r w:rsidR="00AE4DE1" w:rsidRPr="00101657">
        <w:rPr>
          <w:i/>
        </w:rPr>
        <w:t>.</w:t>
      </w:r>
    </w:p>
    <w:p w:rsidR="00C76960" w:rsidRDefault="006167C4" w:rsidP="00C76960">
      <w:pPr>
        <w:jc w:val="both"/>
        <w:rPr>
          <w:i/>
        </w:rPr>
      </w:pPr>
      <w:r>
        <w:tab/>
      </w:r>
      <w:r w:rsidR="00322652">
        <w:t>2</w:t>
      </w:r>
      <w:r w:rsidR="00DE035F" w:rsidRPr="00C76960">
        <w:t xml:space="preserve">. О результатах </w:t>
      </w:r>
      <w:r w:rsidR="00236514">
        <w:t xml:space="preserve">деятельности комиссии по соблюдению требований </w:t>
      </w:r>
      <w:r w:rsidR="0075782A">
        <w:t xml:space="preserve">               </w:t>
      </w:r>
      <w:r w:rsidR="00236514">
        <w:t>к служебному поведению муниципальных служащих и урегулированию ко</w:t>
      </w:r>
      <w:r w:rsidR="00236514">
        <w:t>н</w:t>
      </w:r>
      <w:r w:rsidR="00236514">
        <w:t xml:space="preserve">фликта интересов в администрации города Нижневартовска в 2015 году          </w:t>
      </w:r>
      <w:r w:rsidR="00C76960" w:rsidRPr="00D60E9B">
        <w:rPr>
          <w:i/>
        </w:rPr>
        <w:t>(информация управления</w:t>
      </w:r>
      <w:r w:rsidR="00236514">
        <w:rPr>
          <w:i/>
        </w:rPr>
        <w:t xml:space="preserve"> </w:t>
      </w:r>
      <w:r w:rsidR="00C010F4">
        <w:rPr>
          <w:i/>
        </w:rPr>
        <w:t xml:space="preserve"> </w:t>
      </w:r>
      <w:r w:rsidR="00C76960" w:rsidRPr="00D60E9B">
        <w:rPr>
          <w:i/>
        </w:rPr>
        <w:t>по вопросам муниципальной службы и кадров адм</w:t>
      </w:r>
      <w:r w:rsidR="00C76960" w:rsidRPr="00D60E9B">
        <w:rPr>
          <w:i/>
        </w:rPr>
        <w:t>и</w:t>
      </w:r>
      <w:r w:rsidR="00C76960" w:rsidRPr="00D60E9B">
        <w:rPr>
          <w:i/>
        </w:rPr>
        <w:t>нистрации города).</w:t>
      </w:r>
    </w:p>
    <w:p w:rsidR="00236514" w:rsidRPr="00C93338" w:rsidRDefault="00322652" w:rsidP="00236514">
      <w:pPr>
        <w:ind w:firstLine="708"/>
        <w:jc w:val="both"/>
      </w:pPr>
      <w:r>
        <w:t>3</w:t>
      </w:r>
      <w:r w:rsidR="00236514" w:rsidRPr="00C93338">
        <w:t>. О</w:t>
      </w:r>
      <w:r w:rsidR="0075782A">
        <w:t xml:space="preserve">б </w:t>
      </w:r>
      <w:r w:rsidR="00236514" w:rsidRPr="00C93338">
        <w:t>исполнении решений коллегии администрации города по против</w:t>
      </w:r>
      <w:r w:rsidR="00236514" w:rsidRPr="00C93338">
        <w:t>о</w:t>
      </w:r>
      <w:r w:rsidR="00236514" w:rsidRPr="00C93338">
        <w:t xml:space="preserve">действию коррупции </w:t>
      </w:r>
      <w:r w:rsidR="0075782A">
        <w:t xml:space="preserve">за 2015 </w:t>
      </w:r>
      <w:r w:rsidR="00236514" w:rsidRPr="00C93338">
        <w:t>год</w:t>
      </w:r>
      <w:r>
        <w:t xml:space="preserve"> и утверждении плана работы коллегии на 2016 год </w:t>
      </w:r>
      <w:r w:rsidR="00236514" w:rsidRPr="00C93338">
        <w:t xml:space="preserve"> </w:t>
      </w:r>
      <w:r w:rsidR="00236514" w:rsidRPr="007A0BC4">
        <w:rPr>
          <w:i/>
        </w:rPr>
        <w:t xml:space="preserve">(информация </w:t>
      </w:r>
      <w:r w:rsidR="007A0BC4" w:rsidRPr="007A0BC4">
        <w:rPr>
          <w:i/>
        </w:rPr>
        <w:t xml:space="preserve">заместителя председателя коллегии администрации города по противодействию коррупции, управляющего делами </w:t>
      </w:r>
      <w:r w:rsidR="00236514" w:rsidRPr="007A0BC4">
        <w:rPr>
          <w:i/>
        </w:rPr>
        <w:t>администрации города</w:t>
      </w:r>
      <w:r w:rsidR="007A0BC4" w:rsidRPr="007A0BC4">
        <w:rPr>
          <w:i/>
        </w:rPr>
        <w:t xml:space="preserve"> Т.В. Вороновой</w:t>
      </w:r>
      <w:r w:rsidR="00236514" w:rsidRPr="00C93338">
        <w:t xml:space="preserve">).   </w:t>
      </w:r>
    </w:p>
    <w:p w:rsidR="00DE035F" w:rsidRPr="00C93338" w:rsidRDefault="00DE035F" w:rsidP="006167C4">
      <w:pPr>
        <w:jc w:val="both"/>
      </w:pPr>
    </w:p>
    <w:p w:rsidR="00956BBA" w:rsidRDefault="00956BBA" w:rsidP="00956BBA">
      <w:pPr>
        <w:ind w:firstLine="709"/>
        <w:jc w:val="both"/>
      </w:pPr>
    </w:p>
    <w:p w:rsidR="00C93338" w:rsidRDefault="00C93338" w:rsidP="00956BBA">
      <w:pPr>
        <w:ind w:firstLine="709"/>
        <w:jc w:val="both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8"/>
      </w:tblGrid>
      <w:tr w:rsidR="00C93338" w:rsidTr="00C93338">
        <w:tc>
          <w:tcPr>
            <w:tcW w:w="4927" w:type="dxa"/>
          </w:tcPr>
          <w:p w:rsidR="00C93338" w:rsidRDefault="00C93338" w:rsidP="00C93338">
            <w:pPr>
              <w:jc w:val="both"/>
            </w:pPr>
            <w:r>
              <w:t>Управляющий делами администрации города, заместитель председателя ко</w:t>
            </w:r>
            <w:r>
              <w:t>л</w:t>
            </w:r>
            <w:r>
              <w:t xml:space="preserve">легии администрации города </w:t>
            </w:r>
          </w:p>
        </w:tc>
        <w:tc>
          <w:tcPr>
            <w:tcW w:w="4928" w:type="dxa"/>
          </w:tcPr>
          <w:p w:rsidR="00C93338" w:rsidRDefault="00C93338" w:rsidP="00956BBA">
            <w:pPr>
              <w:jc w:val="both"/>
            </w:pPr>
          </w:p>
          <w:p w:rsidR="00C93338" w:rsidRDefault="00C93338" w:rsidP="00956BBA">
            <w:pPr>
              <w:jc w:val="both"/>
            </w:pPr>
          </w:p>
          <w:p w:rsidR="00C93338" w:rsidRDefault="00C93338" w:rsidP="00956BBA">
            <w:pPr>
              <w:jc w:val="both"/>
            </w:pPr>
            <w:r>
              <w:t xml:space="preserve">                                       Т.В. Воронова</w:t>
            </w:r>
          </w:p>
        </w:tc>
      </w:tr>
    </w:tbl>
    <w:p w:rsidR="00966FA7" w:rsidRPr="00966FA7" w:rsidRDefault="008214CA" w:rsidP="00C93338">
      <w:pPr>
        <w:ind w:firstLine="709"/>
        <w:jc w:val="both"/>
      </w:pPr>
      <w:r>
        <w:t xml:space="preserve"> </w:t>
      </w:r>
    </w:p>
    <w:sectPr w:rsidR="00966FA7" w:rsidRPr="00966FA7" w:rsidSect="005037C0">
      <w:pgSz w:w="11907" w:h="16840" w:code="9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E10" w:rsidRDefault="004C0E10">
      <w:r>
        <w:separator/>
      </w:r>
    </w:p>
  </w:endnote>
  <w:endnote w:type="continuationSeparator" w:id="0">
    <w:p w:rsidR="004C0E10" w:rsidRDefault="004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E10" w:rsidRDefault="004C0E10">
      <w:r>
        <w:separator/>
      </w:r>
    </w:p>
  </w:footnote>
  <w:footnote w:type="continuationSeparator" w:id="0">
    <w:p w:rsidR="004C0E10" w:rsidRDefault="004C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3EB1"/>
    <w:multiLevelType w:val="hybridMultilevel"/>
    <w:tmpl w:val="2390CFD4"/>
    <w:lvl w:ilvl="0" w:tplc="D0D893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17D1BE8"/>
    <w:multiLevelType w:val="hybridMultilevel"/>
    <w:tmpl w:val="725C96BE"/>
    <w:lvl w:ilvl="0" w:tplc="89B2DC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40345C9"/>
    <w:multiLevelType w:val="hybridMultilevel"/>
    <w:tmpl w:val="76D07210"/>
    <w:lvl w:ilvl="0" w:tplc="8A6CC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9512FAD"/>
    <w:multiLevelType w:val="hybridMultilevel"/>
    <w:tmpl w:val="BA865290"/>
    <w:lvl w:ilvl="0" w:tplc="9E48A7B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C7762D"/>
    <w:multiLevelType w:val="hybridMultilevel"/>
    <w:tmpl w:val="D15E9C2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16"/>
    <w:rsid w:val="0002104F"/>
    <w:rsid w:val="00021EC1"/>
    <w:rsid w:val="000347DE"/>
    <w:rsid w:val="0003602A"/>
    <w:rsid w:val="00046D2F"/>
    <w:rsid w:val="000473C2"/>
    <w:rsid w:val="00071EF1"/>
    <w:rsid w:val="0007261F"/>
    <w:rsid w:val="00075D5D"/>
    <w:rsid w:val="000768C9"/>
    <w:rsid w:val="000830D6"/>
    <w:rsid w:val="00086E0D"/>
    <w:rsid w:val="0009030D"/>
    <w:rsid w:val="000A0885"/>
    <w:rsid w:val="000B4B85"/>
    <w:rsid w:val="000F59DD"/>
    <w:rsid w:val="000F73F8"/>
    <w:rsid w:val="00101657"/>
    <w:rsid w:val="00116BDF"/>
    <w:rsid w:val="00124B35"/>
    <w:rsid w:val="00134518"/>
    <w:rsid w:val="00147D64"/>
    <w:rsid w:val="00154278"/>
    <w:rsid w:val="0016643E"/>
    <w:rsid w:val="001A0222"/>
    <w:rsid w:val="001A7DBE"/>
    <w:rsid w:val="001B4EF6"/>
    <w:rsid w:val="001D080F"/>
    <w:rsid w:val="001E618A"/>
    <w:rsid w:val="001E66B1"/>
    <w:rsid w:val="00202D67"/>
    <w:rsid w:val="00210F56"/>
    <w:rsid w:val="00213DDE"/>
    <w:rsid w:val="00236514"/>
    <w:rsid w:val="002450B0"/>
    <w:rsid w:val="00253D08"/>
    <w:rsid w:val="00254E8C"/>
    <w:rsid w:val="00260227"/>
    <w:rsid w:val="00263F09"/>
    <w:rsid w:val="002665D3"/>
    <w:rsid w:val="002757E4"/>
    <w:rsid w:val="00276383"/>
    <w:rsid w:val="00277B2F"/>
    <w:rsid w:val="00282FAF"/>
    <w:rsid w:val="00283129"/>
    <w:rsid w:val="00283B01"/>
    <w:rsid w:val="0028607F"/>
    <w:rsid w:val="00286E5A"/>
    <w:rsid w:val="00293719"/>
    <w:rsid w:val="002B0275"/>
    <w:rsid w:val="002B472F"/>
    <w:rsid w:val="002B73D0"/>
    <w:rsid w:val="002C1E17"/>
    <w:rsid w:val="002C5674"/>
    <w:rsid w:val="002E2DDC"/>
    <w:rsid w:val="00304220"/>
    <w:rsid w:val="00315298"/>
    <w:rsid w:val="003172D1"/>
    <w:rsid w:val="00322005"/>
    <w:rsid w:val="00322652"/>
    <w:rsid w:val="00331042"/>
    <w:rsid w:val="003315FA"/>
    <w:rsid w:val="0033454B"/>
    <w:rsid w:val="00334CBE"/>
    <w:rsid w:val="00351054"/>
    <w:rsid w:val="00360CA8"/>
    <w:rsid w:val="00372C79"/>
    <w:rsid w:val="00394CB8"/>
    <w:rsid w:val="003B0546"/>
    <w:rsid w:val="003C03DF"/>
    <w:rsid w:val="003C100C"/>
    <w:rsid w:val="003D0FC2"/>
    <w:rsid w:val="003D1DF4"/>
    <w:rsid w:val="003D27AA"/>
    <w:rsid w:val="003D3909"/>
    <w:rsid w:val="00414C78"/>
    <w:rsid w:val="004166FF"/>
    <w:rsid w:val="00425E52"/>
    <w:rsid w:val="00433658"/>
    <w:rsid w:val="00451A53"/>
    <w:rsid w:val="0045422B"/>
    <w:rsid w:val="004556A8"/>
    <w:rsid w:val="0045660D"/>
    <w:rsid w:val="00456ADA"/>
    <w:rsid w:val="00464072"/>
    <w:rsid w:val="00476FDE"/>
    <w:rsid w:val="00480AAA"/>
    <w:rsid w:val="0048348C"/>
    <w:rsid w:val="004A14E9"/>
    <w:rsid w:val="004B0DAD"/>
    <w:rsid w:val="004B1767"/>
    <w:rsid w:val="004B1C2C"/>
    <w:rsid w:val="004B6582"/>
    <w:rsid w:val="004C0E10"/>
    <w:rsid w:val="004C1723"/>
    <w:rsid w:val="004D2F80"/>
    <w:rsid w:val="004E301B"/>
    <w:rsid w:val="004E5250"/>
    <w:rsid w:val="004E5D39"/>
    <w:rsid w:val="004F1956"/>
    <w:rsid w:val="004F2D49"/>
    <w:rsid w:val="005037C0"/>
    <w:rsid w:val="00504931"/>
    <w:rsid w:val="00512F4B"/>
    <w:rsid w:val="0054085F"/>
    <w:rsid w:val="005421AB"/>
    <w:rsid w:val="00553A3A"/>
    <w:rsid w:val="0056723D"/>
    <w:rsid w:val="00574477"/>
    <w:rsid w:val="00582AE2"/>
    <w:rsid w:val="00583FCF"/>
    <w:rsid w:val="005A7CBD"/>
    <w:rsid w:val="005B0A72"/>
    <w:rsid w:val="005B2D1B"/>
    <w:rsid w:val="005B7BE4"/>
    <w:rsid w:val="005C2345"/>
    <w:rsid w:val="005D2B85"/>
    <w:rsid w:val="005F0E31"/>
    <w:rsid w:val="0060105C"/>
    <w:rsid w:val="006167C4"/>
    <w:rsid w:val="00622851"/>
    <w:rsid w:val="00626E14"/>
    <w:rsid w:val="00633757"/>
    <w:rsid w:val="00642E3A"/>
    <w:rsid w:val="00645D18"/>
    <w:rsid w:val="006504A8"/>
    <w:rsid w:val="00650F35"/>
    <w:rsid w:val="00686E27"/>
    <w:rsid w:val="0069558B"/>
    <w:rsid w:val="00697D86"/>
    <w:rsid w:val="006B28B3"/>
    <w:rsid w:val="006B7775"/>
    <w:rsid w:val="006C2BB1"/>
    <w:rsid w:val="006C4634"/>
    <w:rsid w:val="006D1716"/>
    <w:rsid w:val="006D4B2A"/>
    <w:rsid w:val="00701B02"/>
    <w:rsid w:val="00702365"/>
    <w:rsid w:val="007028A6"/>
    <w:rsid w:val="0070341E"/>
    <w:rsid w:val="00705BAC"/>
    <w:rsid w:val="00720FFD"/>
    <w:rsid w:val="0073488C"/>
    <w:rsid w:val="0074514D"/>
    <w:rsid w:val="0075630B"/>
    <w:rsid w:val="0075782A"/>
    <w:rsid w:val="00757D47"/>
    <w:rsid w:val="007637F0"/>
    <w:rsid w:val="00766F16"/>
    <w:rsid w:val="00770C75"/>
    <w:rsid w:val="007762A4"/>
    <w:rsid w:val="007765D9"/>
    <w:rsid w:val="00777187"/>
    <w:rsid w:val="00785BE3"/>
    <w:rsid w:val="00787AB9"/>
    <w:rsid w:val="00796104"/>
    <w:rsid w:val="007A0444"/>
    <w:rsid w:val="007A0BC4"/>
    <w:rsid w:val="007A3275"/>
    <w:rsid w:val="007B1B9B"/>
    <w:rsid w:val="007B6133"/>
    <w:rsid w:val="007C1B09"/>
    <w:rsid w:val="007C561F"/>
    <w:rsid w:val="007C783F"/>
    <w:rsid w:val="007D0AC8"/>
    <w:rsid w:val="007D1994"/>
    <w:rsid w:val="007F1EEE"/>
    <w:rsid w:val="007F5A07"/>
    <w:rsid w:val="007F5F72"/>
    <w:rsid w:val="008167EE"/>
    <w:rsid w:val="008214CA"/>
    <w:rsid w:val="00834D14"/>
    <w:rsid w:val="00844542"/>
    <w:rsid w:val="00844E6F"/>
    <w:rsid w:val="0086415B"/>
    <w:rsid w:val="00865E8E"/>
    <w:rsid w:val="00870CC1"/>
    <w:rsid w:val="0087140D"/>
    <w:rsid w:val="00880A57"/>
    <w:rsid w:val="008C6815"/>
    <w:rsid w:val="008C784E"/>
    <w:rsid w:val="008E0CFF"/>
    <w:rsid w:val="008E42AF"/>
    <w:rsid w:val="008E7F44"/>
    <w:rsid w:val="0091066A"/>
    <w:rsid w:val="00911D32"/>
    <w:rsid w:val="0091579E"/>
    <w:rsid w:val="00916306"/>
    <w:rsid w:val="00925538"/>
    <w:rsid w:val="00927E93"/>
    <w:rsid w:val="0093059F"/>
    <w:rsid w:val="009337E8"/>
    <w:rsid w:val="0094518B"/>
    <w:rsid w:val="00947C81"/>
    <w:rsid w:val="0095025C"/>
    <w:rsid w:val="00955551"/>
    <w:rsid w:val="00956BBA"/>
    <w:rsid w:val="00965D90"/>
    <w:rsid w:val="00966FA7"/>
    <w:rsid w:val="009957DC"/>
    <w:rsid w:val="0099799C"/>
    <w:rsid w:val="009A0960"/>
    <w:rsid w:val="009B624B"/>
    <w:rsid w:val="009B7D08"/>
    <w:rsid w:val="009C00C7"/>
    <w:rsid w:val="009C644C"/>
    <w:rsid w:val="009C6E87"/>
    <w:rsid w:val="009D00F7"/>
    <w:rsid w:val="009D295B"/>
    <w:rsid w:val="009D7B76"/>
    <w:rsid w:val="009E0E5A"/>
    <w:rsid w:val="009E1274"/>
    <w:rsid w:val="009F0B43"/>
    <w:rsid w:val="00A062CE"/>
    <w:rsid w:val="00A24E7F"/>
    <w:rsid w:val="00A42C8E"/>
    <w:rsid w:val="00A61568"/>
    <w:rsid w:val="00A631C9"/>
    <w:rsid w:val="00A669EA"/>
    <w:rsid w:val="00A740B5"/>
    <w:rsid w:val="00A7466D"/>
    <w:rsid w:val="00A75288"/>
    <w:rsid w:val="00A75687"/>
    <w:rsid w:val="00A81C54"/>
    <w:rsid w:val="00A831BB"/>
    <w:rsid w:val="00A91B25"/>
    <w:rsid w:val="00AA3290"/>
    <w:rsid w:val="00AC07DD"/>
    <w:rsid w:val="00AC48B7"/>
    <w:rsid w:val="00AD6A58"/>
    <w:rsid w:val="00AE4DE1"/>
    <w:rsid w:val="00AE76B7"/>
    <w:rsid w:val="00AF0963"/>
    <w:rsid w:val="00AF5C1C"/>
    <w:rsid w:val="00AF5D8E"/>
    <w:rsid w:val="00B04C48"/>
    <w:rsid w:val="00B04EF5"/>
    <w:rsid w:val="00B07C93"/>
    <w:rsid w:val="00B25F8C"/>
    <w:rsid w:val="00B26305"/>
    <w:rsid w:val="00B3089F"/>
    <w:rsid w:val="00B53DEC"/>
    <w:rsid w:val="00B56A3A"/>
    <w:rsid w:val="00B75098"/>
    <w:rsid w:val="00B7553B"/>
    <w:rsid w:val="00B82DAC"/>
    <w:rsid w:val="00B86116"/>
    <w:rsid w:val="00B95815"/>
    <w:rsid w:val="00BA057A"/>
    <w:rsid w:val="00BA0C16"/>
    <w:rsid w:val="00BA136D"/>
    <w:rsid w:val="00BA64A3"/>
    <w:rsid w:val="00BB28DB"/>
    <w:rsid w:val="00BC5139"/>
    <w:rsid w:val="00BC58BC"/>
    <w:rsid w:val="00BE5D5D"/>
    <w:rsid w:val="00BE68E3"/>
    <w:rsid w:val="00C010F4"/>
    <w:rsid w:val="00C13311"/>
    <w:rsid w:val="00C2176F"/>
    <w:rsid w:val="00C249C3"/>
    <w:rsid w:val="00C34050"/>
    <w:rsid w:val="00C37F04"/>
    <w:rsid w:val="00C5091D"/>
    <w:rsid w:val="00C560E7"/>
    <w:rsid w:val="00C611EF"/>
    <w:rsid w:val="00C73F43"/>
    <w:rsid w:val="00C76960"/>
    <w:rsid w:val="00C82CC0"/>
    <w:rsid w:val="00C93338"/>
    <w:rsid w:val="00CB11EC"/>
    <w:rsid w:val="00CC23CF"/>
    <w:rsid w:val="00CD5715"/>
    <w:rsid w:val="00CD7EA7"/>
    <w:rsid w:val="00CE18D2"/>
    <w:rsid w:val="00CE4ECB"/>
    <w:rsid w:val="00CF119D"/>
    <w:rsid w:val="00CF6380"/>
    <w:rsid w:val="00D03B7B"/>
    <w:rsid w:val="00D0752D"/>
    <w:rsid w:val="00D150A8"/>
    <w:rsid w:val="00D22DAD"/>
    <w:rsid w:val="00D4188F"/>
    <w:rsid w:val="00D41FA7"/>
    <w:rsid w:val="00D55B5D"/>
    <w:rsid w:val="00D60E9B"/>
    <w:rsid w:val="00D614C7"/>
    <w:rsid w:val="00D64B1C"/>
    <w:rsid w:val="00D704A6"/>
    <w:rsid w:val="00D72551"/>
    <w:rsid w:val="00D72FDC"/>
    <w:rsid w:val="00D85A07"/>
    <w:rsid w:val="00D9777D"/>
    <w:rsid w:val="00DA66BE"/>
    <w:rsid w:val="00DA76C7"/>
    <w:rsid w:val="00DB656B"/>
    <w:rsid w:val="00DC4309"/>
    <w:rsid w:val="00DC63C9"/>
    <w:rsid w:val="00DC6CA1"/>
    <w:rsid w:val="00DE028F"/>
    <w:rsid w:val="00DE035F"/>
    <w:rsid w:val="00DF06DA"/>
    <w:rsid w:val="00DF2150"/>
    <w:rsid w:val="00E0589D"/>
    <w:rsid w:val="00E07FB2"/>
    <w:rsid w:val="00E147DA"/>
    <w:rsid w:val="00E25EF6"/>
    <w:rsid w:val="00E30CB4"/>
    <w:rsid w:val="00E4021F"/>
    <w:rsid w:val="00E41BF6"/>
    <w:rsid w:val="00E54DAE"/>
    <w:rsid w:val="00E85DCE"/>
    <w:rsid w:val="00E870A8"/>
    <w:rsid w:val="00E91890"/>
    <w:rsid w:val="00E93DF7"/>
    <w:rsid w:val="00EA372F"/>
    <w:rsid w:val="00EA6BA5"/>
    <w:rsid w:val="00EC3CB4"/>
    <w:rsid w:val="00EC6F5E"/>
    <w:rsid w:val="00EE3A03"/>
    <w:rsid w:val="00EE6B87"/>
    <w:rsid w:val="00F11294"/>
    <w:rsid w:val="00F14D38"/>
    <w:rsid w:val="00F14EC2"/>
    <w:rsid w:val="00F25E5A"/>
    <w:rsid w:val="00F31CA7"/>
    <w:rsid w:val="00F31E17"/>
    <w:rsid w:val="00F40A7E"/>
    <w:rsid w:val="00F51DCE"/>
    <w:rsid w:val="00F667DA"/>
    <w:rsid w:val="00F714D2"/>
    <w:rsid w:val="00F761CF"/>
    <w:rsid w:val="00F80B7F"/>
    <w:rsid w:val="00F81DA1"/>
    <w:rsid w:val="00F8421E"/>
    <w:rsid w:val="00F91472"/>
    <w:rsid w:val="00FA14D3"/>
    <w:rsid w:val="00FB3EFA"/>
    <w:rsid w:val="00FC3203"/>
    <w:rsid w:val="00FD3CC0"/>
    <w:rsid w:val="00FD3F51"/>
    <w:rsid w:val="00FD54E1"/>
    <w:rsid w:val="00FD5718"/>
    <w:rsid w:val="00FD69A7"/>
    <w:rsid w:val="00FE2CCD"/>
    <w:rsid w:val="00FE3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1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132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Тарнаева Гульнара Габидулловна</cp:lastModifiedBy>
  <cp:revision>11</cp:revision>
  <cp:lastPrinted>2015-12-14T12:48:00Z</cp:lastPrinted>
  <dcterms:created xsi:type="dcterms:W3CDTF">2015-12-02T03:54:00Z</dcterms:created>
  <dcterms:modified xsi:type="dcterms:W3CDTF">2015-12-23T07:45:00Z</dcterms:modified>
</cp:coreProperties>
</file>