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7D" w:rsidRPr="0093437D" w:rsidRDefault="0093437D" w:rsidP="0093437D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</w:p>
    <w:p w:rsidR="0093437D" w:rsidRPr="0093437D" w:rsidRDefault="0093437D" w:rsidP="0093437D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</w:t>
      </w:r>
    </w:p>
    <w:p w:rsidR="0093437D" w:rsidRPr="0093437D" w:rsidRDefault="0093437D" w:rsidP="0093437D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03.06.2019 №420</w:t>
      </w: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Изменения,</w:t>
      </w: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которые вносятся в приложения 1-3</w:t>
      </w: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постановлению администрации города от 25.03.2019 №210</w:t>
      </w: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"Об утверждении условий приватизации муниципального </w:t>
      </w:r>
      <w:proofErr w:type="gramStart"/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унитарного</w:t>
      </w:r>
      <w:proofErr w:type="gramEnd"/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предприятия муниципального образования город Нижневартовск </w:t>
      </w: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"Телерадиокомпания "</w:t>
      </w:r>
      <w:proofErr w:type="spellStart"/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Самотлор</w:t>
      </w:r>
      <w:proofErr w:type="spellEnd"/>
      <w:r w:rsidRPr="00934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93437D" w:rsidRPr="0093437D" w:rsidRDefault="0093437D" w:rsidP="009343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приложении 1: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подпункте 10.1 пункта 10 слова "6 тыс. руб." заменить словами              "8 тыс. руб.".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Подпункты 15.3.4, 15.3.6 подпункта 15.3 пункта 15 изложить в следующей редакции: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"15.3.4. Задолженность перед государственными внебюджетными фондами:</w:t>
      </w:r>
    </w:p>
    <w:p w:rsidR="0093437D" w:rsidRPr="0093437D" w:rsidRDefault="0093437D" w:rsidP="00934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2835"/>
        <w:gridCol w:w="1134"/>
        <w:gridCol w:w="1984"/>
      </w:tblGrid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кредитора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Основание возникновения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(договор от _____ №_______,</w:t>
            </w:r>
            <w:proofErr w:type="gramEnd"/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вексель, иное)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Стоимость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 промежуточному 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балансу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30.06.2018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(тыс. руб.)</w:t>
            </w:r>
          </w:p>
        </w:tc>
      </w:tr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Налоговая инспекция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обязанность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налогоплательщика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378,00</w:t>
            </w:r>
          </w:p>
        </w:tc>
      </w:tr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Налоговая инспекция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обязанность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налогоплательщика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88,00</w:t>
            </w:r>
          </w:p>
        </w:tc>
      </w:tr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социального страхования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обязанность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налогоплательщика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</w:t>
            </w:r>
          </w:p>
        </w:tc>
      </w:tr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470,00</w:t>
            </w:r>
          </w:p>
        </w:tc>
      </w:tr>
    </w:tbl>
    <w:p w:rsidR="0093437D" w:rsidRPr="0093437D" w:rsidRDefault="0093437D" w:rsidP="00934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"15.3.6. Доходы будущих периодов:</w:t>
      </w:r>
    </w:p>
    <w:p w:rsidR="0093437D" w:rsidRPr="0093437D" w:rsidRDefault="0093437D" w:rsidP="00934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57" w:type="dxa"/>
        <w:tblInd w:w="90" w:type="dxa"/>
        <w:tblLook w:val="0000" w:firstRow="0" w:lastRow="0" w:firstColumn="0" w:lastColumn="0" w:noHBand="0" w:noVBand="0"/>
      </w:tblPr>
      <w:tblGrid>
        <w:gridCol w:w="585"/>
        <w:gridCol w:w="3119"/>
        <w:gridCol w:w="2835"/>
        <w:gridCol w:w="1134"/>
        <w:gridCol w:w="1984"/>
      </w:tblGrid>
      <w:tr w:rsidR="0093437D" w:rsidRPr="0093437D" w:rsidTr="00D46231">
        <w:trPr>
          <w:trHeight w:val="2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кредитора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Основание возникновения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(договор от _____ №_______,</w:t>
            </w:r>
            <w:proofErr w:type="gramEnd"/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вексель, иное)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Стоимость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 промежуточному 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балансу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 30.06.2018 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(тыс. руб.)</w:t>
            </w:r>
          </w:p>
        </w:tc>
      </w:tr>
      <w:tr w:rsidR="0093437D" w:rsidRPr="0093437D" w:rsidTr="00D46231">
        <w:trPr>
          <w:trHeight w:val="2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федерального казначейства по Ханты-Мансийскому автономному округу - Югре         (Департамент общественных             и внешних связей Югры)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соглашение от 22.02.2018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№20-с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(грант "А у нас во дворе")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373,00</w:t>
            </w:r>
          </w:p>
        </w:tc>
      </w:tr>
      <w:tr w:rsidR="0093437D" w:rsidRPr="0093437D" w:rsidTr="00D46231">
        <w:trPr>
          <w:trHeight w:val="2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373,00</w:t>
            </w:r>
          </w:p>
        </w:tc>
      </w:tr>
    </w:tbl>
    <w:p w:rsidR="0093437D" w:rsidRPr="0093437D" w:rsidRDefault="0093437D" w:rsidP="00934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пункте 2 приложения 2 слова "</w:t>
      </w:r>
      <w:proofErr w:type="spellStart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БСппа</w:t>
      </w:r>
      <w:proofErr w:type="spellEnd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44 401+0+0 = 44 401, где</w:t>
      </w:r>
      <w:proofErr w:type="gramStart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:"</w:t>
      </w:r>
      <w:proofErr w:type="gramEnd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заменить словами "</w:t>
      </w:r>
      <w:proofErr w:type="spellStart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БСппа</w:t>
      </w:r>
      <w:proofErr w:type="spellEnd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44 401+0-0 = 44 401, где:".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приложении 3: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разделе I: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подпункте 10.1 пункта 10 слова "6 тыс. руб." заменить словами "8 тыс. руб.";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подпункты 15.3.4, 15.3.6 подпункта 15.3 пункта 15 изложить в следующей редакции: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"15.3.4. Задолженность перед государственными внебюджетными фондами:</w:t>
      </w:r>
    </w:p>
    <w:p w:rsidR="0093437D" w:rsidRPr="0093437D" w:rsidRDefault="0093437D" w:rsidP="00934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2835"/>
        <w:gridCol w:w="1134"/>
        <w:gridCol w:w="1984"/>
      </w:tblGrid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кредитора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Основание возникновения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(договор от _____ №_______,</w:t>
            </w:r>
            <w:proofErr w:type="gramEnd"/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вексель, иное)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Стоимость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 промежуточному 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балансу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30.06.2018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(тыс. руб.)</w:t>
            </w:r>
          </w:p>
        </w:tc>
      </w:tr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Налоговая инспекция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обязанность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налогоплательщика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378,00</w:t>
            </w:r>
          </w:p>
        </w:tc>
      </w:tr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Налоговая инспекция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обязанность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налогоплательщика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88,00</w:t>
            </w:r>
          </w:p>
        </w:tc>
      </w:tr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социального страхования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обязанность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налогоплательщика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</w:t>
            </w:r>
          </w:p>
        </w:tc>
      </w:tr>
      <w:tr w:rsidR="0093437D" w:rsidRPr="0093437D" w:rsidTr="00D4623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470,00</w:t>
            </w:r>
          </w:p>
        </w:tc>
      </w:tr>
    </w:tbl>
    <w:p w:rsidR="0093437D" w:rsidRPr="0093437D" w:rsidRDefault="0093437D" w:rsidP="00934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"15.3.6. Доходы будущих периодов:</w:t>
      </w:r>
    </w:p>
    <w:p w:rsidR="0093437D" w:rsidRPr="0093437D" w:rsidRDefault="0093437D" w:rsidP="009343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57" w:type="dxa"/>
        <w:tblInd w:w="90" w:type="dxa"/>
        <w:tblLook w:val="0000" w:firstRow="0" w:lastRow="0" w:firstColumn="0" w:lastColumn="0" w:noHBand="0" w:noVBand="0"/>
      </w:tblPr>
      <w:tblGrid>
        <w:gridCol w:w="585"/>
        <w:gridCol w:w="3119"/>
        <w:gridCol w:w="2835"/>
        <w:gridCol w:w="1134"/>
        <w:gridCol w:w="1984"/>
      </w:tblGrid>
      <w:tr w:rsidR="0093437D" w:rsidRPr="0093437D" w:rsidTr="00D46231">
        <w:trPr>
          <w:trHeight w:val="2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кредитора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Основание возникновения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(договор от _____ №_______,</w:t>
            </w:r>
            <w:proofErr w:type="gramEnd"/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вексель, иное)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Стоимость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 промежуточному 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балансу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 30.06.2018 </w:t>
            </w:r>
          </w:p>
          <w:p w:rsidR="0093437D" w:rsidRPr="0093437D" w:rsidRDefault="0093437D" w:rsidP="0093437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(тыс. руб.)</w:t>
            </w:r>
          </w:p>
        </w:tc>
      </w:tr>
      <w:tr w:rsidR="0093437D" w:rsidRPr="0093437D" w:rsidTr="00D46231">
        <w:trPr>
          <w:trHeight w:val="2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федерального казначейства по Ханты-Мансийскому автономному округу - Югре   (Департамент общественных             и внешних связей Югры)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соглашение от 22.02.2018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№20-с</w:t>
            </w:r>
          </w:p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(грант "А у нас во дворе")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373,00</w:t>
            </w:r>
          </w:p>
        </w:tc>
      </w:tr>
      <w:tr w:rsidR="0093437D" w:rsidRPr="0093437D" w:rsidTr="00D46231">
        <w:trPr>
          <w:trHeight w:val="2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7D" w:rsidRPr="0093437D" w:rsidRDefault="0093437D" w:rsidP="0093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934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373,00</w:t>
            </w:r>
          </w:p>
        </w:tc>
      </w:tr>
    </w:tbl>
    <w:p w:rsidR="0093437D" w:rsidRPr="0093437D" w:rsidRDefault="0093437D" w:rsidP="009343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93437D" w:rsidRPr="0093437D" w:rsidRDefault="0093437D" w:rsidP="009343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В пункте 2 раздела II слова "</w:t>
      </w:r>
      <w:proofErr w:type="spellStart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БСппа</w:t>
      </w:r>
      <w:proofErr w:type="spellEnd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44 401+0+0 = 44 401, где</w:t>
      </w:r>
      <w:proofErr w:type="gramStart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:"</w:t>
      </w:r>
      <w:proofErr w:type="gramEnd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"</w:t>
      </w:r>
      <w:proofErr w:type="spellStart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>БСппа</w:t>
      </w:r>
      <w:proofErr w:type="spellEnd"/>
      <w:r w:rsidRPr="00934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44 401+0-0 = 44 401, где:".</w:t>
      </w:r>
    </w:p>
    <w:p w:rsidR="008F2193" w:rsidRDefault="00F14F95"/>
    <w:sectPr w:rsidR="008F2193" w:rsidSect="00857AC7">
      <w:headerReference w:type="default" r:id="rId7"/>
      <w:pgSz w:w="11907" w:h="16840" w:code="9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F95" w:rsidRDefault="00F14F95">
      <w:pPr>
        <w:spacing w:after="0" w:line="240" w:lineRule="auto"/>
      </w:pPr>
      <w:r>
        <w:separator/>
      </w:r>
    </w:p>
  </w:endnote>
  <w:endnote w:type="continuationSeparator" w:id="0">
    <w:p w:rsidR="00F14F95" w:rsidRDefault="00F14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F95" w:rsidRDefault="00F14F95">
      <w:pPr>
        <w:spacing w:after="0" w:line="240" w:lineRule="auto"/>
      </w:pPr>
      <w:r>
        <w:separator/>
      </w:r>
    </w:p>
  </w:footnote>
  <w:footnote w:type="continuationSeparator" w:id="0">
    <w:p w:rsidR="00F14F95" w:rsidRDefault="00F14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AC7" w:rsidRDefault="0093437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A6F9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D"/>
    <w:rsid w:val="001D79C9"/>
    <w:rsid w:val="004A6F96"/>
    <w:rsid w:val="0093437D"/>
    <w:rsid w:val="00A6430D"/>
    <w:rsid w:val="00F14F95"/>
    <w:rsid w:val="00F5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43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3437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43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3437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Подгурская Елена Владимировна</dc:creator>
  <cp:lastModifiedBy>Лукафина Евгения Николаевна</cp:lastModifiedBy>
  <cp:revision>2</cp:revision>
  <dcterms:created xsi:type="dcterms:W3CDTF">2019-06-10T12:11:00Z</dcterms:created>
  <dcterms:modified xsi:type="dcterms:W3CDTF">2019-06-10T12:11:00Z</dcterms:modified>
</cp:coreProperties>
</file>