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601" w:rsidRPr="004355C3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55C3">
        <w:rPr>
          <w:rFonts w:ascii="Times New Roman" w:eastAsia="Calibri" w:hAnsi="Times New Roman" w:cs="Times New Roman"/>
          <w:b/>
          <w:sz w:val="28"/>
          <w:szCs w:val="28"/>
        </w:rPr>
        <w:t>ПОВЕСТК</w:t>
      </w:r>
      <w:r w:rsidR="001B6EC5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84152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B5601" w:rsidRPr="004355C3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заседания Общественной</w:t>
      </w:r>
      <w:r w:rsidR="00017F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палаты</w:t>
      </w:r>
      <w:r w:rsidR="006B5601" w:rsidRPr="004355C3">
        <w:rPr>
          <w:rFonts w:ascii="Times New Roman" w:eastAsia="Calibri" w:hAnsi="Times New Roman" w:cs="Times New Roman"/>
          <w:sz w:val="28"/>
          <w:szCs w:val="28"/>
        </w:rPr>
        <w:t xml:space="preserve"> города Нижневартовска </w:t>
      </w:r>
    </w:p>
    <w:p w:rsidR="006B5601" w:rsidRPr="004355C3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6B5601" w:rsidRPr="00452A94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452A94">
        <w:rPr>
          <w:rFonts w:ascii="Times New Roman" w:eastAsia="Calibri" w:hAnsi="Times New Roman" w:cs="Times New Roman"/>
          <w:i/>
          <w:sz w:val="28"/>
          <w:szCs w:val="28"/>
        </w:rPr>
        <w:t>Дата проведения:</w:t>
      </w:r>
      <w:r w:rsidR="006D729D" w:rsidRPr="00452A9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452A94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3</w:t>
      </w:r>
      <w:r w:rsidR="008A1D5C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0</w:t>
      </w:r>
      <w:r w:rsidR="00F54887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3E4601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ма</w:t>
      </w:r>
      <w:r w:rsidR="008A1D5C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я</w:t>
      </w:r>
      <w:r w:rsidR="006D729D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202</w:t>
      </w:r>
      <w:r w:rsidR="003E4601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3</w:t>
      </w:r>
      <w:r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года</w:t>
      </w:r>
    </w:p>
    <w:p w:rsidR="006B5601" w:rsidRPr="00452A94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52A94">
        <w:rPr>
          <w:rFonts w:ascii="Times New Roman" w:eastAsia="Calibri" w:hAnsi="Times New Roman" w:cs="Times New Roman"/>
          <w:i/>
          <w:sz w:val="28"/>
          <w:szCs w:val="28"/>
        </w:rPr>
        <w:t>Время проведения:</w:t>
      </w:r>
      <w:r w:rsidR="006D729D" w:rsidRPr="00452A9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030157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</w:t>
      </w:r>
      <w:r w:rsidR="00345270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5</w:t>
      </w:r>
      <w:r w:rsidR="00244A06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.</w:t>
      </w:r>
      <w:r w:rsidR="00452A94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3</w:t>
      </w:r>
      <w:r w:rsidR="00B63590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0</w:t>
      </w:r>
      <w:r w:rsidR="00244A06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час.</w:t>
      </w:r>
    </w:p>
    <w:p w:rsidR="00C523B4" w:rsidRPr="00452A94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452A94">
        <w:rPr>
          <w:rFonts w:ascii="Times New Roman" w:eastAsia="Calibri" w:hAnsi="Times New Roman" w:cs="Times New Roman"/>
          <w:i/>
          <w:sz w:val="28"/>
          <w:szCs w:val="28"/>
        </w:rPr>
        <w:t>Место проведения</w:t>
      </w:r>
      <w:r w:rsidR="006D729D" w:rsidRPr="00452A94">
        <w:rPr>
          <w:rFonts w:ascii="Times New Roman" w:eastAsia="Calibri" w:hAnsi="Times New Roman" w:cs="Times New Roman"/>
          <w:i/>
          <w:sz w:val="28"/>
          <w:szCs w:val="28"/>
        </w:rPr>
        <w:t>:</w:t>
      </w:r>
      <w:r w:rsidRPr="00452A9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6D729D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Центральная </w:t>
      </w:r>
      <w:r w:rsidR="00C523B4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городская </w:t>
      </w:r>
      <w:r w:rsidR="006D729D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библиотека </w:t>
      </w:r>
    </w:p>
    <w:p w:rsidR="006B5601" w:rsidRPr="00452A94" w:rsidRDefault="00C523B4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452A94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</w:t>
      </w:r>
      <w:r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им. М.К. </w:t>
      </w:r>
      <w:proofErr w:type="spellStart"/>
      <w:r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Анисимковой</w:t>
      </w:r>
      <w:proofErr w:type="spellEnd"/>
      <w:r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6D729D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(ул. Дружбы </w:t>
      </w:r>
      <w:r w:rsidR="0076486D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Н</w:t>
      </w:r>
      <w:r w:rsidR="006D729D" w:rsidRPr="00452A9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ародов, 22)</w:t>
      </w:r>
    </w:p>
    <w:p w:rsidR="006B5601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p w:rsidR="008808C2" w:rsidRPr="004355C3" w:rsidRDefault="008808C2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253"/>
        <w:gridCol w:w="4536"/>
      </w:tblGrid>
      <w:tr w:rsidR="006B5601" w:rsidRPr="004355C3" w:rsidTr="006F4EFC">
        <w:trPr>
          <w:trHeight w:val="5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597030" w:rsidRDefault="006B5601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 w:colFirst="0" w:colLast="2"/>
            <w:r w:rsidRPr="0059703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597030" w:rsidRDefault="006B5601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7030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вопроса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597030" w:rsidRDefault="006B5601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7030">
              <w:rPr>
                <w:rFonts w:ascii="Times New Roman" w:hAnsi="Times New Roman" w:cs="Times New Roman"/>
                <w:b/>
                <w:sz w:val="28"/>
                <w:szCs w:val="28"/>
              </w:rPr>
              <w:t>Докладчик</w:t>
            </w:r>
            <w:r w:rsidR="00503AB9" w:rsidRPr="005970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(планируемый)</w:t>
            </w:r>
          </w:p>
        </w:tc>
      </w:tr>
      <w:tr w:rsidR="00DC407E" w:rsidRPr="004355C3" w:rsidTr="006F4EFC">
        <w:trPr>
          <w:trHeight w:val="13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07E" w:rsidRPr="00597030" w:rsidRDefault="00DC407E" w:rsidP="00DC4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703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07E" w:rsidRPr="00597030" w:rsidRDefault="00DC407E" w:rsidP="00DC407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97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ходе мероприятий по благоустройству микрорайонов и территорий общего пользования города Нижневартовска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01C5D" w:rsidRPr="00597030" w:rsidRDefault="009D3443" w:rsidP="00B42E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9703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Боков Анатолий Николаевич</w:t>
            </w:r>
            <w:r w:rsidR="001A6375" w:rsidRPr="0059703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,</w:t>
            </w:r>
          </w:p>
          <w:p w:rsidR="001E4053" w:rsidRPr="00597030" w:rsidRDefault="00DC407E" w:rsidP="001E4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7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B954E5" w:rsidRPr="00597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597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города, директор департамента жилищно-коммунального хозяйства администрации города</w:t>
            </w:r>
            <w:r w:rsidR="001E4053" w:rsidRPr="00597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1E4053" w:rsidRPr="00597030" w:rsidRDefault="001E4053" w:rsidP="001E4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9703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Силецкий</w:t>
            </w:r>
            <w:proofErr w:type="spellEnd"/>
            <w:r w:rsidRPr="0059703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Иван Петрович</w:t>
            </w:r>
            <w:r w:rsidRPr="00597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директор муниципального казенного учреждения «Управление капитального строительства города Нижневартовска»</w:t>
            </w:r>
          </w:p>
          <w:p w:rsidR="006E63FA" w:rsidRPr="00597030" w:rsidRDefault="006E63FA" w:rsidP="006E6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602C" w:rsidRPr="004355C3" w:rsidTr="006F4EFC">
        <w:trPr>
          <w:trHeight w:val="8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2C" w:rsidRPr="00597030" w:rsidRDefault="00E9602C" w:rsidP="00E960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703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2C" w:rsidRPr="00597030" w:rsidRDefault="00E9602C" w:rsidP="00E9602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97030">
              <w:rPr>
                <w:rFonts w:ascii="Times New Roman" w:hAnsi="Times New Roman" w:cs="Times New Roman"/>
                <w:sz w:val="28"/>
                <w:szCs w:val="28"/>
              </w:rPr>
              <w:t>О роли общественных организаций в работе с участниками специальной военной операции и их семьями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C75" w:rsidRPr="00597030" w:rsidRDefault="00867C75" w:rsidP="00E9602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9703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Войтенкова Нина Сергеевна, </w:t>
            </w:r>
            <w:r w:rsidRPr="0059703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по социальной политике </w:t>
            </w:r>
            <w:r w:rsidR="002D1E9F" w:rsidRPr="00597030">
              <w:rPr>
                <w:rFonts w:ascii="Times New Roman" w:hAnsi="Times New Roman" w:cs="Times New Roman"/>
                <w:sz w:val="28"/>
                <w:szCs w:val="28"/>
              </w:rPr>
              <w:t>департамента по социальной политике администрации города,</w:t>
            </w:r>
          </w:p>
          <w:p w:rsidR="00E9602C" w:rsidRPr="00597030" w:rsidRDefault="00E9602C" w:rsidP="00E9602C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9703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Туманов Николай Анатольевич,</w:t>
            </w:r>
          </w:p>
          <w:p w:rsidR="00E9602C" w:rsidRPr="00597030" w:rsidRDefault="00E9602C" w:rsidP="00E9602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97030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отцов города Нижневартовска</w:t>
            </w:r>
          </w:p>
          <w:p w:rsidR="00E9602C" w:rsidRPr="00597030" w:rsidRDefault="00E9602C" w:rsidP="005A5163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9602C" w:rsidRPr="004355C3" w:rsidTr="006F4EFC">
        <w:trPr>
          <w:trHeight w:val="5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2C" w:rsidRPr="00597030" w:rsidRDefault="00E9602C" w:rsidP="00E960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703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2C" w:rsidRPr="00597030" w:rsidRDefault="00D35A82" w:rsidP="00E9602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970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Pr="00597030">
              <w:rPr>
                <w:rFonts w:ascii="Times New Roman" w:eastAsia="Calibri" w:hAnsi="Times New Roman" w:cs="Times New Roman"/>
                <w:sz w:val="28"/>
                <w:szCs w:val="28"/>
              </w:rPr>
              <w:t>реализации молодежной политики в городе Нижневартовске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2C" w:rsidRPr="00597030" w:rsidRDefault="00D35A82" w:rsidP="00E9602C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59703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Шония</w:t>
            </w:r>
            <w:proofErr w:type="spellEnd"/>
            <w:r w:rsidRPr="0059703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59703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Хатуна</w:t>
            </w:r>
            <w:proofErr w:type="spellEnd"/>
            <w:r w:rsidRPr="0059703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59703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Отариевна</w:t>
            </w:r>
            <w:proofErr w:type="spellEnd"/>
            <w:r w:rsidRPr="0059703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,</w:t>
            </w:r>
          </w:p>
          <w:p w:rsidR="00CD7B7B" w:rsidRPr="00597030" w:rsidRDefault="00015AA8" w:rsidP="00E9602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97030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D35A82" w:rsidRPr="0059703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по </w:t>
            </w:r>
            <w:r w:rsidRPr="00597030">
              <w:rPr>
                <w:rFonts w:ascii="Times New Roman" w:hAnsi="Times New Roman" w:cs="Times New Roman"/>
                <w:sz w:val="28"/>
                <w:szCs w:val="28"/>
              </w:rPr>
              <w:t>молодежной</w:t>
            </w:r>
            <w:r w:rsidR="00D35A82" w:rsidRPr="00597030">
              <w:rPr>
                <w:rFonts w:ascii="Times New Roman" w:hAnsi="Times New Roman" w:cs="Times New Roman"/>
                <w:sz w:val="28"/>
                <w:szCs w:val="28"/>
              </w:rPr>
              <w:t xml:space="preserve"> политике </w:t>
            </w:r>
            <w:r w:rsidRPr="00597030">
              <w:rPr>
                <w:rFonts w:ascii="Times New Roman" w:hAnsi="Times New Roman" w:cs="Times New Roman"/>
                <w:sz w:val="28"/>
                <w:szCs w:val="28"/>
              </w:rPr>
              <w:t>департамента общественных коммуникаций и молодежной политик</w:t>
            </w:r>
            <w:r w:rsidR="00C16626" w:rsidRPr="0059703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9703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города</w:t>
            </w:r>
          </w:p>
          <w:p w:rsidR="00D35A82" w:rsidRPr="00597030" w:rsidRDefault="00015AA8" w:rsidP="00E9602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970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9602C" w:rsidRPr="004355C3" w:rsidTr="006F4EFC">
        <w:trPr>
          <w:trHeight w:val="8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2C" w:rsidRPr="00597030" w:rsidRDefault="00E9602C" w:rsidP="00E960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703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2C" w:rsidRPr="00597030" w:rsidRDefault="00E9602C" w:rsidP="00E9602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970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Разное </w:t>
            </w:r>
          </w:p>
          <w:p w:rsidR="00E9602C" w:rsidRPr="00597030" w:rsidRDefault="00E9602C" w:rsidP="00E9602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E9602C" w:rsidRPr="00597030" w:rsidRDefault="00E9602C" w:rsidP="00E9602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970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 исполнении решений </w:t>
            </w:r>
            <w:r w:rsidR="00B019D1" w:rsidRPr="005970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5970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бщественной палаты города Нижневартовска </w:t>
            </w:r>
            <w:r w:rsidR="003E154D" w:rsidRPr="005970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 установке и перенастройке светофоров </w:t>
            </w:r>
            <w:r w:rsidRPr="005970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5970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пп</w:t>
            </w:r>
            <w:proofErr w:type="spellEnd"/>
            <w:r w:rsidRPr="005970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5970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2.4-2.6. протокола от 27.10.2022 № 20)</w:t>
            </w:r>
          </w:p>
          <w:p w:rsidR="00E9602C" w:rsidRPr="00597030" w:rsidRDefault="00E9602C" w:rsidP="00E9602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E9602C" w:rsidRPr="00597030" w:rsidRDefault="00E9602C" w:rsidP="005F227A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970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 исполнении решения Совета Общественной палаты Ханты-Мансийского автономного округа – Югры </w:t>
            </w:r>
            <w:r w:rsidR="005F227A" w:rsidRPr="005970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 популяризации среди граждан 55+ прохождения обучения по пользованию цифровыми ресурсами </w:t>
            </w:r>
            <w:r w:rsidRPr="005970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(п. 8 протокола от 28.03.2023 № С-4)</w:t>
            </w:r>
          </w:p>
          <w:p w:rsidR="002C420D" w:rsidRPr="00597030" w:rsidRDefault="002C420D" w:rsidP="005F227A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2C" w:rsidRPr="00597030" w:rsidRDefault="00E9602C" w:rsidP="00E9602C">
            <w:pPr>
              <w:pStyle w:val="a5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E9602C" w:rsidRPr="00597030" w:rsidRDefault="00E9602C" w:rsidP="00E9602C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6849" w:rsidRPr="00597030" w:rsidRDefault="00456849" w:rsidP="00456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9703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Боков Анатолий Николаевич,</w:t>
            </w:r>
          </w:p>
          <w:p w:rsidR="00456849" w:rsidRPr="00597030" w:rsidRDefault="00456849" w:rsidP="00456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7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города, директор департамента жилищно-</w:t>
            </w:r>
            <w:r w:rsidRPr="00597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коммунального хозяйства администрации города</w:t>
            </w:r>
          </w:p>
          <w:p w:rsidR="00945D00" w:rsidRPr="00597030" w:rsidRDefault="00945D00" w:rsidP="00E9602C">
            <w:pPr>
              <w:pStyle w:val="a5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E9602C" w:rsidRPr="00597030" w:rsidRDefault="007B753F" w:rsidP="00E9602C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9703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Распопова</w:t>
            </w:r>
            <w:proofErr w:type="spellEnd"/>
            <w:r w:rsidRPr="0059703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Светлана Юрьевна</w:t>
            </w:r>
            <w:r w:rsidR="00E9602C" w:rsidRPr="0059703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r w:rsidRPr="00597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r w:rsidR="00E9602C" w:rsidRPr="00597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  <w:r w:rsidRPr="00597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E9602C" w:rsidRPr="00597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бюджетного учреждения «Библиотечно-информационная система»</w:t>
            </w:r>
            <w:r w:rsidRPr="00597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библиотечным вопросам</w:t>
            </w:r>
          </w:p>
          <w:p w:rsidR="00E9602C" w:rsidRPr="00597030" w:rsidRDefault="00E9602C" w:rsidP="00E9602C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bookmarkEnd w:id="0"/>
    </w:tbl>
    <w:p w:rsidR="006B5601" w:rsidRPr="004355C3" w:rsidRDefault="006B5601" w:rsidP="00803F44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</w:p>
    <w:sectPr w:rsidR="006B5601" w:rsidRPr="004355C3" w:rsidSect="00E86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95A93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AB27AB8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ACB427C"/>
    <w:multiLevelType w:val="hybridMultilevel"/>
    <w:tmpl w:val="66D8D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179D9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E8F0399"/>
    <w:multiLevelType w:val="hybridMultilevel"/>
    <w:tmpl w:val="1074A108"/>
    <w:lvl w:ilvl="0" w:tplc="2468F90E">
      <w:start w:val="1"/>
      <w:numFmt w:val="decimal"/>
      <w:lvlText w:val="%1."/>
      <w:lvlJc w:val="left"/>
      <w:pPr>
        <w:ind w:left="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D1749D"/>
    <w:multiLevelType w:val="hybridMultilevel"/>
    <w:tmpl w:val="08F28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042"/>
    <w:rsid w:val="00000BA4"/>
    <w:rsid w:val="00010339"/>
    <w:rsid w:val="000105E8"/>
    <w:rsid w:val="00012573"/>
    <w:rsid w:val="00014D2C"/>
    <w:rsid w:val="00015AA8"/>
    <w:rsid w:val="00017FFB"/>
    <w:rsid w:val="00030157"/>
    <w:rsid w:val="0003405C"/>
    <w:rsid w:val="000410C5"/>
    <w:rsid w:val="00042EAC"/>
    <w:rsid w:val="000456D5"/>
    <w:rsid w:val="00046141"/>
    <w:rsid w:val="00071FF9"/>
    <w:rsid w:val="00074441"/>
    <w:rsid w:val="00097DA1"/>
    <w:rsid w:val="000B126C"/>
    <w:rsid w:val="000B7F50"/>
    <w:rsid w:val="000C40F0"/>
    <w:rsid w:val="000F1E60"/>
    <w:rsid w:val="000F48AE"/>
    <w:rsid w:val="00101C5D"/>
    <w:rsid w:val="00125C77"/>
    <w:rsid w:val="00126D1A"/>
    <w:rsid w:val="0016024E"/>
    <w:rsid w:val="00167459"/>
    <w:rsid w:val="001811D2"/>
    <w:rsid w:val="00192E3D"/>
    <w:rsid w:val="001939FD"/>
    <w:rsid w:val="001A6375"/>
    <w:rsid w:val="001B0404"/>
    <w:rsid w:val="001B452D"/>
    <w:rsid w:val="001B6EC5"/>
    <w:rsid w:val="001C54EA"/>
    <w:rsid w:val="001D1D5C"/>
    <w:rsid w:val="001E0641"/>
    <w:rsid w:val="001E4053"/>
    <w:rsid w:val="001E626C"/>
    <w:rsid w:val="001F329C"/>
    <w:rsid w:val="002139F6"/>
    <w:rsid w:val="00240DD1"/>
    <w:rsid w:val="00244A06"/>
    <w:rsid w:val="00254278"/>
    <w:rsid w:val="00266094"/>
    <w:rsid w:val="00281FCC"/>
    <w:rsid w:val="002C420D"/>
    <w:rsid w:val="002D0031"/>
    <w:rsid w:val="002D1E9F"/>
    <w:rsid w:val="002F0A43"/>
    <w:rsid w:val="003116CC"/>
    <w:rsid w:val="00335DE2"/>
    <w:rsid w:val="00345270"/>
    <w:rsid w:val="00352C80"/>
    <w:rsid w:val="0036237E"/>
    <w:rsid w:val="003642B9"/>
    <w:rsid w:val="003873EB"/>
    <w:rsid w:val="003B6E71"/>
    <w:rsid w:val="003C1C84"/>
    <w:rsid w:val="003C3A77"/>
    <w:rsid w:val="003D1438"/>
    <w:rsid w:val="003E154D"/>
    <w:rsid w:val="003E4601"/>
    <w:rsid w:val="003F4E50"/>
    <w:rsid w:val="003F651B"/>
    <w:rsid w:val="0040017C"/>
    <w:rsid w:val="00405F00"/>
    <w:rsid w:val="00407142"/>
    <w:rsid w:val="004355C3"/>
    <w:rsid w:val="00436BA7"/>
    <w:rsid w:val="00443C0F"/>
    <w:rsid w:val="00452260"/>
    <w:rsid w:val="00452A94"/>
    <w:rsid w:val="00456849"/>
    <w:rsid w:val="00460042"/>
    <w:rsid w:val="004C7477"/>
    <w:rsid w:val="004F03F8"/>
    <w:rsid w:val="00503AB9"/>
    <w:rsid w:val="00507A1B"/>
    <w:rsid w:val="00515A3B"/>
    <w:rsid w:val="005226C0"/>
    <w:rsid w:val="0053025D"/>
    <w:rsid w:val="005531CC"/>
    <w:rsid w:val="005646F3"/>
    <w:rsid w:val="00573B6E"/>
    <w:rsid w:val="005771C7"/>
    <w:rsid w:val="00587793"/>
    <w:rsid w:val="00597030"/>
    <w:rsid w:val="005A2A2E"/>
    <w:rsid w:val="005A5163"/>
    <w:rsid w:val="005A7F47"/>
    <w:rsid w:val="005B66CE"/>
    <w:rsid w:val="005B723B"/>
    <w:rsid w:val="005C5370"/>
    <w:rsid w:val="005D1B26"/>
    <w:rsid w:val="005D526A"/>
    <w:rsid w:val="005D5AFE"/>
    <w:rsid w:val="005F227A"/>
    <w:rsid w:val="0061473E"/>
    <w:rsid w:val="00632B39"/>
    <w:rsid w:val="00636B21"/>
    <w:rsid w:val="0069333E"/>
    <w:rsid w:val="006B5069"/>
    <w:rsid w:val="006B5601"/>
    <w:rsid w:val="006C287A"/>
    <w:rsid w:val="006D3738"/>
    <w:rsid w:val="006D5C6D"/>
    <w:rsid w:val="006D729D"/>
    <w:rsid w:val="006E21D6"/>
    <w:rsid w:val="006E63FA"/>
    <w:rsid w:val="006F4EFC"/>
    <w:rsid w:val="00727DB6"/>
    <w:rsid w:val="00735621"/>
    <w:rsid w:val="00747421"/>
    <w:rsid w:val="0075377F"/>
    <w:rsid w:val="0076486D"/>
    <w:rsid w:val="00767881"/>
    <w:rsid w:val="00773E17"/>
    <w:rsid w:val="00784CE0"/>
    <w:rsid w:val="007A5CFF"/>
    <w:rsid w:val="007B753F"/>
    <w:rsid w:val="007C60BF"/>
    <w:rsid w:val="007D3569"/>
    <w:rsid w:val="00803F44"/>
    <w:rsid w:val="00804BF4"/>
    <w:rsid w:val="008116F8"/>
    <w:rsid w:val="008215E5"/>
    <w:rsid w:val="00841529"/>
    <w:rsid w:val="00844F99"/>
    <w:rsid w:val="00857E8E"/>
    <w:rsid w:val="00860D42"/>
    <w:rsid w:val="00863E69"/>
    <w:rsid w:val="00867C75"/>
    <w:rsid w:val="00875F00"/>
    <w:rsid w:val="008808C2"/>
    <w:rsid w:val="00885B1E"/>
    <w:rsid w:val="00897C1D"/>
    <w:rsid w:val="008A1D5C"/>
    <w:rsid w:val="008C49CE"/>
    <w:rsid w:val="008F62E7"/>
    <w:rsid w:val="008F645F"/>
    <w:rsid w:val="009228E9"/>
    <w:rsid w:val="00931EAE"/>
    <w:rsid w:val="00945D00"/>
    <w:rsid w:val="0095629B"/>
    <w:rsid w:val="009659ED"/>
    <w:rsid w:val="00973649"/>
    <w:rsid w:val="00985CF0"/>
    <w:rsid w:val="009970A0"/>
    <w:rsid w:val="009B528D"/>
    <w:rsid w:val="009C53B2"/>
    <w:rsid w:val="009D0677"/>
    <w:rsid w:val="009D3443"/>
    <w:rsid w:val="009E39EB"/>
    <w:rsid w:val="009E45AD"/>
    <w:rsid w:val="009E6E83"/>
    <w:rsid w:val="009F555D"/>
    <w:rsid w:val="00A119BF"/>
    <w:rsid w:val="00A2336A"/>
    <w:rsid w:val="00A571E2"/>
    <w:rsid w:val="00A72837"/>
    <w:rsid w:val="00A91761"/>
    <w:rsid w:val="00A97494"/>
    <w:rsid w:val="00AB1AFE"/>
    <w:rsid w:val="00AB3BD4"/>
    <w:rsid w:val="00AC3597"/>
    <w:rsid w:val="00AE12F5"/>
    <w:rsid w:val="00AF264A"/>
    <w:rsid w:val="00AF38E7"/>
    <w:rsid w:val="00AF5778"/>
    <w:rsid w:val="00AF750E"/>
    <w:rsid w:val="00B019D1"/>
    <w:rsid w:val="00B03A68"/>
    <w:rsid w:val="00B23C3F"/>
    <w:rsid w:val="00B40F8E"/>
    <w:rsid w:val="00B42E6A"/>
    <w:rsid w:val="00B47AA5"/>
    <w:rsid w:val="00B63590"/>
    <w:rsid w:val="00B72838"/>
    <w:rsid w:val="00B9285C"/>
    <w:rsid w:val="00B92BE3"/>
    <w:rsid w:val="00B93C05"/>
    <w:rsid w:val="00B954E5"/>
    <w:rsid w:val="00BB6878"/>
    <w:rsid w:val="00BB7B92"/>
    <w:rsid w:val="00BC0E2A"/>
    <w:rsid w:val="00BC23F9"/>
    <w:rsid w:val="00BC38FD"/>
    <w:rsid w:val="00BC6BEE"/>
    <w:rsid w:val="00BF178E"/>
    <w:rsid w:val="00C01730"/>
    <w:rsid w:val="00C02D9C"/>
    <w:rsid w:val="00C16626"/>
    <w:rsid w:val="00C35246"/>
    <w:rsid w:val="00C523B4"/>
    <w:rsid w:val="00C73417"/>
    <w:rsid w:val="00C7420D"/>
    <w:rsid w:val="00CA0BCB"/>
    <w:rsid w:val="00CA45CF"/>
    <w:rsid w:val="00CC18D8"/>
    <w:rsid w:val="00CC50BB"/>
    <w:rsid w:val="00CD5123"/>
    <w:rsid w:val="00CD7B7B"/>
    <w:rsid w:val="00CE1463"/>
    <w:rsid w:val="00CE2C1E"/>
    <w:rsid w:val="00CF01AC"/>
    <w:rsid w:val="00CF1FC6"/>
    <w:rsid w:val="00CF3801"/>
    <w:rsid w:val="00D07404"/>
    <w:rsid w:val="00D13208"/>
    <w:rsid w:val="00D21B46"/>
    <w:rsid w:val="00D22870"/>
    <w:rsid w:val="00D35A82"/>
    <w:rsid w:val="00D37601"/>
    <w:rsid w:val="00D509DE"/>
    <w:rsid w:val="00DA20DE"/>
    <w:rsid w:val="00DB28D6"/>
    <w:rsid w:val="00DC1B2A"/>
    <w:rsid w:val="00DC407E"/>
    <w:rsid w:val="00DD1E2A"/>
    <w:rsid w:val="00E07AD6"/>
    <w:rsid w:val="00E10DCC"/>
    <w:rsid w:val="00E11AFB"/>
    <w:rsid w:val="00E226E4"/>
    <w:rsid w:val="00E51951"/>
    <w:rsid w:val="00E86278"/>
    <w:rsid w:val="00E9602C"/>
    <w:rsid w:val="00EA152D"/>
    <w:rsid w:val="00EB76A8"/>
    <w:rsid w:val="00EC4AE7"/>
    <w:rsid w:val="00EF077B"/>
    <w:rsid w:val="00F06D19"/>
    <w:rsid w:val="00F111A5"/>
    <w:rsid w:val="00F20908"/>
    <w:rsid w:val="00F2618B"/>
    <w:rsid w:val="00F47271"/>
    <w:rsid w:val="00F51011"/>
    <w:rsid w:val="00F54887"/>
    <w:rsid w:val="00F67AE4"/>
    <w:rsid w:val="00F739DC"/>
    <w:rsid w:val="00F73DC9"/>
    <w:rsid w:val="00F918C1"/>
    <w:rsid w:val="00F97B3E"/>
    <w:rsid w:val="00FA4A17"/>
    <w:rsid w:val="00FC2F07"/>
    <w:rsid w:val="00FD58A6"/>
    <w:rsid w:val="00FF21A6"/>
    <w:rsid w:val="00FF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BF612C-AB73-4041-8183-D4FDD8E4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6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528D"/>
    <w:rPr>
      <w:color w:val="0000FF" w:themeColor="hyperlink"/>
      <w:u w:val="single"/>
    </w:rPr>
  </w:style>
  <w:style w:type="paragraph" w:styleId="a5">
    <w:name w:val="No Spacing"/>
    <w:uiPriority w:val="1"/>
    <w:qFormat/>
    <w:rsid w:val="006D729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44F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44F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7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596A2-3B22-49B9-BAA2-5B66FFB94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 Ираида Анатольевна</dc:creator>
  <cp:lastModifiedBy>Кузнецова Ольга Александровна</cp:lastModifiedBy>
  <cp:revision>50</cp:revision>
  <cp:lastPrinted>2023-05-10T09:29:00Z</cp:lastPrinted>
  <dcterms:created xsi:type="dcterms:W3CDTF">2023-05-10T09:14:00Z</dcterms:created>
  <dcterms:modified xsi:type="dcterms:W3CDTF">2023-06-30T08:50:00Z</dcterms:modified>
</cp:coreProperties>
</file>