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3B" w:rsidRDefault="00101335">
      <w:bookmarkStart w:id="0" w:name="_GoBack"/>
      <w:r w:rsidRPr="00101335">
        <w:rPr>
          <w:noProof/>
        </w:rPr>
        <w:drawing>
          <wp:inline distT="0" distB="0" distL="0" distR="0">
            <wp:extent cx="6862516" cy="96216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619" cy="9655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07D3B" w:rsidSect="0010133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EE"/>
    <w:rsid w:val="00101335"/>
    <w:rsid w:val="003033EE"/>
    <w:rsid w:val="00746351"/>
    <w:rsid w:val="00BE2D1A"/>
    <w:rsid w:val="00C5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C0A1F2-EBAF-4B81-B46F-F226C5EC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2</cp:revision>
  <dcterms:created xsi:type="dcterms:W3CDTF">2016-06-14T03:30:00Z</dcterms:created>
  <dcterms:modified xsi:type="dcterms:W3CDTF">2016-06-14T03:32:00Z</dcterms:modified>
</cp:coreProperties>
</file>