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502" w:rsidRPr="00CF726E" w:rsidRDefault="004B2502" w:rsidP="004B25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b/>
          <w:sz w:val="28"/>
          <w:szCs w:val="28"/>
          <w:lang w:eastAsia="ru-RU"/>
        </w:rPr>
        <w:t>ЗАЯВКА</w:t>
      </w:r>
    </w:p>
    <w:p w:rsidR="004B2502" w:rsidRDefault="004B2502" w:rsidP="004B25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b/>
          <w:sz w:val="28"/>
          <w:szCs w:val="28"/>
          <w:lang w:eastAsia="ru-RU"/>
        </w:rPr>
        <w:t>на участие в городском конкурсе по озеленению</w:t>
      </w:r>
    </w:p>
    <w:p w:rsidR="004B2502" w:rsidRDefault="004B2502" w:rsidP="004B25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b/>
          <w:sz w:val="28"/>
          <w:szCs w:val="28"/>
          <w:lang w:eastAsia="ru-RU"/>
        </w:rPr>
        <w:t>среди коммерческих организаций и индивидуальных предпринимателей</w:t>
      </w:r>
    </w:p>
    <w:p w:rsidR="004B2502" w:rsidRPr="00CF726E" w:rsidRDefault="004B2502" w:rsidP="004B25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b/>
          <w:sz w:val="28"/>
          <w:szCs w:val="28"/>
          <w:lang w:eastAsia="ru-RU"/>
        </w:rPr>
        <w:t>города Нижневартовска</w:t>
      </w:r>
    </w:p>
    <w:p w:rsidR="004B2502" w:rsidRPr="00CF726E" w:rsidRDefault="004B2502" w:rsidP="004B250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B2502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Полное наименование юридического лица (фамилия, имя, отчество (последнее - при наличии)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индивидуального предпринимателя)</w:t>
      </w: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________________________</w:t>
      </w:r>
    </w:p>
    <w:p w:rsidR="004B2502" w:rsidRPr="00CF726E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</w:t>
      </w: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_________</w:t>
      </w:r>
    </w:p>
    <w:p w:rsidR="004B2502" w:rsidRPr="00CF726E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:rsidR="004B2502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Фамилия, имя, отчество (последнее - при наличии) руководителя юридического лица, индивидуальн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ого предпринимателя</w:t>
      </w: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</w:t>
      </w:r>
    </w:p>
    <w:p w:rsidR="004B2502" w:rsidRPr="00CF726E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</w:t>
      </w: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</w:t>
      </w:r>
    </w:p>
    <w:p w:rsidR="004B2502" w:rsidRPr="00CF726E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:rsidR="004B2502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Почтовый адрес юридического лица (индивидуального предпринимателя), номер телефона, адрес электронной почты: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</w:t>
      </w: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4B2502" w:rsidRPr="00CF726E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</w:t>
      </w: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</w:t>
      </w:r>
    </w:p>
    <w:p w:rsidR="004B2502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:rsidR="004B2502" w:rsidRPr="00CF726E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ИНН: _________________________ ОГРН: _______________________________</w:t>
      </w:r>
    </w:p>
    <w:p w:rsidR="004B2502" w:rsidRPr="00CF726E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Вид деятельности юридического лица (индивидуального предпринимателя): 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</w:t>
      </w: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____</w:t>
      </w:r>
    </w:p>
    <w:p w:rsidR="004B2502" w:rsidRPr="00CF726E" w:rsidRDefault="004B2502" w:rsidP="004B2502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CF726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4B2502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Местонахождение озелененной территории: ______________________________</w:t>
      </w:r>
    </w:p>
    <w:p w:rsidR="004B2502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:rsidR="004B2502" w:rsidRPr="00CF726E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Наименование номинации(</w:t>
      </w:r>
      <w:proofErr w:type="spellStart"/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ий</w:t>
      </w:r>
      <w:proofErr w:type="spellEnd"/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): _________________________________________</w:t>
      </w:r>
    </w:p>
    <w:p w:rsidR="004B2502" w:rsidRPr="00CF726E" w:rsidRDefault="004B2502" w:rsidP="004B250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</w:p>
    <w:p w:rsidR="004B2502" w:rsidRDefault="004B2502" w:rsidP="004B25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2502" w:rsidRDefault="004B2502" w:rsidP="004B25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2502" w:rsidRPr="00CF726E" w:rsidRDefault="004B2502" w:rsidP="004B25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юридического лица </w:t>
      </w:r>
    </w:p>
    <w:p w:rsidR="004B2502" w:rsidRPr="00CF726E" w:rsidRDefault="004B2502" w:rsidP="004B25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(индивидуальный предприниматель)</w:t>
      </w:r>
    </w:p>
    <w:p w:rsidR="004B2502" w:rsidRPr="00CF726E" w:rsidRDefault="004B2502" w:rsidP="004B25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______________    ____________________</w:t>
      </w:r>
    </w:p>
    <w:p w:rsidR="004B2502" w:rsidRPr="00CF726E" w:rsidRDefault="004B2502" w:rsidP="004B2502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CF726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(</w:t>
      </w:r>
      <w:proofErr w:type="gramStart"/>
      <w:r w:rsidRPr="00CF726E">
        <w:rPr>
          <w:rFonts w:ascii="Times New Roman" w:eastAsia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CF726E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(фамилия, имя, отчество)</w:t>
      </w:r>
    </w:p>
    <w:p w:rsidR="004B2502" w:rsidRPr="002B69C4" w:rsidRDefault="004B2502" w:rsidP="004B250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69C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М.П.</w:t>
      </w:r>
    </w:p>
    <w:p w:rsidR="001F1DC9" w:rsidRDefault="004B2502" w:rsidP="004B2502">
      <w:pPr>
        <w:spacing w:after="0" w:line="240" w:lineRule="auto"/>
        <w:jc w:val="both"/>
      </w:pPr>
      <w:r w:rsidRPr="00CF726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"____" _____________</w:t>
      </w:r>
      <w:r w:rsidRPr="00CF726E">
        <w:rPr>
          <w:rFonts w:ascii="Times New Roman" w:eastAsia="Times New Roman" w:hAnsi="Times New Roman"/>
          <w:sz w:val="28"/>
          <w:szCs w:val="28"/>
          <w:lang w:eastAsia="ru-RU"/>
        </w:rPr>
        <w:t xml:space="preserve"> 2019 г.</w:t>
      </w:r>
      <w:bookmarkStart w:id="0" w:name="_GoBack"/>
      <w:bookmarkEnd w:id="0"/>
    </w:p>
    <w:sectPr w:rsidR="001F1DC9" w:rsidSect="004B250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02"/>
    <w:rsid w:val="001F1DC9"/>
    <w:rsid w:val="004B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AF6A"/>
  <w15:chartTrackingRefBased/>
  <w15:docId w15:val="{A2BCFA22-B55A-4B0D-A7A8-77A2EF4C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5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adm. n-vartovsk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Луняк Инна Игоревна</dc:creator>
  <cp:keywords/>
  <dc:description/>
  <cp:lastModifiedBy>Луняк Инна Игоревна</cp:lastModifiedBy>
  <cp:revision>2</cp:revision>
  <dcterms:created xsi:type="dcterms:W3CDTF">2019-07-30T06:22:00Z</dcterms:created>
  <dcterms:modified xsi:type="dcterms:W3CDTF">2019-07-30T06:22:00Z</dcterms:modified>
</cp:coreProperties>
</file>