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DC4" w:rsidRDefault="00331DC4" w:rsidP="00331DC4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ГРАФИК</w:t>
      </w:r>
    </w:p>
    <w:p w:rsidR="00331DC4" w:rsidRDefault="00435CDC" w:rsidP="00331DC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331DC4">
        <w:rPr>
          <w:rFonts w:ascii="Times New Roman" w:hAnsi="Times New Roman" w:cs="Times New Roman"/>
          <w:sz w:val="28"/>
          <w:szCs w:val="28"/>
        </w:rPr>
        <w:t xml:space="preserve">роведения консультаций организациям частной собственности </w:t>
      </w:r>
    </w:p>
    <w:p w:rsidR="00331DC4" w:rsidRDefault="00331DC4" w:rsidP="00331DC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критериям аккредитации в национальной системе аккредитации </w:t>
      </w:r>
    </w:p>
    <w:p w:rsidR="00331DC4" w:rsidRDefault="00331DC4" w:rsidP="00331DC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проведения лабораторных исследований </w:t>
      </w:r>
    </w:p>
    <w:p w:rsidR="00331DC4" w:rsidRDefault="00331DC4" w:rsidP="00331DC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выдачи ветеринарных документов</w:t>
      </w:r>
    </w:p>
    <w:p w:rsidR="00331DC4" w:rsidRDefault="00331DC4" w:rsidP="00331DC4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64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135"/>
        <w:gridCol w:w="2693"/>
        <w:gridCol w:w="5812"/>
      </w:tblGrid>
      <w:tr w:rsidR="00331DC4" w:rsidTr="00423080">
        <w:tc>
          <w:tcPr>
            <w:tcW w:w="1135" w:type="dxa"/>
          </w:tcPr>
          <w:p w:rsidR="00331DC4" w:rsidRDefault="00331DC4" w:rsidP="00331D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693" w:type="dxa"/>
          </w:tcPr>
          <w:p w:rsidR="00331DC4" w:rsidRDefault="00331DC4" w:rsidP="00331D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Месяц/Дата </w:t>
            </w:r>
          </w:p>
          <w:p w:rsidR="00331DC4" w:rsidRDefault="00331DC4" w:rsidP="00331D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проведения консультаций</w:t>
            </w:r>
          </w:p>
        </w:tc>
        <w:tc>
          <w:tcPr>
            <w:tcW w:w="5812" w:type="dxa"/>
          </w:tcPr>
          <w:p w:rsidR="00331DC4" w:rsidRDefault="00331DC4" w:rsidP="00331D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Уполномоченные лица от учреждения и филиала (Руководство ИЛ), номера телефонов для консультаций</w:t>
            </w:r>
          </w:p>
        </w:tc>
      </w:tr>
      <w:tr w:rsidR="00423080" w:rsidTr="00423080">
        <w:trPr>
          <w:trHeight w:val="4234"/>
        </w:trPr>
        <w:tc>
          <w:tcPr>
            <w:tcW w:w="1135" w:type="dxa"/>
          </w:tcPr>
          <w:p w:rsidR="00423080" w:rsidRDefault="00423080" w:rsidP="004230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693" w:type="dxa"/>
          </w:tcPr>
          <w:p w:rsidR="00423080" w:rsidRDefault="00423080" w:rsidP="004230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Июнь/28.06.2021</w:t>
            </w:r>
          </w:p>
        </w:tc>
        <w:tc>
          <w:tcPr>
            <w:tcW w:w="5812" w:type="dxa"/>
          </w:tcPr>
          <w:p w:rsidR="00423080" w:rsidRDefault="00423080" w:rsidP="004230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бюджетного учреждения Ханты-Мансийского автономного округа – Югра «Ветеринарная лаборатория», руководитель ИЛ (Испытательная лаборатория), </w:t>
            </w:r>
          </w:p>
          <w:p w:rsidR="00423080" w:rsidRDefault="00423080" w:rsidP="004230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31DC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Молчанская Ирина Николаевна, тел: </w:t>
            </w:r>
          </w:p>
          <w:p w:rsidR="00423080" w:rsidRDefault="00423080" w:rsidP="004230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1DC4">
              <w:rPr>
                <w:rFonts w:ascii="Times New Roman" w:hAnsi="Times New Roman" w:cs="Times New Roman"/>
                <w:b/>
                <w:sz w:val="28"/>
                <w:szCs w:val="28"/>
              </w:rPr>
              <w:t>8(3467)32-41-99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423080" w:rsidRDefault="00423080" w:rsidP="004230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Сургутского филиала бюджетного учреждения Ханты-Мансийского автономного округа – Югра «Ветеринарная лаборатория», заместитель руководителя ИЛ (Испытательная лаборатория), </w:t>
            </w:r>
          </w:p>
          <w:p w:rsidR="00423080" w:rsidRDefault="00423080" w:rsidP="004230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31DC4">
              <w:rPr>
                <w:rFonts w:ascii="Times New Roman" w:hAnsi="Times New Roman" w:cs="Times New Roman"/>
                <w:b/>
                <w:sz w:val="28"/>
                <w:szCs w:val="28"/>
              </w:rPr>
              <w:t>Самаркина</w:t>
            </w:r>
            <w:proofErr w:type="spellEnd"/>
            <w:r w:rsidRPr="00331DC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Лариса Ивановна, тел: 8(3462)74-74-02</w:t>
            </w:r>
          </w:p>
        </w:tc>
      </w:tr>
      <w:tr w:rsidR="00331DC4" w:rsidTr="00423080">
        <w:tc>
          <w:tcPr>
            <w:tcW w:w="1135" w:type="dxa"/>
          </w:tcPr>
          <w:p w:rsidR="00331DC4" w:rsidRDefault="00423080" w:rsidP="004230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693" w:type="dxa"/>
          </w:tcPr>
          <w:p w:rsidR="00331DC4" w:rsidRDefault="00423080" w:rsidP="004230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Июль/12.07.2021; 26.07.2021</w:t>
            </w:r>
          </w:p>
        </w:tc>
        <w:tc>
          <w:tcPr>
            <w:tcW w:w="5812" w:type="dxa"/>
          </w:tcPr>
          <w:p w:rsidR="00423080" w:rsidRDefault="00423080" w:rsidP="004230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бюджетного учреждения Ханты-Мансийского автономного округа – Югра «Ветеринарная лаборатория», руководитель ИЛ (Испытательная лаборатория), </w:t>
            </w:r>
            <w:r w:rsidRPr="00331DC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Молчанская Ирина Николаевна, тел: </w:t>
            </w:r>
          </w:p>
          <w:p w:rsidR="00423080" w:rsidRDefault="00423080" w:rsidP="004230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1DC4">
              <w:rPr>
                <w:rFonts w:ascii="Times New Roman" w:hAnsi="Times New Roman" w:cs="Times New Roman"/>
                <w:b/>
                <w:sz w:val="28"/>
                <w:szCs w:val="28"/>
              </w:rPr>
              <w:t>8(3467)32-41-99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423080" w:rsidRDefault="00423080" w:rsidP="004230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Сургутского филиала бюджетного учреждения Ханты-Мансийского автономного округа – Югра «Ветеринарная лаборатория», заместитель руководителя ИЛ (Испытательная лаборатория), </w:t>
            </w:r>
          </w:p>
          <w:p w:rsidR="00331DC4" w:rsidRDefault="00423080" w:rsidP="004230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31DC4">
              <w:rPr>
                <w:rFonts w:ascii="Times New Roman" w:hAnsi="Times New Roman" w:cs="Times New Roman"/>
                <w:b/>
                <w:sz w:val="28"/>
                <w:szCs w:val="28"/>
              </w:rPr>
              <w:t>Самаркина</w:t>
            </w:r>
            <w:proofErr w:type="spellEnd"/>
            <w:r w:rsidRPr="00331DC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Лариса Ивановна, тел: 8(3462)74-74-02</w:t>
            </w:r>
          </w:p>
        </w:tc>
      </w:tr>
      <w:tr w:rsidR="00423080" w:rsidTr="00423080">
        <w:tc>
          <w:tcPr>
            <w:tcW w:w="1135" w:type="dxa"/>
          </w:tcPr>
          <w:p w:rsidR="00423080" w:rsidRDefault="00423080" w:rsidP="004230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693" w:type="dxa"/>
          </w:tcPr>
          <w:p w:rsidR="00423080" w:rsidRDefault="00423080" w:rsidP="004230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Август/09.08.2021; 23.08.2021</w:t>
            </w:r>
          </w:p>
        </w:tc>
        <w:tc>
          <w:tcPr>
            <w:tcW w:w="5812" w:type="dxa"/>
          </w:tcPr>
          <w:p w:rsidR="00423080" w:rsidRDefault="00423080" w:rsidP="004230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бюджетного учреждения Ханты-Мансийского автономного округа – Югра «Ветеринарная лаборатория», руководитель ИЛ (Испытательная лаборатория), </w:t>
            </w:r>
            <w:r w:rsidRPr="00331DC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Молчанская Ирина Николаевна, тел: </w:t>
            </w:r>
          </w:p>
          <w:p w:rsidR="00423080" w:rsidRDefault="00423080" w:rsidP="004230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1DC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8(3467)32-41-99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423080" w:rsidRDefault="00423080" w:rsidP="004230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Сургутского филиала бюджетного учреждения Ханты-Мансийского автономного округа – Югра «Ветеринарная лаборатория», заместитель руководителя ИЛ (Испытательная лаборатория), </w:t>
            </w:r>
          </w:p>
          <w:p w:rsidR="00423080" w:rsidRDefault="00423080" w:rsidP="004230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31DC4">
              <w:rPr>
                <w:rFonts w:ascii="Times New Roman" w:hAnsi="Times New Roman" w:cs="Times New Roman"/>
                <w:b/>
                <w:sz w:val="28"/>
                <w:szCs w:val="28"/>
              </w:rPr>
              <w:t>Самаркина</w:t>
            </w:r>
            <w:proofErr w:type="spellEnd"/>
            <w:r w:rsidRPr="00331DC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Лариса Ивановна, тел: 8(3462)74-74-02</w:t>
            </w:r>
          </w:p>
        </w:tc>
      </w:tr>
      <w:tr w:rsidR="00423080" w:rsidTr="00423080">
        <w:tc>
          <w:tcPr>
            <w:tcW w:w="1135" w:type="dxa"/>
          </w:tcPr>
          <w:p w:rsidR="00423080" w:rsidRDefault="00423080" w:rsidP="004230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2693" w:type="dxa"/>
          </w:tcPr>
          <w:p w:rsidR="00423080" w:rsidRDefault="00423080" w:rsidP="004230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Сентябрь/06.09.2021;20.09.2021</w:t>
            </w:r>
          </w:p>
        </w:tc>
        <w:tc>
          <w:tcPr>
            <w:tcW w:w="5812" w:type="dxa"/>
          </w:tcPr>
          <w:p w:rsidR="00423080" w:rsidRDefault="00423080" w:rsidP="004230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бюджетного учреждения Ханты-Мансийского автономного округа – Югра «Ветеринарная лаборатория», руководитель ИЛ (Испытательная лаборатория), </w:t>
            </w:r>
            <w:r w:rsidRPr="00331DC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Молчанская Ирина Николаевна, тел: </w:t>
            </w:r>
          </w:p>
          <w:p w:rsidR="00423080" w:rsidRDefault="00423080" w:rsidP="004230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1DC4">
              <w:rPr>
                <w:rFonts w:ascii="Times New Roman" w:hAnsi="Times New Roman" w:cs="Times New Roman"/>
                <w:b/>
                <w:sz w:val="28"/>
                <w:szCs w:val="28"/>
              </w:rPr>
              <w:t>8(3467)32-41-99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423080" w:rsidRDefault="00423080" w:rsidP="004230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Сургутского филиала бюджетного учреждения Ханты-Мансийского автономного округа – Югра «Ветеринарная лаборатория», заместитель руководителя ИЛ (Испытательная лаборатория), </w:t>
            </w:r>
          </w:p>
          <w:p w:rsidR="00423080" w:rsidRDefault="00423080" w:rsidP="004230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31DC4">
              <w:rPr>
                <w:rFonts w:ascii="Times New Roman" w:hAnsi="Times New Roman" w:cs="Times New Roman"/>
                <w:b/>
                <w:sz w:val="28"/>
                <w:szCs w:val="28"/>
              </w:rPr>
              <w:t>Самаркина</w:t>
            </w:r>
            <w:proofErr w:type="spellEnd"/>
            <w:r w:rsidRPr="00331DC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Лариса Ивановна, тел: 8(3462)74-74-02</w:t>
            </w:r>
          </w:p>
        </w:tc>
      </w:tr>
      <w:tr w:rsidR="00423080" w:rsidTr="00423080">
        <w:tc>
          <w:tcPr>
            <w:tcW w:w="1135" w:type="dxa"/>
          </w:tcPr>
          <w:p w:rsidR="00423080" w:rsidRDefault="00423080" w:rsidP="004230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693" w:type="dxa"/>
          </w:tcPr>
          <w:p w:rsidR="00423080" w:rsidRDefault="00423080" w:rsidP="004230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Октябрь/04.10.2021; 18.10.2021</w:t>
            </w:r>
          </w:p>
        </w:tc>
        <w:tc>
          <w:tcPr>
            <w:tcW w:w="5812" w:type="dxa"/>
          </w:tcPr>
          <w:p w:rsidR="00423080" w:rsidRDefault="00423080" w:rsidP="004230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бюджетного учреждения Ханты-Мансийского автономного округа – Югра «Ветеринарная лаборатория», руководитель ИЛ (Испытательная лаборатория), </w:t>
            </w:r>
            <w:r w:rsidRPr="00331DC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Молчанская Ирина Николаевна, тел: </w:t>
            </w:r>
          </w:p>
          <w:p w:rsidR="00423080" w:rsidRDefault="00423080" w:rsidP="004230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1DC4">
              <w:rPr>
                <w:rFonts w:ascii="Times New Roman" w:hAnsi="Times New Roman" w:cs="Times New Roman"/>
                <w:b/>
                <w:sz w:val="28"/>
                <w:szCs w:val="28"/>
              </w:rPr>
              <w:t>8(3467)32-41-99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423080" w:rsidRDefault="00423080" w:rsidP="004230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Сургутского филиала бюджетного учреждения Ханты-Мансийского автономного округа – Югра «Ветеринарная лаборатория», заместитель руководителя ИЛ (Испытательная лаборатория), </w:t>
            </w:r>
          </w:p>
          <w:p w:rsidR="00423080" w:rsidRDefault="00423080" w:rsidP="004230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31DC4">
              <w:rPr>
                <w:rFonts w:ascii="Times New Roman" w:hAnsi="Times New Roman" w:cs="Times New Roman"/>
                <w:b/>
                <w:sz w:val="28"/>
                <w:szCs w:val="28"/>
              </w:rPr>
              <w:t>Самаркина</w:t>
            </w:r>
            <w:proofErr w:type="spellEnd"/>
            <w:r w:rsidRPr="00331DC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Лариса Ивановна, тел: 8(3462)74-74-02</w:t>
            </w:r>
          </w:p>
        </w:tc>
      </w:tr>
      <w:tr w:rsidR="00423080" w:rsidTr="00423080">
        <w:tc>
          <w:tcPr>
            <w:tcW w:w="1135" w:type="dxa"/>
          </w:tcPr>
          <w:p w:rsidR="00423080" w:rsidRDefault="00423080" w:rsidP="004230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693" w:type="dxa"/>
          </w:tcPr>
          <w:p w:rsidR="00423080" w:rsidRDefault="00423080" w:rsidP="004230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Ноябрь/08.11.2021;22.11.2021</w:t>
            </w:r>
          </w:p>
        </w:tc>
        <w:tc>
          <w:tcPr>
            <w:tcW w:w="5812" w:type="dxa"/>
          </w:tcPr>
          <w:p w:rsidR="00423080" w:rsidRDefault="00423080" w:rsidP="004230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бюджетного учреждения Ханты-Мансийского автономного округа – Югра «Ветеринарная лаборатория», руководитель ИЛ (Испытательная лаборатория), </w:t>
            </w:r>
            <w:r w:rsidRPr="00331DC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Молчанская Ирина Николаевна, тел: </w:t>
            </w:r>
          </w:p>
          <w:p w:rsidR="00423080" w:rsidRDefault="00423080" w:rsidP="004230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1DC4">
              <w:rPr>
                <w:rFonts w:ascii="Times New Roman" w:hAnsi="Times New Roman" w:cs="Times New Roman"/>
                <w:b/>
                <w:sz w:val="28"/>
                <w:szCs w:val="28"/>
              </w:rPr>
              <w:t>8(3467)32-41-99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423080" w:rsidRDefault="00423080" w:rsidP="004230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Сургутского филиала бюджетного учреждения Ханты-Мансийского автономного округа – Югра «Ветеринарная лаборатория», заместитель руководителя ИЛ (Испытательная лаборатория), </w:t>
            </w:r>
          </w:p>
          <w:p w:rsidR="00423080" w:rsidRDefault="00423080" w:rsidP="004230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31DC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Самаркина</w:t>
            </w:r>
            <w:proofErr w:type="spellEnd"/>
            <w:r w:rsidRPr="00331DC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Лариса Ивановна, тел: 8(3462)74-74-02</w:t>
            </w:r>
          </w:p>
        </w:tc>
      </w:tr>
      <w:tr w:rsidR="00423080" w:rsidTr="00423080">
        <w:tc>
          <w:tcPr>
            <w:tcW w:w="1135" w:type="dxa"/>
          </w:tcPr>
          <w:p w:rsidR="00423080" w:rsidRDefault="00423080" w:rsidP="004230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7.</w:t>
            </w:r>
          </w:p>
        </w:tc>
        <w:tc>
          <w:tcPr>
            <w:tcW w:w="2693" w:type="dxa"/>
          </w:tcPr>
          <w:p w:rsidR="00423080" w:rsidRDefault="00423080" w:rsidP="004230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Декабрь/06.12.2021;20.12.2021</w:t>
            </w:r>
          </w:p>
        </w:tc>
        <w:tc>
          <w:tcPr>
            <w:tcW w:w="5812" w:type="dxa"/>
          </w:tcPr>
          <w:p w:rsidR="00423080" w:rsidRDefault="00423080" w:rsidP="004230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бюджетного учреждения Ханты-Мансийского автономного округа – Югра «Ветеринарная лаборатория», руководитель ИЛ (Испытательная лаборатория), </w:t>
            </w:r>
            <w:r w:rsidRPr="00331DC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Молчанская Ирина Николаевна, тел: </w:t>
            </w:r>
          </w:p>
          <w:p w:rsidR="00423080" w:rsidRDefault="00423080" w:rsidP="004230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1DC4">
              <w:rPr>
                <w:rFonts w:ascii="Times New Roman" w:hAnsi="Times New Roman" w:cs="Times New Roman"/>
                <w:b/>
                <w:sz w:val="28"/>
                <w:szCs w:val="28"/>
              </w:rPr>
              <w:t>8(3467)32-41-99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423080" w:rsidRDefault="00423080" w:rsidP="004230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Сургутского филиала бюджетного учреждения Ханты-Мансийского автономного округа – Югра «Ветеринарная лаборатория», заместитель руководителя ИЛ (Испытательная лаборатория), </w:t>
            </w:r>
          </w:p>
          <w:p w:rsidR="00423080" w:rsidRDefault="00423080" w:rsidP="004230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31DC4">
              <w:rPr>
                <w:rFonts w:ascii="Times New Roman" w:hAnsi="Times New Roman" w:cs="Times New Roman"/>
                <w:b/>
                <w:sz w:val="28"/>
                <w:szCs w:val="28"/>
              </w:rPr>
              <w:t>Самаркина</w:t>
            </w:r>
            <w:proofErr w:type="spellEnd"/>
            <w:r w:rsidRPr="00331DC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Лариса Ивановна, тел: 8(3462)74-74-02</w:t>
            </w:r>
          </w:p>
        </w:tc>
      </w:tr>
    </w:tbl>
    <w:p w:rsidR="00331DC4" w:rsidRPr="00331DC4" w:rsidRDefault="00331DC4" w:rsidP="00331DC4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331DC4" w:rsidRPr="00331D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04E8"/>
    <w:rsid w:val="0000595C"/>
    <w:rsid w:val="0001137C"/>
    <w:rsid w:val="00061803"/>
    <w:rsid w:val="00075AE8"/>
    <w:rsid w:val="000843FA"/>
    <w:rsid w:val="000A4835"/>
    <w:rsid w:val="000A7F7D"/>
    <w:rsid w:val="000B16F7"/>
    <w:rsid w:val="000F3C94"/>
    <w:rsid w:val="00165599"/>
    <w:rsid w:val="001B5B2A"/>
    <w:rsid w:val="001F2C0B"/>
    <w:rsid w:val="001F2CFF"/>
    <w:rsid w:val="001F53F6"/>
    <w:rsid w:val="002504E8"/>
    <w:rsid w:val="00276B0A"/>
    <w:rsid w:val="002A6725"/>
    <w:rsid w:val="002B2EAC"/>
    <w:rsid w:val="002B419C"/>
    <w:rsid w:val="002E66AA"/>
    <w:rsid w:val="00322946"/>
    <w:rsid w:val="00331DC4"/>
    <w:rsid w:val="003518C9"/>
    <w:rsid w:val="003814DE"/>
    <w:rsid w:val="003A4CF6"/>
    <w:rsid w:val="003C43DF"/>
    <w:rsid w:val="003D6F00"/>
    <w:rsid w:val="00423080"/>
    <w:rsid w:val="00435CDC"/>
    <w:rsid w:val="00445672"/>
    <w:rsid w:val="00475B35"/>
    <w:rsid w:val="00481419"/>
    <w:rsid w:val="00540DD8"/>
    <w:rsid w:val="00543D4E"/>
    <w:rsid w:val="005612DC"/>
    <w:rsid w:val="005768E5"/>
    <w:rsid w:val="005969F2"/>
    <w:rsid w:val="005D45AE"/>
    <w:rsid w:val="0062077C"/>
    <w:rsid w:val="006D0C2F"/>
    <w:rsid w:val="006E2243"/>
    <w:rsid w:val="007104B0"/>
    <w:rsid w:val="00745602"/>
    <w:rsid w:val="00766CFE"/>
    <w:rsid w:val="007B51F1"/>
    <w:rsid w:val="007C0E66"/>
    <w:rsid w:val="007C1622"/>
    <w:rsid w:val="00803FF6"/>
    <w:rsid w:val="008E4304"/>
    <w:rsid w:val="008F5CFA"/>
    <w:rsid w:val="0099234E"/>
    <w:rsid w:val="009B3347"/>
    <w:rsid w:val="00A17259"/>
    <w:rsid w:val="00A22ACB"/>
    <w:rsid w:val="00A446B3"/>
    <w:rsid w:val="00A6013C"/>
    <w:rsid w:val="00AC6842"/>
    <w:rsid w:val="00AE3304"/>
    <w:rsid w:val="00B051F8"/>
    <w:rsid w:val="00B81E97"/>
    <w:rsid w:val="00BF4BC8"/>
    <w:rsid w:val="00C00802"/>
    <w:rsid w:val="00C35EBA"/>
    <w:rsid w:val="00C6357F"/>
    <w:rsid w:val="00C90E80"/>
    <w:rsid w:val="00CD1907"/>
    <w:rsid w:val="00D52C59"/>
    <w:rsid w:val="00D65C4F"/>
    <w:rsid w:val="00D800EA"/>
    <w:rsid w:val="00DC5BD0"/>
    <w:rsid w:val="00DD4855"/>
    <w:rsid w:val="00E35A9E"/>
    <w:rsid w:val="00EC0F14"/>
    <w:rsid w:val="00F17B36"/>
    <w:rsid w:val="00FC4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1D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1D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536</Words>
  <Characters>3057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Князева Эльвира Владимировна</cp:lastModifiedBy>
  <cp:revision>2</cp:revision>
  <dcterms:created xsi:type="dcterms:W3CDTF">2021-07-29T12:10:00Z</dcterms:created>
  <dcterms:modified xsi:type="dcterms:W3CDTF">2021-07-29T12:10:00Z</dcterms:modified>
</cp:coreProperties>
</file>