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3B339A" w:rsidTr="003B339A">
        <w:trPr>
          <w:trHeight w:val="2826"/>
        </w:trPr>
        <w:tc>
          <w:tcPr>
            <w:tcW w:w="2553" w:type="dxa"/>
          </w:tcPr>
          <w:p w:rsidR="003B339A" w:rsidRDefault="0071439A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35pt;height:140.55pt">
                  <v:imagedata r:id="rId7" o:title="Сонт Подземник кобель 23.08"/>
                </v:shape>
              </w:pict>
            </w:r>
          </w:p>
        </w:tc>
        <w:tc>
          <w:tcPr>
            <w:tcW w:w="2553" w:type="dxa"/>
          </w:tcPr>
          <w:p w:rsidR="003B339A" w:rsidRDefault="0071439A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24.4pt;height:140.55pt">
                  <v:imagedata r:id="rId8" o:title="Сонт Подземник сука 23.09"/>
                </v:shape>
              </w:pict>
            </w:r>
          </w:p>
        </w:tc>
      </w:tr>
      <w:tr w:rsidR="003B339A" w:rsidTr="003B339A">
        <w:trPr>
          <w:trHeight w:val="3741"/>
        </w:trPr>
        <w:tc>
          <w:tcPr>
            <w:tcW w:w="2553" w:type="dxa"/>
          </w:tcPr>
          <w:p w:rsidR="003B339A" w:rsidRDefault="003B339A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505</w:t>
            </w:r>
          </w:p>
          <w:p w:rsidR="003B339A" w:rsidRDefault="003B339A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23.08.2023</w:t>
            </w:r>
          </w:p>
          <w:p w:rsidR="003B339A" w:rsidRDefault="003B339A" w:rsidP="007716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«Подземник»</w:t>
            </w:r>
          </w:p>
          <w:p w:rsidR="003B339A" w:rsidRPr="0093299D" w:rsidRDefault="003B339A" w:rsidP="007716E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337D6D">
              <w:rPr>
                <w:rFonts w:ascii="Times New Roman" w:hAnsi="Times New Roman" w:cs="Times New Roman"/>
                <w:b/>
              </w:rPr>
              <w:t xml:space="preserve"> 1021</w:t>
            </w:r>
            <w:r w:rsidR="0093299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bookmarkStart w:id="0" w:name="_GoBack"/>
            <w:bookmarkEnd w:id="0"/>
          </w:p>
          <w:p w:rsidR="003B339A" w:rsidRPr="002814A5" w:rsidRDefault="003B339A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3B339A" w:rsidRPr="00337D6D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 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3B339A" w:rsidRPr="00A23B8E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>белый</w:t>
            </w:r>
          </w:p>
          <w:p w:rsidR="003B339A" w:rsidRPr="00C63B4E" w:rsidRDefault="00337D6D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1,5 </w:t>
            </w:r>
            <w:r w:rsidR="003B339A">
              <w:rPr>
                <w:rFonts w:ascii="Times New Roman" w:eastAsia="Calibri" w:hAnsi="Times New Roman" w:cs="Times New Roman"/>
                <w:sz w:val="20"/>
              </w:rPr>
              <w:t>год</w:t>
            </w:r>
          </w:p>
          <w:p w:rsidR="003B339A" w:rsidRPr="00A30AF4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 xml:space="preserve"> 17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3B339A" w:rsidRPr="00A30AF4" w:rsidRDefault="00337D6D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48 </w:t>
            </w:r>
            <w:r w:rsidR="003B339A"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B339A" w:rsidRDefault="003B339A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3B339A" w:rsidRDefault="003B339A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506</w:t>
            </w:r>
          </w:p>
          <w:p w:rsidR="003B339A" w:rsidRDefault="003B339A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23.08.2023</w:t>
            </w:r>
          </w:p>
          <w:p w:rsidR="003B339A" w:rsidRDefault="003B339A" w:rsidP="003B339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«Подземник»</w:t>
            </w:r>
          </w:p>
          <w:p w:rsidR="003B339A" w:rsidRPr="0093299D" w:rsidRDefault="003B339A" w:rsidP="003B339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337D6D">
              <w:rPr>
                <w:rFonts w:ascii="Times New Roman" w:hAnsi="Times New Roman" w:cs="Times New Roman"/>
                <w:b/>
              </w:rPr>
              <w:t xml:space="preserve"> 1021</w:t>
            </w:r>
            <w:r w:rsidR="0093299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  <w:p w:rsidR="003B339A" w:rsidRPr="002814A5" w:rsidRDefault="003B339A" w:rsidP="003B33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3B339A" w:rsidRPr="00400139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>сука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 </w:t>
            </w:r>
          </w:p>
          <w:p w:rsidR="003B339A" w:rsidRPr="00A23B8E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>тёмно-серый- белый</w:t>
            </w:r>
          </w:p>
          <w:p w:rsidR="003B339A" w:rsidRPr="00C63B4E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</w:p>
          <w:p w:rsidR="003B339A" w:rsidRPr="00A30AF4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 xml:space="preserve"> 20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3B339A" w:rsidRPr="00A30AF4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337D6D">
              <w:rPr>
                <w:rFonts w:ascii="Times New Roman" w:eastAsia="Calibri" w:hAnsi="Times New Roman" w:cs="Times New Roman"/>
                <w:sz w:val="20"/>
              </w:rPr>
              <w:t xml:space="preserve"> 43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B339A" w:rsidRDefault="003B339A" w:rsidP="003B339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B339A" w:rsidRDefault="003B339A" w:rsidP="003B33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93299D" w:rsidRDefault="002E279B" w:rsidP="002E279B">
      <w:pPr>
        <w:tabs>
          <w:tab w:val="left" w:pos="4275"/>
        </w:tabs>
        <w:rPr>
          <w:lang w:val="en-US"/>
        </w:rPr>
      </w:pPr>
    </w:p>
    <w:sectPr w:rsidR="002E279B" w:rsidRPr="0093299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716EB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64F66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F6445-196B-4629-9B7D-8904FB072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20</cp:revision>
  <cp:lastPrinted>2023-08-16T03:36:00Z</cp:lastPrinted>
  <dcterms:created xsi:type="dcterms:W3CDTF">2023-08-17T08:14:00Z</dcterms:created>
  <dcterms:modified xsi:type="dcterms:W3CDTF">2023-08-24T10:56:00Z</dcterms:modified>
</cp:coreProperties>
</file>