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946EF5" w:rsidTr="00946EF5">
        <w:trPr>
          <w:trHeight w:val="2400"/>
        </w:trPr>
        <w:tc>
          <w:tcPr>
            <w:tcW w:w="2553" w:type="dxa"/>
          </w:tcPr>
          <w:p w:rsidR="00946EF5" w:rsidRDefault="00CA0EA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v"/>
                </v:shape>
              </w:pict>
            </w:r>
          </w:p>
        </w:tc>
      </w:tr>
      <w:tr w:rsidR="00946EF5" w:rsidTr="00946EF5">
        <w:trPr>
          <w:trHeight w:val="3741"/>
        </w:trPr>
        <w:tc>
          <w:tcPr>
            <w:tcW w:w="2553" w:type="dxa"/>
          </w:tcPr>
          <w:p w:rsidR="00946EF5" w:rsidRDefault="00946EF5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695D7E">
              <w:rPr>
                <w:rFonts w:ascii="Times New Roman" w:hAnsi="Times New Roman" w:cs="Times New Roman"/>
                <w:b/>
              </w:rPr>
              <w:t>510</w:t>
            </w:r>
          </w:p>
          <w:p w:rsidR="00946EF5" w:rsidRDefault="00946EF5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28.08.2023</w:t>
            </w:r>
          </w:p>
          <w:p w:rsidR="00946EF5" w:rsidRDefault="00946EF5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Интернациональная 19п ст 16</w:t>
            </w:r>
          </w:p>
          <w:p w:rsidR="00946EF5" w:rsidRPr="00946EF5" w:rsidRDefault="00946EF5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7F5150" w:rsidRPr="00695D7E">
              <w:rPr>
                <w:rFonts w:ascii="Times New Roman" w:hAnsi="Times New Roman" w:cs="Times New Roman"/>
                <w:b/>
              </w:rPr>
              <w:t>1035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946EF5" w:rsidRPr="002814A5" w:rsidRDefault="00946EF5" w:rsidP="000D38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46EF5" w:rsidRPr="00400139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946EF5" w:rsidRPr="00A23B8E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</w:p>
          <w:p w:rsidR="00946EF5" w:rsidRPr="00C63B4E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</w:t>
            </w:r>
          </w:p>
          <w:p w:rsidR="00946EF5" w:rsidRPr="00A30AF4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8 кг</w:t>
            </w:r>
          </w:p>
          <w:p w:rsidR="00946EF5" w:rsidRPr="00A30AF4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38 см в холке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46EF5" w:rsidRDefault="00946EF5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46EF5" w:rsidRDefault="00946EF5" w:rsidP="000D38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  <w:bookmarkStart w:id="0" w:name="_GoBack"/>
      <w:bookmarkEnd w:id="0"/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5D7E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0EA7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069F0-21F8-462A-8F03-5D9A1390A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</cp:revision>
  <cp:lastPrinted>2023-08-16T03:36:00Z</cp:lastPrinted>
  <dcterms:created xsi:type="dcterms:W3CDTF">2023-08-17T08:14:00Z</dcterms:created>
  <dcterms:modified xsi:type="dcterms:W3CDTF">2023-08-31T07:02:00Z</dcterms:modified>
</cp:coreProperties>
</file>