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2556"/>
      </w:tblGrid>
      <w:tr w:rsidR="0000273E" w:rsidTr="0000273E">
        <w:trPr>
          <w:trHeight w:val="2117"/>
        </w:trPr>
        <w:tc>
          <w:tcPr>
            <w:tcW w:w="2553" w:type="dxa"/>
          </w:tcPr>
          <w:p w:rsidR="0000273E" w:rsidRPr="00C6464B" w:rsidRDefault="00D150C0" w:rsidP="003A24F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D150C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25600" cy="1587500"/>
                  <wp:effectExtent l="19050" t="0" r="0" b="0"/>
                  <wp:docPr id="2" name="Рисунок 8" descr="C:\Users\Евгений\AppData\Local\Packages\5319275A.WhatsAppDesktop_cv1g1gvanyjgm\TempState\F899139DF5E1059396431415E770C6DD\Изображение WhatsApp 2023-02-16 в 08.1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Евгений\AppData\Local\Packages\5319275A.WhatsAppDesktop_cv1g1gvanyjgm\TempState\F899139DF5E1059396431415E770C6DD\Изображение WhatsApp 2023-02-16 в 08.18.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727" cy="15934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00273E" w:rsidRDefault="00D150C0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 w:rsidRPr="00D150C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9250" cy="1587500"/>
                  <wp:effectExtent l="19050" t="0" r="0" b="0"/>
                  <wp:docPr id="1" name="Рисунок 10" descr="C:\Users\Евгений\AppData\Local\Packages\5319275A.WhatsAppDesktop_cv1g1gvanyjgm\TempState\38B3EFF8BAF56627478EC76A704E9B52\Изображение WhatsApp 2023-02-16 в 08.18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вгений\AppData\Local\Packages\5319275A.WhatsAppDesktop_cv1g1gvanyjgm\TempState\38B3EFF8BAF56627478EC76A704E9B52\Изображение WhatsApp 2023-02-16 в 08.18.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978" cy="1587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2" w:type="dxa"/>
          </w:tcPr>
          <w:p w:rsidR="0000273E" w:rsidRDefault="00D150C0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D150C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9250" cy="1587500"/>
                  <wp:effectExtent l="19050" t="0" r="0" b="0"/>
                  <wp:docPr id="13" name="Рисунок 12" descr="C:\Users\Евгений\AppData\Local\Packages\5319275A.WhatsAppDesktop_cv1g1gvanyjgm\TempState\EC8956637A99787BD197EACD77ACCE5E\Изображение WhatsApp 2023-02-16 в 08.20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Евгений\AppData\Local\Packages\5319275A.WhatsAppDesktop_cv1g1gvanyjgm\TempState\EC8956637A99787BD197EACD77ACCE5E\Изображение WhatsApp 2023-02-16 в 08.20.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701" cy="1590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00273E" w:rsidRDefault="00D150C0" w:rsidP="00D150C0">
            <w:pPr>
              <w:tabs>
                <w:tab w:val="left" w:pos="90"/>
              </w:tabs>
              <w:ind w:hanging="141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D150C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35760" cy="1574800"/>
                  <wp:effectExtent l="19050" t="0" r="2540" b="0"/>
                  <wp:docPr id="14" name="Рисунок 14" descr="C:\Users\Евгений\AppData\Local\Packages\5319275A.WhatsAppDesktop_cv1g1gvanyjgm\TempState\6974CE5AC660610B44D9B9FED0FF9548\Изображение WhatsApp 2023-02-16 в 08.20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Евгений\AppData\Local\Packages\5319275A.WhatsAppDesktop_cv1g1gvanyjgm\TempState\6974CE5AC660610B44D9B9FED0FF9548\Изображение WhatsApp 2023-02-16 в 08.20.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672" cy="1579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273E" w:rsidTr="0000273E">
        <w:trPr>
          <w:trHeight w:val="3242"/>
        </w:trPr>
        <w:tc>
          <w:tcPr>
            <w:tcW w:w="2553" w:type="dxa"/>
          </w:tcPr>
          <w:p w:rsidR="0000273E" w:rsidRPr="007C0FF2" w:rsidRDefault="00D150C0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№100</w:t>
            </w:r>
          </w:p>
          <w:p w:rsidR="0000273E" w:rsidRDefault="003A24FB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00273E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D150C0" w:rsidRPr="00D150C0" w:rsidRDefault="00D150C0" w:rsidP="00D150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2, 43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бело – черный с рыжим.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4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28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E55F19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55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00273E" w:rsidRPr="007C0FF2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№101</w:t>
            </w:r>
          </w:p>
          <w:p w:rsidR="0000273E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00273E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E55F19" w:rsidRPr="00D150C0" w:rsidRDefault="00E55F19" w:rsidP="00E55F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E55F19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E55F19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2, 43</w:t>
            </w:r>
          </w:p>
          <w:p w:rsidR="0000273E" w:rsidRPr="007C0FF2" w:rsidRDefault="0000273E" w:rsidP="0000273E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E55F1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кобель</w:t>
            </w:r>
          </w:p>
          <w:p w:rsidR="0000273E" w:rsidRPr="00E55F19" w:rsidRDefault="00E55F19" w:rsidP="0000273E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</w:t>
            </w:r>
          </w:p>
          <w:p w:rsidR="0000273E" w:rsidRPr="007C0FF2" w:rsidRDefault="00E55F19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27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52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2" w:type="dxa"/>
          </w:tcPr>
          <w:p w:rsidR="0000273E" w:rsidRPr="007C0FF2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№102</w:t>
            </w:r>
          </w:p>
          <w:p w:rsidR="0000273E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Отловлено:15</w:t>
            </w:r>
            <w:r w:rsidR="0000273E">
              <w:rPr>
                <w:rFonts w:ascii="Times New Roman" w:hAnsi="Times New Roman" w:cs="Times New Roman"/>
                <w:b/>
              </w:rPr>
              <w:t>.02.2023</w:t>
            </w:r>
          </w:p>
          <w:p w:rsidR="0000273E" w:rsidRPr="0000273E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2-П 2 ЗПУ 39, ст. 9</w:t>
            </w:r>
          </w:p>
          <w:p w:rsidR="0000273E" w:rsidRPr="007C0FF2" w:rsidRDefault="003A24FB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кобель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серо - рыжий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24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51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6" w:type="dxa"/>
          </w:tcPr>
          <w:p w:rsidR="0000273E" w:rsidRPr="007C4187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№103</w:t>
            </w:r>
            <w:r w:rsidRPr="007C4187">
              <w:rPr>
                <w:rFonts w:ascii="Times New Roman" w:hAnsi="Times New Roman" w:cs="Times New Roman"/>
                <w:b/>
              </w:rPr>
              <w:t>/1</w:t>
            </w:r>
          </w:p>
          <w:p w:rsidR="0000273E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Отловлено:15</w:t>
            </w:r>
            <w:r w:rsidR="0000273E">
              <w:rPr>
                <w:rFonts w:ascii="Times New Roman" w:hAnsi="Times New Roman" w:cs="Times New Roman"/>
                <w:b/>
              </w:rPr>
              <w:t>.02.2023</w:t>
            </w:r>
          </w:p>
          <w:p w:rsidR="0000273E" w:rsidRPr="0000273E" w:rsidRDefault="003A24FB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2-П 2 ЗПУ 39, ст. 9</w:t>
            </w:r>
          </w:p>
          <w:p w:rsidR="0000273E" w:rsidRPr="007C0FF2" w:rsidRDefault="003A24FB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</w:t>
            </w:r>
            <w:r w:rsidR="003A24FB">
              <w:rPr>
                <w:rFonts w:ascii="Times New Roman" w:eastAsia="Calibri" w:hAnsi="Times New Roman" w:cs="Times New Roman"/>
                <w:sz w:val="20"/>
                <w:szCs w:val="20"/>
              </w:rPr>
              <w:t>6 месяцев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3A24FB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3A24FB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46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  <w:tr w:rsidR="00F4120D" w:rsidTr="00F4120D">
        <w:trPr>
          <w:gridAfter w:val="2"/>
          <w:wAfter w:w="5108" w:type="dxa"/>
          <w:trHeight w:val="2030"/>
        </w:trPr>
        <w:tc>
          <w:tcPr>
            <w:tcW w:w="2553" w:type="dxa"/>
          </w:tcPr>
          <w:p w:rsidR="00F4120D" w:rsidRDefault="003A24FB" w:rsidP="003A24FB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3A24FB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00200" cy="1485900"/>
                  <wp:effectExtent l="19050" t="0" r="0" b="0"/>
                  <wp:docPr id="16" name="Рисунок 16" descr="C:\Users\Евгений\AppData\Local\Packages\5319275A.WhatsAppDesktop_cv1g1gvanyjgm\TempState\C9E1074F5B3F9FC8EA15D152ADD07294\Изображение WhatsApp 2023-02-16 в 08.2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Евгений\AppData\Local\Packages\5319275A.WhatsAppDesktop_cv1g1gvanyjgm\TempState\C9E1074F5B3F9FC8EA15D152ADD07294\Изображение WhatsApp 2023-02-16 в 08.21.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607" cy="1491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4120D" w:rsidRDefault="003A24FB" w:rsidP="003A24FB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3A24FB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598089" cy="1485900"/>
                  <wp:effectExtent l="19050" t="0" r="2111" b="0"/>
                  <wp:docPr id="15" name="Рисунок 18" descr="C:\Users\Евгений\AppData\Local\Packages\5319275A.WhatsAppDesktop_cv1g1gvanyjgm\TempState\65B9EEA6E1CC6BB9F0CD2A47751A186F\Изображение WhatsApp 2023-02-16 в 08.2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Евгений\AppData\Local\Packages\5319275A.WhatsAppDesktop_cv1g1gvanyjgm\TempState\65B9EEA6E1CC6BB9F0CD2A47751A186F\Изображение WhatsApp 2023-02-16 в 08.21.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737" cy="1492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120D" w:rsidTr="0000273E">
        <w:trPr>
          <w:gridAfter w:val="2"/>
          <w:wAfter w:w="5108" w:type="dxa"/>
          <w:trHeight w:val="3242"/>
        </w:trPr>
        <w:tc>
          <w:tcPr>
            <w:tcW w:w="2553" w:type="dxa"/>
          </w:tcPr>
          <w:p w:rsidR="00F4120D" w:rsidRPr="007C4187" w:rsidRDefault="003A24FB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Pr="007C4187">
              <w:rPr>
                <w:rFonts w:ascii="Times New Roman" w:hAnsi="Times New Roman" w:cs="Times New Roman"/>
                <w:b/>
              </w:rPr>
              <w:t>103/2</w:t>
            </w:r>
          </w:p>
          <w:p w:rsidR="00F4120D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3A24FB" w:rsidRPr="0000273E" w:rsidRDefault="003A24FB" w:rsidP="003A24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2-П 2 ЗПУ 39, ст. 9</w:t>
            </w:r>
          </w:p>
          <w:p w:rsidR="00F4120D" w:rsidRPr="007C0FF2" w:rsidRDefault="003A24FB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</w:t>
            </w:r>
            <w:r w:rsidR="003A24FB">
              <w:rPr>
                <w:rFonts w:ascii="Times New Roman" w:eastAsia="Calibri" w:hAnsi="Times New Roman" w:cs="Times New Roman"/>
                <w:sz w:val="20"/>
                <w:szCs w:val="20"/>
              </w:rPr>
              <w:t>: белый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</w:t>
            </w:r>
            <w:r w:rsidR="003A24FB">
              <w:rPr>
                <w:rFonts w:ascii="Times New Roman" w:eastAsia="Calibri" w:hAnsi="Times New Roman" w:cs="Times New Roman"/>
                <w:sz w:val="20"/>
                <w:szCs w:val="20"/>
              </w:rPr>
              <w:t>6 месяцев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3A24FB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17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20D" w:rsidRPr="007C0FF2" w:rsidRDefault="003A24FB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45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Default="00F4120D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F4120D" w:rsidRPr="003A24FB" w:rsidRDefault="003A24FB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Pr="007C4187">
              <w:rPr>
                <w:rFonts w:ascii="Times New Roman" w:hAnsi="Times New Roman" w:cs="Times New Roman"/>
                <w:b/>
              </w:rPr>
              <w:t>103/3</w:t>
            </w:r>
          </w:p>
          <w:p w:rsidR="00F4120D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3A24FB" w:rsidRPr="0000273E" w:rsidRDefault="003A24FB" w:rsidP="003A24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2-П 2 ЗПУ 39, ст. 9</w:t>
            </w:r>
          </w:p>
          <w:p w:rsidR="00F4120D" w:rsidRPr="007C0FF2" w:rsidRDefault="003A24FB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F4120D" w:rsidRPr="007C0FF2" w:rsidRDefault="003A24FB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серый с рыжим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Возраст: </w:t>
            </w:r>
            <w:r w:rsidR="003A24FB">
              <w:rPr>
                <w:rFonts w:ascii="Times New Roman" w:eastAsia="Calibri" w:hAnsi="Times New Roman" w:cs="Times New Roman"/>
                <w:sz w:val="20"/>
                <w:szCs w:val="20"/>
              </w:rPr>
              <w:t>6 месяцев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3A24FB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</w:t>
            </w:r>
            <w:r w:rsidR="00F4120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20D" w:rsidRPr="007C0FF2" w:rsidRDefault="003A24FB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</w:t>
            </w:r>
            <w:r w:rsidR="00F4120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4120D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Default="00F4120D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4120D" w:rsidRDefault="00F4120D"/>
    <w:sectPr w:rsidR="00F4120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4187"/>
    <w:rsid w:val="007C63D0"/>
    <w:rsid w:val="007C73C2"/>
    <w:rsid w:val="007D3362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7F5FF-2F76-43CD-A2E7-E21A879D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226</cp:revision>
  <cp:lastPrinted>2023-02-15T06:33:00Z</cp:lastPrinted>
  <dcterms:created xsi:type="dcterms:W3CDTF">2022-12-01T06:12:00Z</dcterms:created>
  <dcterms:modified xsi:type="dcterms:W3CDTF">2023-08-08T09:16:00Z</dcterms:modified>
</cp:coreProperties>
</file>