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</w:tblGrid>
      <w:tr w:rsidR="009C4E71" w:rsidTr="000F3270">
        <w:trPr>
          <w:trHeight w:val="1691"/>
        </w:trPr>
        <w:tc>
          <w:tcPr>
            <w:tcW w:w="2553" w:type="dxa"/>
          </w:tcPr>
          <w:p w:rsidR="009C4E71" w:rsidRPr="002D1C58" w:rsidRDefault="009C4E71" w:rsidP="002D1C58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B6C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8A167F" wp14:editId="538DD782">
                  <wp:extent cx="1622772" cy="1638300"/>
                  <wp:effectExtent l="0" t="0" r="0" b="0"/>
                  <wp:docPr id="2" name="Рисунок 2" descr="C:\Users\shlei\AppData\Local\Packages\5319275A.WhatsAppDesktop_cv1g1gvanyjgm\TempState\A87FF679A2F3E71D9181A67B7542122C\Изображение WhatsApp 2023-03-30 в 09.40.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A87FF679A2F3E71D9181A67B7542122C\Изображение WhatsApp 2023-03-30 в 09.40.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42" t="31748" r="4626" b="31439"/>
                          <a:stretch/>
                        </pic:blipFill>
                        <pic:spPr bwMode="auto">
                          <a:xfrm>
                            <a:off x="0" y="0"/>
                            <a:ext cx="1640841" cy="1656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9C4E71" w:rsidRPr="002D1C58" w:rsidRDefault="009C4E71" w:rsidP="002D1C58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B6C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4C8492" wp14:editId="6B86AF2D">
                  <wp:extent cx="1628487" cy="1638300"/>
                  <wp:effectExtent l="0" t="0" r="0" b="0"/>
                  <wp:docPr id="4" name="Рисунок 4" descr="C:\Users\shlei\AppData\Local\Packages\5319275A.WhatsAppDesktop_cv1g1gvanyjgm\TempState\C9F0F895FB98AB9159F51FD0297E236D\Изображение WhatsApp 2023-03-30 в 09.45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C9F0F895FB98AB9159F51FD0297E236D\Изображение WhatsApp 2023-03-30 в 09.45.1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160" t="25998" r="10606" b="6539"/>
                          <a:stretch/>
                        </pic:blipFill>
                        <pic:spPr bwMode="auto">
                          <a:xfrm>
                            <a:off x="0" y="0"/>
                            <a:ext cx="1646782" cy="165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9C4E71" w:rsidRPr="00BF79B4" w:rsidRDefault="009C4E71" w:rsidP="002D1C58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27741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186E8C" wp14:editId="7555CCA5">
                  <wp:extent cx="1599832" cy="1638300"/>
                  <wp:effectExtent l="0" t="0" r="0" b="0"/>
                  <wp:docPr id="6" name="Рисунок 6" descr="C:\Users\shlei\AppData\Local\Packages\5319275A.WhatsAppDesktop_cv1g1gvanyjgm\TempState\6512BD43D9CAA6E02C990B0A82652DCA\Изображение WhatsApp 2023-03-30 в 10.09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6512BD43D9CAA6E02C990B0A82652DCA\Изображение WhatsApp 2023-03-30 в 10.09.5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44" t="30556" r="30000" b="11944"/>
                          <a:stretch/>
                        </pic:blipFill>
                        <pic:spPr bwMode="auto">
                          <a:xfrm>
                            <a:off x="0" y="0"/>
                            <a:ext cx="1614516" cy="1653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E71" w:rsidTr="000F3270">
        <w:trPr>
          <w:trHeight w:val="4005"/>
        </w:trPr>
        <w:tc>
          <w:tcPr>
            <w:tcW w:w="2553" w:type="dxa"/>
          </w:tcPr>
          <w:p w:rsidR="009C4E71" w:rsidRDefault="009C4E71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196</w:t>
            </w:r>
          </w:p>
          <w:p w:rsidR="009C4E71" w:rsidRDefault="009C4E71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29.03.2023</w:t>
            </w:r>
          </w:p>
          <w:p w:rsidR="009C4E71" w:rsidRDefault="009C4E71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Осиновая, 19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черный с рыжим.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года.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33 кг.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 см. в холке.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C4E71" w:rsidRDefault="009C4E71" w:rsidP="00DC5E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9C4E71" w:rsidRDefault="009C4E71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197</w:t>
            </w:r>
          </w:p>
          <w:p w:rsidR="009C4E71" w:rsidRDefault="009C4E71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</w:t>
            </w:r>
            <w:r w:rsidR="00866DFD">
              <w:rPr>
                <w:rFonts w:ascii="Times New Roman" w:hAnsi="Times New Roman" w:cs="Times New Roman"/>
                <w:b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.03.2023</w:t>
            </w:r>
          </w:p>
          <w:p w:rsidR="009C4E71" w:rsidRDefault="009C4E71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 – 2 ЗПУ, 21 стр. 12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 с черным.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года.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35 кг.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 см. в холке.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ошейник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9C4E71" w:rsidRDefault="009C4E71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C4E71" w:rsidRDefault="009C4E71" w:rsidP="00992C2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9C4E71" w:rsidRDefault="009C4E71" w:rsidP="009C4E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198</w:t>
            </w:r>
          </w:p>
          <w:p w:rsidR="009C4E71" w:rsidRDefault="009C4E71" w:rsidP="009C4E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29.03.2023</w:t>
            </w:r>
          </w:p>
          <w:p w:rsidR="009C4E71" w:rsidRDefault="009C4E71" w:rsidP="009C4E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Ремонтник</w:t>
            </w:r>
          </w:p>
          <w:p w:rsidR="009C4E71" w:rsidRDefault="009C4E71" w:rsidP="009C4E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9C4E71" w:rsidRDefault="009C4E71" w:rsidP="009C4E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9C4E71" w:rsidRDefault="009C4E71" w:rsidP="009C4E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– серый.</w:t>
            </w:r>
          </w:p>
          <w:p w:rsidR="009C4E71" w:rsidRDefault="009C4E71" w:rsidP="009C4E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года.</w:t>
            </w:r>
          </w:p>
          <w:p w:rsidR="009C4E71" w:rsidRDefault="009C4E71" w:rsidP="009C4E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40 кг.</w:t>
            </w:r>
          </w:p>
          <w:p w:rsidR="009C4E71" w:rsidRDefault="009C4E71" w:rsidP="009C4E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56 см. в холке.</w:t>
            </w:r>
          </w:p>
          <w:p w:rsidR="009C4E71" w:rsidRDefault="009C4E71" w:rsidP="009C4E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9C4E71" w:rsidRDefault="009C4E71" w:rsidP="009C4E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9C4E71" w:rsidRDefault="009C4E71" w:rsidP="009C4E7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C4E71" w:rsidRDefault="009C4E71" w:rsidP="009C4E7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7CAC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AD"/>
    <w:rsid w:val="000F3CCE"/>
    <w:rsid w:val="00113F54"/>
    <w:rsid w:val="001237BF"/>
    <w:rsid w:val="001329AC"/>
    <w:rsid w:val="0015282F"/>
    <w:rsid w:val="00172A4A"/>
    <w:rsid w:val="001743CF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2D17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1C58"/>
    <w:rsid w:val="002D2ED9"/>
    <w:rsid w:val="002E1033"/>
    <w:rsid w:val="002F297E"/>
    <w:rsid w:val="0030002D"/>
    <w:rsid w:val="00325B29"/>
    <w:rsid w:val="00333F2E"/>
    <w:rsid w:val="00340F85"/>
    <w:rsid w:val="00342072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1BBE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3B6F"/>
    <w:rsid w:val="006755C6"/>
    <w:rsid w:val="006953E6"/>
    <w:rsid w:val="00695A84"/>
    <w:rsid w:val="006A2D11"/>
    <w:rsid w:val="006A58B3"/>
    <w:rsid w:val="006B0ACB"/>
    <w:rsid w:val="006B66D2"/>
    <w:rsid w:val="006D060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460B8"/>
    <w:rsid w:val="00756A2D"/>
    <w:rsid w:val="0076390D"/>
    <w:rsid w:val="00785182"/>
    <w:rsid w:val="00786535"/>
    <w:rsid w:val="007949B1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171F9"/>
    <w:rsid w:val="00822BBF"/>
    <w:rsid w:val="00823BC0"/>
    <w:rsid w:val="00825528"/>
    <w:rsid w:val="00826864"/>
    <w:rsid w:val="0083796C"/>
    <w:rsid w:val="00840FE0"/>
    <w:rsid w:val="008640ED"/>
    <w:rsid w:val="00866DFD"/>
    <w:rsid w:val="008700AA"/>
    <w:rsid w:val="008973F8"/>
    <w:rsid w:val="008A09AF"/>
    <w:rsid w:val="008A5509"/>
    <w:rsid w:val="008C1215"/>
    <w:rsid w:val="008C5211"/>
    <w:rsid w:val="008C69DA"/>
    <w:rsid w:val="008D7190"/>
    <w:rsid w:val="008E3A07"/>
    <w:rsid w:val="00903CFB"/>
    <w:rsid w:val="00904C07"/>
    <w:rsid w:val="0091113D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2C2F"/>
    <w:rsid w:val="00997377"/>
    <w:rsid w:val="009976A4"/>
    <w:rsid w:val="009A3A8D"/>
    <w:rsid w:val="009B0FAA"/>
    <w:rsid w:val="009B5AB1"/>
    <w:rsid w:val="009C4E7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2968"/>
    <w:rsid w:val="00D9395E"/>
    <w:rsid w:val="00D97AD8"/>
    <w:rsid w:val="00DA2A56"/>
    <w:rsid w:val="00DA2F5B"/>
    <w:rsid w:val="00DC5E5B"/>
    <w:rsid w:val="00DD260F"/>
    <w:rsid w:val="00DE1BD1"/>
    <w:rsid w:val="00DE5E3B"/>
    <w:rsid w:val="00DF1A65"/>
    <w:rsid w:val="00DF2C7F"/>
    <w:rsid w:val="00DF30A2"/>
    <w:rsid w:val="00DF6954"/>
    <w:rsid w:val="00E016DD"/>
    <w:rsid w:val="00E06EC7"/>
    <w:rsid w:val="00E1269F"/>
    <w:rsid w:val="00E32687"/>
    <w:rsid w:val="00E34BB3"/>
    <w:rsid w:val="00E350A5"/>
    <w:rsid w:val="00E35167"/>
    <w:rsid w:val="00E3583E"/>
    <w:rsid w:val="00E514D2"/>
    <w:rsid w:val="00E54ADB"/>
    <w:rsid w:val="00E60AE6"/>
    <w:rsid w:val="00E6125A"/>
    <w:rsid w:val="00E628D6"/>
    <w:rsid w:val="00E74179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E7890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9F5E3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211</cp:revision>
  <cp:lastPrinted>2023-03-30T05:54:00Z</cp:lastPrinted>
  <dcterms:created xsi:type="dcterms:W3CDTF">2022-12-01T06:12:00Z</dcterms:created>
  <dcterms:modified xsi:type="dcterms:W3CDTF">2023-05-12T10:23:00Z</dcterms:modified>
</cp:coreProperties>
</file>