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27D" w:rsidRPr="00BD71D4" w:rsidRDefault="00F06B65" w:rsidP="000B52C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rFonts w:ascii="Times New Roman" w:eastAsia="Calibri" w:hAnsi="Times New Roman" w:cs="Times New Roman"/>
          <w:sz w:val="28"/>
          <w:szCs w:val="28"/>
        </w:rPr>
        <w:t>П</w:t>
      </w:r>
      <w:r w:rsidR="0021227D" w:rsidRPr="00BD71D4">
        <w:rPr>
          <w:rFonts w:ascii="Times New Roman" w:eastAsia="Calibri" w:hAnsi="Times New Roman" w:cs="Times New Roman"/>
          <w:sz w:val="28"/>
          <w:szCs w:val="28"/>
        </w:rPr>
        <w:t>РОЕКТ</w:t>
      </w:r>
    </w:p>
    <w:p w:rsidR="0021227D" w:rsidRPr="00BD71D4" w:rsidRDefault="0021227D" w:rsidP="0021227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noProof/>
          <w:sz w:val="20"/>
          <w:szCs w:val="20"/>
          <w:lang w:eastAsia="ru-RU"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27D" w:rsidRPr="00BD71D4" w:rsidRDefault="0021227D" w:rsidP="0021227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rFonts w:ascii="Times New Roman" w:eastAsia="Calibri" w:hAnsi="Times New Roman" w:cs="Times New Roman"/>
          <w:sz w:val="28"/>
          <w:szCs w:val="28"/>
        </w:rPr>
        <w:t>МУНИЦИПАЛЬНОЕ ОБРАЗОВАНИЕ ГОРОДСКОЙ ОКРУГ</w:t>
      </w:r>
    </w:p>
    <w:p w:rsidR="0021227D" w:rsidRPr="00BD71D4" w:rsidRDefault="0021227D" w:rsidP="0021227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rFonts w:ascii="Times New Roman" w:eastAsia="Calibri" w:hAnsi="Times New Roman" w:cs="Times New Roman"/>
          <w:sz w:val="28"/>
          <w:szCs w:val="28"/>
        </w:rPr>
        <w:t>ГОРОД НИЖНЕВАРТОВСК</w:t>
      </w:r>
    </w:p>
    <w:p w:rsidR="0021227D" w:rsidRPr="00BD71D4" w:rsidRDefault="0021227D" w:rsidP="0021227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rFonts w:ascii="Times New Roman" w:eastAsia="Calibri" w:hAnsi="Times New Roman" w:cs="Times New Roman"/>
          <w:sz w:val="28"/>
          <w:szCs w:val="28"/>
        </w:rPr>
        <w:t>ХАНТЫ-МАНСИЙСКИЙ АВТОНОМНЫЙ ОКРУГ-ЮГРА</w:t>
      </w:r>
    </w:p>
    <w:p w:rsidR="0021227D" w:rsidRPr="00BD71D4" w:rsidRDefault="0021227D" w:rsidP="0021227D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27D" w:rsidRPr="00BD71D4" w:rsidRDefault="0021227D" w:rsidP="0021227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rFonts w:ascii="Times New Roman" w:eastAsia="Calibri" w:hAnsi="Times New Roman" w:cs="Times New Roman"/>
          <w:sz w:val="28"/>
          <w:szCs w:val="28"/>
        </w:rPr>
        <w:t xml:space="preserve">ДУМА ГОРОДА         </w:t>
      </w:r>
    </w:p>
    <w:p w:rsidR="0021227D" w:rsidRPr="00BD71D4" w:rsidRDefault="0021227D" w:rsidP="0021227D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27D" w:rsidRPr="00BD71D4" w:rsidRDefault="0021227D" w:rsidP="0021227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rFonts w:ascii="Times New Roman" w:eastAsia="Calibri" w:hAnsi="Times New Roman" w:cs="Times New Roman"/>
          <w:sz w:val="28"/>
          <w:szCs w:val="28"/>
        </w:rPr>
        <w:t xml:space="preserve">РЕШЕНИЕ                                            </w:t>
      </w:r>
    </w:p>
    <w:p w:rsidR="0021227D" w:rsidRPr="00BD71D4" w:rsidRDefault="0021227D" w:rsidP="0021227D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227D" w:rsidRPr="00BD71D4" w:rsidRDefault="0021227D" w:rsidP="0021227D">
      <w:pPr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364AB8" w:rsidRPr="00BD71D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46CE9" w:rsidRPr="00BD71D4">
        <w:rPr>
          <w:rFonts w:ascii="Times New Roman" w:hAnsi="Times New Roman" w:cs="Times New Roman"/>
          <w:sz w:val="28"/>
          <w:szCs w:val="28"/>
        </w:rPr>
        <w:t xml:space="preserve">«__» ___________ </w:t>
      </w:r>
      <w:r w:rsidR="00364AB8" w:rsidRPr="00BD71D4">
        <w:rPr>
          <w:rFonts w:ascii="Times New Roman" w:eastAsia="Calibri" w:hAnsi="Times New Roman" w:cs="Times New Roman"/>
          <w:sz w:val="28"/>
          <w:szCs w:val="28"/>
        </w:rPr>
        <w:t>2021 года</w:t>
      </w:r>
      <w:r w:rsidRPr="00BD71D4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</w:t>
      </w:r>
      <w:r w:rsidR="00364AB8" w:rsidRPr="00BD71D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246CE9" w:rsidRPr="00BD71D4">
        <w:rPr>
          <w:rFonts w:ascii="Times New Roman" w:eastAsia="Calibri" w:hAnsi="Times New Roman" w:cs="Times New Roman"/>
          <w:sz w:val="28"/>
          <w:szCs w:val="28"/>
        </w:rPr>
        <w:t xml:space="preserve">  №________</w:t>
      </w:r>
    </w:p>
    <w:tbl>
      <w:tblPr>
        <w:tblW w:w="9640" w:type="dxa"/>
        <w:tblInd w:w="-142" w:type="dxa"/>
        <w:tblLook w:val="0000" w:firstRow="0" w:lastRow="0" w:firstColumn="0" w:lastColumn="0" w:noHBand="0" w:noVBand="0"/>
      </w:tblPr>
      <w:tblGrid>
        <w:gridCol w:w="5529"/>
        <w:gridCol w:w="4111"/>
      </w:tblGrid>
      <w:tr w:rsidR="00955EA1" w:rsidRPr="00BD71D4" w:rsidTr="000B52C6">
        <w:tc>
          <w:tcPr>
            <w:tcW w:w="5529" w:type="dxa"/>
          </w:tcPr>
          <w:p w:rsidR="00955EA1" w:rsidRPr="00BD71D4" w:rsidRDefault="00955EA1" w:rsidP="0021227D">
            <w:pPr>
              <w:tabs>
                <w:tab w:val="left" w:pos="4712"/>
              </w:tabs>
              <w:ind w:right="45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55EA1" w:rsidRPr="00BD71D4" w:rsidRDefault="00955EA1" w:rsidP="001C77E5">
            <w:pPr>
              <w:ind w:left="-105" w:right="1452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D71D4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E71B2A" w:rsidRPr="00BD71D4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D71D4">
              <w:rPr>
                <w:rFonts w:ascii="Times New Roman" w:hAnsi="Times New Roman" w:cs="Times New Roman"/>
                <w:sz w:val="28"/>
                <w:szCs w:val="28"/>
              </w:rPr>
              <w:t xml:space="preserve"> в решени</w:t>
            </w:r>
            <w:r w:rsidR="00E578A1">
              <w:rPr>
                <w:rFonts w:ascii="Times New Roman" w:hAnsi="Times New Roman" w:cs="Times New Roman"/>
                <w:sz w:val="28"/>
                <w:szCs w:val="28"/>
              </w:rPr>
              <w:t>е Думы города Нижневартовска от </w:t>
            </w:r>
            <w:r w:rsidRPr="00BD71D4">
              <w:rPr>
                <w:rFonts w:ascii="Times New Roman" w:hAnsi="Times New Roman" w:cs="Times New Roman"/>
                <w:sz w:val="28"/>
                <w:szCs w:val="28"/>
              </w:rPr>
              <w:t xml:space="preserve">26.02.2021 №717 </w:t>
            </w:r>
            <w:r w:rsidR="00DD445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578A1">
              <w:rPr>
                <w:rFonts w:ascii="Times New Roman" w:hAnsi="Times New Roman" w:cs="Times New Roman"/>
                <w:sz w:val="28"/>
                <w:szCs w:val="28"/>
              </w:rPr>
              <w:t>О </w:t>
            </w:r>
            <w:r w:rsidRPr="00BD71D4">
              <w:rPr>
                <w:rFonts w:ascii="Times New Roman" w:hAnsi="Times New Roman" w:cs="Times New Roman"/>
                <w:sz w:val="28"/>
                <w:szCs w:val="28"/>
              </w:rPr>
              <w:t>Положении о реализации инициативных проектов в городе Нижневартовске</w:t>
            </w:r>
            <w:r w:rsidR="00DD445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55EA1" w:rsidRDefault="00955EA1" w:rsidP="002A643C">
            <w:pPr>
              <w:tabs>
                <w:tab w:val="left" w:pos="4712"/>
              </w:tabs>
              <w:ind w:left="-105" w:right="187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BB3224" w:rsidRPr="00BD71D4" w:rsidRDefault="00BB3224" w:rsidP="002A643C">
            <w:pPr>
              <w:tabs>
                <w:tab w:val="left" w:pos="4712"/>
              </w:tabs>
              <w:ind w:left="-105" w:right="1878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11" w:type="dxa"/>
          </w:tcPr>
          <w:p w:rsidR="00955EA1" w:rsidRPr="00BD71D4" w:rsidRDefault="00955EA1" w:rsidP="0021227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4538B2" w:rsidRPr="00BD71D4" w:rsidRDefault="00364AB8" w:rsidP="001C77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1D4">
        <w:rPr>
          <w:rFonts w:ascii="Times New Roman" w:hAnsi="Times New Roman" w:cs="Times New Roman"/>
          <w:sz w:val="28"/>
          <w:szCs w:val="28"/>
        </w:rPr>
        <w:t>Рассмотрев проект </w:t>
      </w:r>
      <w:r w:rsidR="00246CE9" w:rsidRPr="00BD71D4">
        <w:rPr>
          <w:rFonts w:ascii="Times New Roman" w:hAnsi="Times New Roman" w:cs="Times New Roman"/>
          <w:sz w:val="28"/>
          <w:szCs w:val="28"/>
        </w:rPr>
        <w:t>решения Думы города Нижневартовска </w:t>
      </w:r>
      <w:r w:rsidR="00DD445B">
        <w:rPr>
          <w:rFonts w:ascii="Times New Roman" w:hAnsi="Times New Roman" w:cs="Times New Roman"/>
          <w:sz w:val="28"/>
          <w:szCs w:val="28"/>
        </w:rPr>
        <w:t>«</w:t>
      </w:r>
      <w:r w:rsidR="001C77E5" w:rsidRPr="00BD71D4">
        <w:rPr>
          <w:rFonts w:ascii="Times New Roman" w:hAnsi="Times New Roman" w:cs="Times New Roman"/>
          <w:sz w:val="28"/>
          <w:szCs w:val="28"/>
        </w:rPr>
        <w:t>О</w:t>
      </w:r>
      <w:r w:rsidR="00C84910" w:rsidRPr="00BD71D4">
        <w:rPr>
          <w:rFonts w:ascii="Times New Roman" w:hAnsi="Times New Roman" w:cs="Times New Roman"/>
          <w:sz w:val="28"/>
          <w:szCs w:val="28"/>
        </w:rPr>
        <w:t xml:space="preserve"> </w:t>
      </w:r>
      <w:r w:rsidR="001C77E5" w:rsidRPr="00BD71D4">
        <w:rPr>
          <w:rFonts w:ascii="Times New Roman" w:hAnsi="Times New Roman" w:cs="Times New Roman"/>
          <w:sz w:val="28"/>
          <w:szCs w:val="28"/>
        </w:rPr>
        <w:t>внесении</w:t>
      </w:r>
      <w:r w:rsidR="006A4141" w:rsidRPr="00BD71D4">
        <w:rPr>
          <w:rFonts w:ascii="Times New Roman" w:hAnsi="Times New Roman" w:cs="Times New Roman"/>
          <w:sz w:val="28"/>
          <w:szCs w:val="28"/>
        </w:rPr>
        <w:t xml:space="preserve"> </w:t>
      </w:r>
      <w:r w:rsidR="00C84910" w:rsidRPr="00BD71D4">
        <w:rPr>
          <w:rFonts w:ascii="Times New Roman" w:hAnsi="Times New Roman" w:cs="Times New Roman"/>
          <w:sz w:val="28"/>
          <w:szCs w:val="28"/>
        </w:rPr>
        <w:t>и</w:t>
      </w:r>
      <w:r w:rsidR="001C77E5" w:rsidRPr="00BD71D4">
        <w:rPr>
          <w:rFonts w:ascii="Times New Roman" w:hAnsi="Times New Roman" w:cs="Times New Roman"/>
          <w:sz w:val="28"/>
          <w:szCs w:val="28"/>
        </w:rPr>
        <w:t>зменени</w:t>
      </w:r>
      <w:r w:rsidR="00E71B2A" w:rsidRPr="00BD71D4">
        <w:rPr>
          <w:rFonts w:ascii="Times New Roman" w:hAnsi="Times New Roman" w:cs="Times New Roman"/>
          <w:sz w:val="28"/>
          <w:szCs w:val="28"/>
        </w:rPr>
        <w:t>й</w:t>
      </w:r>
      <w:r w:rsidR="001C77E5" w:rsidRPr="00BD71D4">
        <w:rPr>
          <w:rFonts w:ascii="Times New Roman" w:hAnsi="Times New Roman" w:cs="Times New Roman"/>
          <w:sz w:val="28"/>
          <w:szCs w:val="28"/>
        </w:rPr>
        <w:t xml:space="preserve"> в решение Думы города Нижневартовска от 26.02.2021 №717 </w:t>
      </w:r>
      <w:r w:rsidR="00DD445B">
        <w:rPr>
          <w:rFonts w:ascii="Times New Roman" w:hAnsi="Times New Roman" w:cs="Times New Roman"/>
          <w:sz w:val="28"/>
          <w:szCs w:val="28"/>
        </w:rPr>
        <w:t>«</w:t>
      </w:r>
      <w:r w:rsidR="001C77E5" w:rsidRPr="00BD71D4">
        <w:rPr>
          <w:rFonts w:ascii="Times New Roman" w:hAnsi="Times New Roman" w:cs="Times New Roman"/>
          <w:sz w:val="28"/>
          <w:szCs w:val="28"/>
        </w:rPr>
        <w:t>О</w:t>
      </w:r>
      <w:r w:rsidR="00DD445B">
        <w:rPr>
          <w:rFonts w:ascii="Times New Roman" w:hAnsi="Times New Roman" w:cs="Times New Roman"/>
          <w:sz w:val="28"/>
          <w:szCs w:val="28"/>
        </w:rPr>
        <w:t> </w:t>
      </w:r>
      <w:r w:rsidR="001C77E5" w:rsidRPr="00BD71D4">
        <w:rPr>
          <w:rFonts w:ascii="Times New Roman" w:hAnsi="Times New Roman" w:cs="Times New Roman"/>
          <w:sz w:val="28"/>
          <w:szCs w:val="28"/>
        </w:rPr>
        <w:t>положении о реализации инициативных проектов в городе Нижневартовске</w:t>
      </w:r>
      <w:r w:rsidR="00DD445B">
        <w:rPr>
          <w:rFonts w:ascii="Times New Roman" w:hAnsi="Times New Roman" w:cs="Times New Roman"/>
          <w:sz w:val="28"/>
          <w:szCs w:val="28"/>
        </w:rPr>
        <w:t>»</w:t>
      </w:r>
      <w:r w:rsidR="004538B2" w:rsidRPr="00BD71D4">
        <w:rPr>
          <w:rFonts w:ascii="Times New Roman" w:hAnsi="Times New Roman" w:cs="Times New Roman"/>
          <w:sz w:val="28"/>
          <w:szCs w:val="28"/>
        </w:rPr>
        <w:t>, внесенный глав</w:t>
      </w:r>
      <w:r w:rsidR="00E36695">
        <w:rPr>
          <w:rFonts w:ascii="Times New Roman" w:hAnsi="Times New Roman" w:cs="Times New Roman"/>
          <w:sz w:val="28"/>
          <w:szCs w:val="28"/>
        </w:rPr>
        <w:t>ой</w:t>
      </w:r>
      <w:r w:rsidR="004538B2" w:rsidRPr="00BD71D4">
        <w:rPr>
          <w:rFonts w:ascii="Times New Roman" w:hAnsi="Times New Roman" w:cs="Times New Roman"/>
          <w:sz w:val="28"/>
          <w:szCs w:val="28"/>
        </w:rPr>
        <w:t xml:space="preserve"> города Нижневартовска, руководствуясь </w:t>
      </w:r>
      <w:r w:rsidR="00886013" w:rsidRPr="00BD71D4">
        <w:rPr>
          <w:rFonts w:ascii="Times New Roman" w:hAnsi="Times New Roman" w:cs="Times New Roman"/>
          <w:sz w:val="28"/>
          <w:szCs w:val="28"/>
        </w:rPr>
        <w:t xml:space="preserve">статьей 19 </w:t>
      </w:r>
      <w:r w:rsidRPr="00BD71D4">
        <w:rPr>
          <w:rFonts w:ascii="Times New Roman" w:hAnsi="Times New Roman" w:cs="Times New Roman"/>
          <w:sz w:val="28"/>
          <w:szCs w:val="28"/>
        </w:rPr>
        <w:t>Устав</w:t>
      </w:r>
      <w:r w:rsidR="00886013" w:rsidRPr="00BD71D4">
        <w:rPr>
          <w:rFonts w:ascii="Times New Roman" w:hAnsi="Times New Roman" w:cs="Times New Roman"/>
          <w:sz w:val="28"/>
          <w:szCs w:val="28"/>
        </w:rPr>
        <w:t>а</w:t>
      </w:r>
      <w:r w:rsidRPr="00BD71D4">
        <w:rPr>
          <w:rFonts w:ascii="Times New Roman" w:hAnsi="Times New Roman" w:cs="Times New Roman"/>
          <w:sz w:val="28"/>
          <w:szCs w:val="28"/>
        </w:rPr>
        <w:t xml:space="preserve"> </w:t>
      </w:r>
      <w:r w:rsidRPr="00BD71D4">
        <w:rPr>
          <w:rFonts w:ascii="Times New Roman" w:eastAsia="Calibri" w:hAnsi="Times New Roman" w:cs="Times New Roman"/>
          <w:bCs/>
          <w:sz w:val="28"/>
        </w:rPr>
        <w:t>города Нижневартовска.</w:t>
      </w:r>
    </w:p>
    <w:p w:rsidR="0021227D" w:rsidRDefault="0021227D" w:rsidP="002122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3224" w:rsidRPr="00BD71D4" w:rsidRDefault="00BB3224" w:rsidP="0021227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141" w:rsidRPr="00BD71D4" w:rsidRDefault="006A4141" w:rsidP="006A4141">
      <w:pPr>
        <w:pStyle w:val="af3"/>
        <w:tabs>
          <w:tab w:val="left" w:pos="708"/>
        </w:tabs>
        <w:jc w:val="left"/>
        <w:rPr>
          <w:rFonts w:eastAsiaTheme="minorHAnsi"/>
          <w:sz w:val="28"/>
          <w:szCs w:val="28"/>
          <w:lang w:eastAsia="en-US"/>
        </w:rPr>
      </w:pPr>
      <w:r w:rsidRPr="00BD71D4">
        <w:rPr>
          <w:rFonts w:eastAsiaTheme="minorHAnsi"/>
          <w:sz w:val="28"/>
          <w:szCs w:val="28"/>
          <w:lang w:eastAsia="en-US"/>
        </w:rPr>
        <w:t>Дума города РЕШИЛА:</w:t>
      </w:r>
    </w:p>
    <w:p w:rsidR="006A4141" w:rsidRPr="00BD71D4" w:rsidRDefault="006A4141" w:rsidP="006A4141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6A4141" w:rsidRPr="00BD71D4" w:rsidRDefault="006A4141" w:rsidP="006A4141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D71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1. Внести в приложение к решению Думы города Нижневартовска </w:t>
      </w:r>
      <w:r w:rsidRPr="00BD71D4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от</w:t>
      </w:r>
      <w:r w:rsidR="00E36695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BD71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26.02.2021 №717 </w:t>
      </w:r>
      <w:r w:rsidR="00DD445B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BD71D4">
        <w:rPr>
          <w:rFonts w:ascii="Times New Roman" w:eastAsiaTheme="minorHAnsi" w:hAnsi="Times New Roman" w:cs="Times New Roman"/>
          <w:sz w:val="28"/>
          <w:szCs w:val="28"/>
          <w:lang w:eastAsia="en-US"/>
        </w:rPr>
        <w:t>О положении о реализации инициативных проектов в</w:t>
      </w:r>
      <w:r w:rsidR="00E36695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BD71D4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городе Нижневартовске</w:t>
      </w:r>
      <w:r w:rsidR="00DD44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</w:t>
      </w:r>
      <w:r w:rsidRPr="00BD71D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следующие изменения: </w:t>
      </w:r>
    </w:p>
    <w:p w:rsidR="006A4141" w:rsidRPr="00BD71D4" w:rsidRDefault="006A4141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0B52C6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C2797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разделе 1:</w:t>
      </w:r>
    </w:p>
    <w:p w:rsidR="006A4141" w:rsidRPr="00BD71D4" w:rsidRDefault="000B52C6" w:rsidP="00E36695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одпункт 2 пункта 2 главы 1 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после слов «общественного самоуправления» дополнить словами «</w:t>
      </w:r>
      <w:r w:rsidR="004013FB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некоммерческие организации»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6A4141" w:rsidRPr="00BD71D4" w:rsidRDefault="006A4141" w:rsidP="00CD6CA1">
      <w:pPr>
        <w:pStyle w:val="Defaul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rFonts w:ascii="Times New Roman" w:eastAsia="Calibri" w:hAnsi="Times New Roman" w:cs="Times New Roman"/>
          <w:sz w:val="28"/>
          <w:szCs w:val="28"/>
        </w:rPr>
        <w:tab/>
      </w:r>
      <w:r w:rsidR="000B52C6">
        <w:rPr>
          <w:rFonts w:ascii="Times New Roman" w:eastAsia="Calibri" w:hAnsi="Times New Roman" w:cs="Times New Roman"/>
          <w:sz w:val="28"/>
          <w:szCs w:val="28"/>
        </w:rPr>
        <w:t>п</w:t>
      </w:r>
      <w:r w:rsidRPr="00BD71D4">
        <w:rPr>
          <w:rFonts w:ascii="Times New Roman" w:eastAsia="Calibri" w:hAnsi="Times New Roman" w:cs="Times New Roman"/>
          <w:sz w:val="28"/>
          <w:szCs w:val="28"/>
        </w:rPr>
        <w:t xml:space="preserve">ункт 2 главы 2 дополнить абзацем </w:t>
      </w:r>
      <w:r w:rsidR="00E36695">
        <w:rPr>
          <w:rFonts w:ascii="Times New Roman" w:eastAsia="Calibri" w:hAnsi="Times New Roman" w:cs="Times New Roman"/>
          <w:sz w:val="28"/>
          <w:szCs w:val="28"/>
        </w:rPr>
        <w:t xml:space="preserve">вторым </w:t>
      </w:r>
      <w:r w:rsidRPr="00BD71D4">
        <w:rPr>
          <w:rFonts w:ascii="Times New Roman" w:eastAsia="Calibri" w:hAnsi="Times New Roman" w:cs="Times New Roman"/>
          <w:sz w:val="28"/>
          <w:szCs w:val="28"/>
        </w:rPr>
        <w:t>следующего содержания:</w:t>
      </w:r>
    </w:p>
    <w:p w:rsidR="006A4141" w:rsidRPr="00BD71D4" w:rsidRDefault="006A4141" w:rsidP="006A41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Администрация города ежегодно не позднее 1 сентября года предшествующего году начала реализации Инициативных проектов размещает информацию о сроках и месте подачи заявления на официальном сайте органов местного самоуправлен</w:t>
      </w:r>
      <w:r w:rsidR="00DD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ия (далее – официальный сайт).»;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</w:p>
    <w:p w:rsidR="006A4141" w:rsidRPr="00BD71D4" w:rsidRDefault="000B52C6" w:rsidP="006A41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6A4141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ункт 4 главы 2 </w:t>
      </w:r>
      <w:r w:rsidR="00495AF4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дополнить абзацем </w:t>
      </w:r>
      <w:r w:rsidR="00E3669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третьим </w:t>
      </w:r>
      <w:r w:rsidR="00495AF4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следующего содержания</w:t>
      </w:r>
      <w:r w:rsidR="006A4141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6A4141" w:rsidRPr="00BD71D4" w:rsidRDefault="006A4141" w:rsidP="00495AF4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CD6CA1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если </w:t>
      </w:r>
      <w:r w:rsidR="00A32505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Инициативным </w:t>
      </w:r>
      <w:r w:rsidR="00CD6CA1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  <w:r w:rsidR="0077483A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предусмотрена установка и</w:t>
      </w:r>
      <w:r w:rsidR="00A32505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(или)</w:t>
      </w:r>
      <w:r w:rsidR="0077483A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реконструкция монумент</w:t>
      </w:r>
      <w:r w:rsidR="00A32505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77483A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="000C7DFA">
        <w:rPr>
          <w:rFonts w:ascii="Times New Roman" w:eastAsiaTheme="minorEastAsia" w:hAnsi="Times New Roman" w:cs="Times New Roman"/>
          <w:sz w:val="28"/>
          <w:szCs w:val="28"/>
          <w:lang w:eastAsia="ru-RU"/>
        </w:rPr>
        <w:t>(или)</w:t>
      </w:r>
      <w:r w:rsidR="0077483A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памятник</w:t>
      </w:r>
      <w:r w:rsidR="00A32505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77483A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 том числе в составе мемориальн</w:t>
      </w:r>
      <w:r w:rsidR="00A32505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</w:t>
      </w:r>
      <w:r w:rsidR="0077483A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комплекс</w:t>
      </w:r>
      <w:r w:rsidR="00A32505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CD6CA1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CD6CA1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инициатор проекта </w:t>
      </w:r>
      <w:r w:rsidR="008277A3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указывает в заявлении номер и</w:t>
      </w:r>
      <w:r w:rsidR="00DD445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8277A3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дату протокола заседания градостроительного совета</w:t>
      </w:r>
      <w:r w:rsidR="00495AF4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города Нижневартовска</w:t>
      </w:r>
      <w:r w:rsidR="00F66587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котор</w:t>
      </w:r>
      <w:r w:rsidR="00A32505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ым</w:t>
      </w:r>
      <w:r w:rsidR="008467D4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одобрена</w:t>
      </w:r>
      <w:r w:rsidR="00F66587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6587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установка и</w:t>
      </w:r>
      <w:r w:rsidR="00A32505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(или)</w:t>
      </w:r>
      <w:r w:rsidR="00F66587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реконструкция монумент</w:t>
      </w:r>
      <w:r w:rsidR="00A32505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F66587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="000C7DFA">
        <w:rPr>
          <w:rFonts w:ascii="Times New Roman" w:eastAsiaTheme="minorEastAsia" w:hAnsi="Times New Roman" w:cs="Times New Roman"/>
          <w:sz w:val="28"/>
          <w:szCs w:val="28"/>
          <w:lang w:eastAsia="ru-RU"/>
        </w:rPr>
        <w:t>(или)</w:t>
      </w:r>
      <w:r w:rsidR="00F66587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памятник</w:t>
      </w:r>
      <w:r w:rsidR="00A32505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8467D4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D445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»;</w:t>
      </w:r>
    </w:p>
    <w:p w:rsidR="00F66587" w:rsidRPr="00BD71D4" w:rsidRDefault="000B52C6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F66587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ункт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5 главы 2 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после слов «</w:t>
      </w:r>
      <w:r w:rsidR="00E36695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инициативной группы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,» дополнить словами «</w:t>
      </w:r>
      <w:r w:rsidR="00E36695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руководителем некоммерческой организации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»;</w:t>
      </w:r>
    </w:p>
    <w:p w:rsidR="006A4141" w:rsidRPr="00BD71D4" w:rsidRDefault="000B52C6" w:rsidP="006A4141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6A4141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ункт 7</w:t>
      </w:r>
      <w:r w:rsidR="00F66587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главы 2 дополнить подпунктами </w:t>
      </w:r>
      <w:r w:rsidR="008467D4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5</w:t>
      </w:r>
      <w:r w:rsidR="0077483A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8467D4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6A4141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8277A3" w:rsidRPr="00BD71D4" w:rsidRDefault="006A4141" w:rsidP="008277A3">
      <w:pPr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8467D4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8277A3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) Инициативный проект </w:t>
      </w:r>
      <w:r w:rsidR="00A32505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реализуется</w:t>
      </w:r>
      <w:r w:rsidR="008277A3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на объект</w:t>
      </w:r>
      <w:r w:rsidR="00A32505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8277A3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культового наследия (храм, церк</w:t>
      </w:r>
      <w:r w:rsidR="00A32505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8277A3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32505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8277A3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мечет</w:t>
      </w:r>
      <w:r w:rsidR="00A32505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8277A3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синаго</w:t>
      </w:r>
      <w:r w:rsidR="00A32505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га</w:t>
      </w:r>
      <w:r w:rsidR="008277A3" w:rsidRPr="00BD71D4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другие);</w:t>
      </w:r>
    </w:p>
    <w:p w:rsidR="008E6C9B" w:rsidRDefault="008467D4" w:rsidP="006834E7">
      <w:pPr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6A4141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</w:t>
      </w:r>
      <w:r w:rsidR="0077483A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если предложенная часть территории города полностью или частично </w:t>
      </w:r>
      <w:r w:rsidR="00C9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находится в собственности (за исключением муниципальной собственности) или</w:t>
      </w:r>
      <w:r w:rsidR="00DD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C91051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закреплена в установленном порядке за иными пользователями</w:t>
      </w:r>
      <w:r w:rsidR="00782BF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(за</w:t>
      </w:r>
      <w:r w:rsidR="00DD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782BF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исключением муниципальных учреждений)</w:t>
      </w:r>
      <w:r w:rsidR="00E36695">
        <w:rPr>
          <w:rFonts w:ascii="Times New Roman" w:eastAsiaTheme="minorEastAsia" w:hAnsi="Times New Roman" w:cs="Times New Roman"/>
          <w:sz w:val="28"/>
          <w:szCs w:val="28"/>
          <w:lang w:eastAsia="ru-RU"/>
        </w:rPr>
        <w:t>.»;</w:t>
      </w:r>
    </w:p>
    <w:p w:rsidR="006A4141" w:rsidRPr="00BD71D4" w:rsidRDefault="006A4141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="002F2DF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C2797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разделе 2:</w:t>
      </w:r>
    </w:p>
    <w:p w:rsidR="00E36695" w:rsidRDefault="002F2DF9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ункт 1 главы 1 </w:t>
      </w:r>
      <w:r w:rsidR="00E36695" w:rsidRPr="00E36695">
        <w:rPr>
          <w:rFonts w:ascii="Times New Roman" w:eastAsia="Calibri" w:hAnsi="Times New Roman" w:cs="Times New Roman"/>
          <w:color w:val="000000"/>
          <w:sz w:val="28"/>
          <w:szCs w:val="28"/>
        </w:rPr>
        <w:t>после слов «общественного самоуправления» дополнить словами «либо некоммерческой организацией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E36695" w:rsidRPr="00E36695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  <w:r w:rsidR="00E36695" w:rsidRPr="00E366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6A4141" w:rsidRPr="00BD71D4" w:rsidRDefault="002F2DF9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в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пункте 6 главы 2 слова «на официальном сайте органов местного самоуправления города Нижневартовска (далее - официальный сайт)» заменить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словами «на официальном сайте»;</w:t>
      </w:r>
    </w:p>
    <w:p w:rsidR="006A4141" w:rsidRPr="00BD71D4" w:rsidRDefault="002F2DF9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ункт 7 главы 2 дополнить абзацем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вторым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6A4141" w:rsidRPr="00BD71D4" w:rsidRDefault="006A4141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«При рассмотрении Инициативных проектов, затрагивающих интересы всех жителей города, предполагающих их реализацию на территор</w:t>
      </w:r>
      <w:r w:rsidR="00F66587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иях</w:t>
      </w: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набережных, парков, скверов, площадей, бульваров города, собрание граждан считается правомочным при числе участников, составляющем не менее 100</w:t>
      </w:r>
      <w:r w:rsidR="001224B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человек без уче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та членов инициативной группы.»;</w:t>
      </w:r>
    </w:p>
    <w:p w:rsidR="00F66587" w:rsidRPr="00BD71D4" w:rsidRDefault="00F66587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абзац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="00E36695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торой 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пункта 9 главы 2 </w:t>
      </w:r>
      <w:r w:rsidR="00E36695" w:rsidRPr="00E36695">
        <w:rPr>
          <w:rFonts w:ascii="Times New Roman" w:eastAsia="Calibri" w:hAnsi="Times New Roman" w:cs="Times New Roman"/>
          <w:color w:val="000000"/>
          <w:sz w:val="28"/>
          <w:szCs w:val="28"/>
        </w:rPr>
        <w:t>после слов «инициативной группы» дополнить словами «, руководителем некоммерческой организации»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6A4141" w:rsidRPr="00BD71D4" w:rsidRDefault="002F2DF9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ункт 3 главы 3 дополнить абзацем 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вторым 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следующего содержания:</w:t>
      </w:r>
    </w:p>
    <w:p w:rsidR="006A4141" w:rsidRPr="00BD71D4" w:rsidRDefault="006A4141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«При рассмотрении Инициативных проектов, предусмотренных абзацем вторым пункта 7 главы 2 раздела 2 настоящего Положения, число подписей граждан по вопросу о поддержке Инициативного проекта должно составлять не</w:t>
      </w:r>
      <w:r w:rsidR="001224B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менее 120 без учета членов инициативной группы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</w:p>
    <w:p w:rsidR="001333A5" w:rsidRPr="00BD71D4" w:rsidRDefault="002F2DF9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одпункт 2 пункта 4 главы 3 </w:t>
      </w:r>
      <w:r w:rsidR="00E36695" w:rsidRPr="00E36695">
        <w:rPr>
          <w:rFonts w:ascii="Times New Roman" w:eastAsia="Calibri" w:hAnsi="Times New Roman" w:cs="Times New Roman"/>
          <w:color w:val="000000"/>
          <w:sz w:val="28"/>
          <w:szCs w:val="28"/>
        </w:rPr>
        <w:t>после слов «инициативной группы» дополнить словами «, руководителем некоммерческой организации»;</w:t>
      </w:r>
    </w:p>
    <w:p w:rsidR="00E36695" w:rsidRDefault="002F2DF9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8467D4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бзац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36695">
        <w:rPr>
          <w:rFonts w:ascii="Times New Roman" w:eastAsia="Calibri" w:hAnsi="Times New Roman" w:cs="Times New Roman"/>
          <w:color w:val="000000"/>
          <w:sz w:val="28"/>
          <w:szCs w:val="28"/>
        </w:rPr>
        <w:t>седьмой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пункта 5 главы 3 </w:t>
      </w:r>
      <w:r w:rsidR="00E36695" w:rsidRPr="00E366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после слов «инициативной группы» дополнить словами «, руководителем некоммерческой организации»; </w:t>
      </w:r>
    </w:p>
    <w:p w:rsidR="006A4141" w:rsidRPr="00BD71D4" w:rsidRDefault="00E36695" w:rsidP="006A4141">
      <w:pPr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абзац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F2DF9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4141"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ервый пункта 3 главы 4 </w:t>
      </w:r>
      <w:r w:rsidR="00DD445B" w:rsidRPr="00DD445B">
        <w:rPr>
          <w:rFonts w:ascii="Times New Roman" w:eastAsia="Calibri" w:hAnsi="Times New Roman" w:cs="Times New Roman"/>
          <w:color w:val="000000"/>
          <w:sz w:val="28"/>
          <w:szCs w:val="28"/>
        </w:rPr>
        <w:t>после слов «бумажном носителе» дополнить словами «или в электронном виде в информационной системе управления проектами инициативного бюджетирования Ханты-Мансийского автономного округа-Югры в информационно-телекоммуникационной сети «Интернет» по адресу: isib.myopenugra.ru»;</w:t>
      </w:r>
    </w:p>
    <w:p w:rsidR="00083E6E" w:rsidRPr="00BD71D4" w:rsidRDefault="002F2DF9" w:rsidP="006A41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333A5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пункта 4 главы 4 </w:t>
      </w:r>
      <w:r w:rsidR="00DD445B" w:rsidRP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«инициативн</w:t>
      </w:r>
      <w:r w:rsid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группа»</w:t>
      </w:r>
      <w:r w:rsidR="00DD445B" w:rsidRP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«, либо копию устава некоммерческой организации или</w:t>
      </w:r>
      <w:r w:rsidR="001224B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445B" w:rsidRP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общественного самоуправления</w:t>
      </w:r>
      <w:r w:rsid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D445B" w:rsidRP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:rsidR="006A4141" w:rsidRPr="00BD71D4" w:rsidRDefault="002F2DF9" w:rsidP="006A4141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6A4141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бзац первый пункта 2 главы 5 изложить в следующей редакции:</w:t>
      </w:r>
    </w:p>
    <w:p w:rsidR="006A4141" w:rsidRPr="00BD71D4" w:rsidRDefault="006A4141" w:rsidP="006A4141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«</w:t>
      </w:r>
      <w:r w:rsidRPr="00BD71D4">
        <w:rPr>
          <w:rFonts w:ascii="Times New Roman" w:hAnsi="Times New Roman" w:cs="Times New Roman"/>
          <w:sz w:val="28"/>
          <w:szCs w:val="28"/>
        </w:rPr>
        <w:t>Администрация города в течение трех рабочих дней со дня внесения Инициативного проекта размещает на официальном сайте в разделе «Инициативные проекты»/»Мой вклад в бюджет» (далее - раздел «Мой вклад в</w:t>
      </w:r>
      <w:r w:rsidR="001224B2">
        <w:rPr>
          <w:rFonts w:ascii="Times New Roman" w:hAnsi="Times New Roman" w:cs="Times New Roman"/>
          <w:sz w:val="28"/>
          <w:szCs w:val="28"/>
        </w:rPr>
        <w:t> </w:t>
      </w:r>
      <w:r w:rsidRPr="00BD71D4">
        <w:rPr>
          <w:rFonts w:ascii="Times New Roman" w:hAnsi="Times New Roman" w:cs="Times New Roman"/>
          <w:sz w:val="28"/>
          <w:szCs w:val="28"/>
        </w:rPr>
        <w:t>бюджет») информацию о внесении Инициативного проекта в администрацию города с указанием сведений, содержащихся в пункте 3 главы 4 настоящего раздела, а также об инициаторах проекта и обеспечивает её опубликование в</w:t>
      </w:r>
      <w:r w:rsidR="001224B2">
        <w:rPr>
          <w:rFonts w:ascii="Times New Roman" w:hAnsi="Times New Roman" w:cs="Times New Roman"/>
          <w:sz w:val="28"/>
          <w:szCs w:val="28"/>
        </w:rPr>
        <w:t> </w:t>
      </w:r>
      <w:r w:rsidRPr="00BD71D4">
        <w:rPr>
          <w:rFonts w:ascii="Times New Roman" w:hAnsi="Times New Roman" w:cs="Times New Roman"/>
          <w:sz w:val="28"/>
          <w:szCs w:val="28"/>
        </w:rPr>
        <w:t>бл</w:t>
      </w:r>
      <w:r w:rsidR="001224B2">
        <w:rPr>
          <w:rFonts w:ascii="Times New Roman" w:hAnsi="Times New Roman" w:cs="Times New Roman"/>
          <w:sz w:val="28"/>
          <w:szCs w:val="28"/>
        </w:rPr>
        <w:t>ижайшем номере газеты «Варта».»;</w:t>
      </w:r>
    </w:p>
    <w:p w:rsidR="00DD445B" w:rsidRDefault="006A4141" w:rsidP="00DD445B">
      <w:pPr>
        <w:tabs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2F2DF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="00DD445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</w:t>
      </w: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D445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абзаце первом </w:t>
      </w:r>
      <w:r w:rsidR="00CC2797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ункт</w:t>
      </w:r>
      <w:r w:rsidR="00DD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4 </w:t>
      </w:r>
      <w:r w:rsidRPr="00BD71D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раздела 3 </w:t>
      </w:r>
      <w:r w:rsidR="00DD44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слова «</w:t>
      </w:r>
      <w:r w:rsidR="00DD445B" w:rsidRPr="00A631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</w:t>
      </w:r>
      <w:r w:rsid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DD445B" w:rsidRPr="00A63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принимает решение об объявлении Инициативных проектов прошедшими или</w:t>
      </w:r>
      <w:r w:rsidR="001224B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прошедшими конкурсный отбор.» заменить словами «</w:t>
      </w:r>
      <w:r w:rsidR="00DD445B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конкурсной комиссии </w:t>
      </w:r>
      <w:r w:rsidR="00DD445B" w:rsidRPr="00BD71D4">
        <w:rPr>
          <w:rFonts w:ascii="Times New Roman" w:hAnsi="Times New Roman" w:cs="Times New Roman"/>
          <w:sz w:val="28"/>
          <w:szCs w:val="28"/>
        </w:rPr>
        <w:t>прошедшими конкурсный отбор считаются Инициативные проекты, которые по</w:t>
      </w:r>
      <w:r w:rsidR="001224B2">
        <w:rPr>
          <w:rFonts w:ascii="Times New Roman" w:hAnsi="Times New Roman" w:cs="Times New Roman"/>
          <w:sz w:val="28"/>
          <w:szCs w:val="28"/>
        </w:rPr>
        <w:t> </w:t>
      </w:r>
      <w:r w:rsidR="00DD445B" w:rsidRPr="00BD71D4">
        <w:rPr>
          <w:rFonts w:ascii="Times New Roman" w:hAnsi="Times New Roman" w:cs="Times New Roman"/>
          <w:sz w:val="28"/>
          <w:szCs w:val="28"/>
        </w:rPr>
        <w:t>результатам суммы средних баллов всех членов комиссии набрали 20 и более баллов.</w:t>
      </w:r>
      <w:r w:rsidR="00DD445B">
        <w:rPr>
          <w:rFonts w:ascii="Times New Roman" w:hAnsi="Times New Roman" w:cs="Times New Roman"/>
          <w:sz w:val="28"/>
          <w:szCs w:val="28"/>
        </w:rPr>
        <w:t>»;</w:t>
      </w:r>
    </w:p>
    <w:p w:rsidR="006A4141" w:rsidRPr="00BD71D4" w:rsidRDefault="006A4141" w:rsidP="006A4141">
      <w:pPr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1D4">
        <w:rPr>
          <w:rFonts w:ascii="Times New Roman" w:hAnsi="Times New Roman" w:cs="Times New Roman"/>
          <w:sz w:val="28"/>
          <w:szCs w:val="28"/>
        </w:rPr>
        <w:t>4</w:t>
      </w:r>
      <w:r w:rsidR="002F2DF9">
        <w:rPr>
          <w:rFonts w:ascii="Times New Roman" w:hAnsi="Times New Roman" w:cs="Times New Roman"/>
          <w:sz w:val="28"/>
          <w:szCs w:val="28"/>
        </w:rPr>
        <w:t>)</w:t>
      </w:r>
      <w:r w:rsidRPr="00BD71D4">
        <w:rPr>
          <w:rFonts w:ascii="Times New Roman" w:hAnsi="Times New Roman" w:cs="Times New Roman"/>
          <w:sz w:val="28"/>
          <w:szCs w:val="28"/>
        </w:rPr>
        <w:t xml:space="preserve"> </w:t>
      </w:r>
      <w:r w:rsidR="00CC2797">
        <w:rPr>
          <w:rFonts w:ascii="Times New Roman" w:hAnsi="Times New Roman" w:cs="Times New Roman"/>
          <w:sz w:val="28"/>
          <w:szCs w:val="28"/>
        </w:rPr>
        <w:t>в</w:t>
      </w:r>
      <w:r w:rsidRPr="00BD71D4">
        <w:rPr>
          <w:rFonts w:ascii="Times New Roman" w:hAnsi="Times New Roman" w:cs="Times New Roman"/>
          <w:sz w:val="28"/>
          <w:szCs w:val="28"/>
        </w:rPr>
        <w:t xml:space="preserve"> разделе 4:</w:t>
      </w:r>
    </w:p>
    <w:p w:rsidR="00E06166" w:rsidRPr="00BD71D4" w:rsidRDefault="002F2DF9" w:rsidP="00E06166">
      <w:pPr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06166" w:rsidRPr="00BD71D4">
        <w:rPr>
          <w:rFonts w:ascii="Times New Roman" w:hAnsi="Times New Roman" w:cs="Times New Roman"/>
          <w:sz w:val="28"/>
          <w:szCs w:val="28"/>
        </w:rPr>
        <w:t>ункт 5 дополнить подпунктом 4 следующего содержания:</w:t>
      </w:r>
    </w:p>
    <w:p w:rsidR="004C07D7" w:rsidRPr="00BD71D4" w:rsidRDefault="00E06166" w:rsidP="00E06166">
      <w:pPr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1D4">
        <w:rPr>
          <w:rFonts w:ascii="Times New Roman" w:hAnsi="Times New Roman" w:cs="Times New Roman"/>
          <w:sz w:val="28"/>
          <w:szCs w:val="28"/>
        </w:rPr>
        <w:t xml:space="preserve">«4) </w:t>
      </w:r>
      <w:r w:rsidR="004C07D7" w:rsidRPr="00BD71D4">
        <w:rPr>
          <w:rFonts w:ascii="Times New Roman" w:hAnsi="Times New Roman" w:cs="Times New Roman"/>
          <w:sz w:val="28"/>
          <w:szCs w:val="28"/>
        </w:rPr>
        <w:t xml:space="preserve">на основании оценочных листов по каждому рассматриваемому Инициативному проекту выводит итоговую оценку путем </w:t>
      </w:r>
      <w:r w:rsidR="00C91051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8E6C9B">
        <w:rPr>
          <w:rFonts w:ascii="Times New Roman" w:hAnsi="Times New Roman" w:cs="Times New Roman"/>
          <w:sz w:val="28"/>
          <w:szCs w:val="28"/>
        </w:rPr>
        <w:t>средн</w:t>
      </w:r>
      <w:r w:rsidR="00C91051">
        <w:rPr>
          <w:rFonts w:ascii="Times New Roman" w:hAnsi="Times New Roman" w:cs="Times New Roman"/>
          <w:sz w:val="28"/>
          <w:szCs w:val="28"/>
        </w:rPr>
        <w:t xml:space="preserve">его </w:t>
      </w:r>
      <w:r w:rsidR="008E6C9B">
        <w:rPr>
          <w:rFonts w:ascii="Times New Roman" w:hAnsi="Times New Roman" w:cs="Times New Roman"/>
          <w:sz w:val="28"/>
          <w:szCs w:val="28"/>
        </w:rPr>
        <w:t>балл</w:t>
      </w:r>
      <w:r w:rsidR="000B6A20">
        <w:rPr>
          <w:rFonts w:ascii="Times New Roman" w:hAnsi="Times New Roman" w:cs="Times New Roman"/>
          <w:sz w:val="28"/>
          <w:szCs w:val="28"/>
        </w:rPr>
        <w:t>а</w:t>
      </w:r>
      <w:r w:rsidR="004C07D7" w:rsidRPr="00BD71D4">
        <w:rPr>
          <w:rFonts w:ascii="Times New Roman" w:hAnsi="Times New Roman" w:cs="Times New Roman"/>
          <w:sz w:val="28"/>
          <w:szCs w:val="28"/>
        </w:rPr>
        <w:t xml:space="preserve"> </w:t>
      </w:r>
      <w:r w:rsidR="00820F49">
        <w:rPr>
          <w:rFonts w:ascii="Times New Roman" w:hAnsi="Times New Roman" w:cs="Times New Roman"/>
          <w:sz w:val="28"/>
          <w:szCs w:val="28"/>
        </w:rPr>
        <w:t xml:space="preserve">из </w:t>
      </w:r>
      <w:r w:rsidR="00180B32">
        <w:rPr>
          <w:rFonts w:ascii="Times New Roman" w:hAnsi="Times New Roman" w:cs="Times New Roman"/>
          <w:sz w:val="28"/>
          <w:szCs w:val="28"/>
        </w:rPr>
        <w:t>всех баллов,</w:t>
      </w:r>
      <w:r w:rsidR="00D55070">
        <w:rPr>
          <w:rFonts w:ascii="Times New Roman" w:hAnsi="Times New Roman" w:cs="Times New Roman"/>
          <w:sz w:val="28"/>
          <w:szCs w:val="28"/>
        </w:rPr>
        <w:t xml:space="preserve"> проставленных </w:t>
      </w:r>
      <w:r w:rsidR="003D37A6">
        <w:rPr>
          <w:rFonts w:ascii="Times New Roman" w:hAnsi="Times New Roman" w:cs="Times New Roman"/>
          <w:sz w:val="28"/>
          <w:szCs w:val="28"/>
        </w:rPr>
        <w:t>присутствую</w:t>
      </w:r>
      <w:r w:rsidR="00D55070">
        <w:rPr>
          <w:rFonts w:ascii="Times New Roman" w:hAnsi="Times New Roman" w:cs="Times New Roman"/>
          <w:sz w:val="28"/>
          <w:szCs w:val="28"/>
        </w:rPr>
        <w:t>щими</w:t>
      </w:r>
      <w:r w:rsidR="003D37A6">
        <w:rPr>
          <w:rFonts w:ascii="Times New Roman" w:hAnsi="Times New Roman" w:cs="Times New Roman"/>
          <w:sz w:val="28"/>
          <w:szCs w:val="28"/>
        </w:rPr>
        <w:t xml:space="preserve"> член</w:t>
      </w:r>
      <w:r w:rsidR="00D55070">
        <w:rPr>
          <w:rFonts w:ascii="Times New Roman" w:hAnsi="Times New Roman" w:cs="Times New Roman"/>
          <w:sz w:val="28"/>
          <w:szCs w:val="28"/>
        </w:rPr>
        <w:t>ами</w:t>
      </w:r>
      <w:r w:rsidR="003D37A6">
        <w:rPr>
          <w:rFonts w:ascii="Times New Roman" w:hAnsi="Times New Roman" w:cs="Times New Roman"/>
          <w:sz w:val="28"/>
          <w:szCs w:val="28"/>
        </w:rPr>
        <w:t xml:space="preserve"> </w:t>
      </w:r>
      <w:r w:rsidR="004C07D7" w:rsidRPr="00BD71D4">
        <w:rPr>
          <w:rFonts w:ascii="Times New Roman" w:hAnsi="Times New Roman" w:cs="Times New Roman"/>
          <w:sz w:val="28"/>
          <w:szCs w:val="28"/>
        </w:rPr>
        <w:t xml:space="preserve">конкурсной комиссии и фиксирует её в протоколе </w:t>
      </w:r>
      <w:r w:rsidR="00DD445B">
        <w:rPr>
          <w:rFonts w:ascii="Times New Roman" w:hAnsi="Times New Roman" w:cs="Times New Roman"/>
          <w:sz w:val="28"/>
          <w:szCs w:val="28"/>
        </w:rPr>
        <w:t>заседания конкурсной комиссии.»;</w:t>
      </w:r>
    </w:p>
    <w:p w:rsidR="004C07D7" w:rsidRPr="00BD71D4" w:rsidRDefault="002F2DF9" w:rsidP="006A4141">
      <w:pPr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A4141" w:rsidRPr="00BD71D4">
        <w:rPr>
          <w:rFonts w:ascii="Times New Roman" w:hAnsi="Times New Roman" w:cs="Times New Roman"/>
          <w:sz w:val="28"/>
          <w:szCs w:val="28"/>
        </w:rPr>
        <w:t xml:space="preserve">одпункт 5 пункта 6 </w:t>
      </w:r>
      <w:r w:rsidR="004C07D7" w:rsidRPr="00BD71D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4C07D7" w:rsidRPr="00BD71D4" w:rsidRDefault="004C07D7" w:rsidP="004C07D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1D4">
        <w:rPr>
          <w:rFonts w:ascii="Times New Roman" w:hAnsi="Times New Roman" w:cs="Times New Roman"/>
          <w:sz w:val="28"/>
          <w:szCs w:val="28"/>
        </w:rPr>
        <w:t>«</w:t>
      </w:r>
      <w:r w:rsidR="00DD445B">
        <w:rPr>
          <w:rFonts w:ascii="Times New Roman" w:hAnsi="Times New Roman" w:cs="Times New Roman"/>
          <w:sz w:val="28"/>
          <w:szCs w:val="28"/>
        </w:rPr>
        <w:t xml:space="preserve">5) </w:t>
      </w:r>
      <w:r w:rsidRPr="00BD71D4">
        <w:rPr>
          <w:rFonts w:ascii="Times New Roman" w:hAnsi="Times New Roman" w:cs="Times New Roman"/>
          <w:sz w:val="28"/>
          <w:szCs w:val="28"/>
        </w:rPr>
        <w:t xml:space="preserve">подписывают протокол </w:t>
      </w:r>
      <w:r w:rsidR="00DD445B">
        <w:rPr>
          <w:rFonts w:ascii="Times New Roman" w:hAnsi="Times New Roman" w:cs="Times New Roman"/>
          <w:sz w:val="28"/>
          <w:szCs w:val="28"/>
        </w:rPr>
        <w:t>заседания конкурсной комиссии.»;</w:t>
      </w:r>
    </w:p>
    <w:p w:rsidR="006A4141" w:rsidRPr="00BD71D4" w:rsidRDefault="002F2DF9" w:rsidP="006A4141">
      <w:pPr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A4141" w:rsidRPr="00BD71D4">
        <w:rPr>
          <w:rFonts w:ascii="Times New Roman" w:hAnsi="Times New Roman" w:cs="Times New Roman"/>
          <w:sz w:val="28"/>
          <w:szCs w:val="28"/>
        </w:rPr>
        <w:t>ункт 7 признать утратившим силу.</w:t>
      </w:r>
    </w:p>
    <w:p w:rsidR="006A4141" w:rsidRPr="00BD71D4" w:rsidRDefault="00083E6E" w:rsidP="006A4141">
      <w:pPr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2DF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A4141" w:rsidRPr="00BD71D4">
        <w:rPr>
          <w:rFonts w:ascii="Times New Roman" w:hAnsi="Times New Roman" w:cs="Times New Roman"/>
          <w:sz w:val="28"/>
          <w:szCs w:val="28"/>
        </w:rPr>
        <w:t xml:space="preserve"> </w:t>
      </w:r>
      <w:r w:rsidR="00CC2797">
        <w:rPr>
          <w:rFonts w:ascii="Times New Roman" w:hAnsi="Times New Roman" w:cs="Times New Roman"/>
          <w:sz w:val="28"/>
          <w:szCs w:val="28"/>
        </w:rPr>
        <w:t>п</w:t>
      </w:r>
      <w:r w:rsidR="006A4141" w:rsidRPr="00BD71D4">
        <w:rPr>
          <w:rFonts w:ascii="Times New Roman" w:hAnsi="Times New Roman" w:cs="Times New Roman"/>
          <w:sz w:val="28"/>
          <w:szCs w:val="28"/>
        </w:rPr>
        <w:t xml:space="preserve">риложение 2 к 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 о реализации инициативных проектов в</w:t>
      </w:r>
      <w:r w:rsidR="001224B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городе Нижневартовске изложить в редакции приложения 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</w:t>
      </w:r>
      <w:r w:rsidR="00983C95" w:rsidRPr="00983C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4141" w:rsidRPr="00BD71D4" w:rsidRDefault="00083E6E" w:rsidP="006A4141">
      <w:pPr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hAnsi="Times New Roman" w:cs="Times New Roman"/>
          <w:sz w:val="28"/>
          <w:szCs w:val="28"/>
        </w:rPr>
        <w:t>6</w:t>
      </w:r>
      <w:r w:rsidR="002F2DF9">
        <w:rPr>
          <w:rFonts w:ascii="Times New Roman" w:hAnsi="Times New Roman" w:cs="Times New Roman"/>
          <w:sz w:val="28"/>
          <w:szCs w:val="28"/>
        </w:rPr>
        <w:t>)</w:t>
      </w:r>
      <w:r w:rsidR="006A4141" w:rsidRPr="00BD71D4">
        <w:rPr>
          <w:rFonts w:ascii="Times New Roman" w:hAnsi="Times New Roman" w:cs="Times New Roman"/>
          <w:sz w:val="28"/>
          <w:szCs w:val="28"/>
        </w:rPr>
        <w:t xml:space="preserve"> </w:t>
      </w:r>
      <w:r w:rsidR="00CC2797">
        <w:rPr>
          <w:rFonts w:ascii="Times New Roman" w:hAnsi="Times New Roman" w:cs="Times New Roman"/>
          <w:sz w:val="28"/>
          <w:szCs w:val="28"/>
        </w:rPr>
        <w:t>п</w:t>
      </w:r>
      <w:r w:rsidR="006A4141" w:rsidRPr="00BD71D4">
        <w:rPr>
          <w:rFonts w:ascii="Times New Roman" w:hAnsi="Times New Roman" w:cs="Times New Roman"/>
          <w:sz w:val="28"/>
          <w:szCs w:val="28"/>
        </w:rPr>
        <w:t xml:space="preserve">риложение 3 к 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 о реализации инициативных проектов в</w:t>
      </w:r>
      <w:r w:rsidR="001224B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городе Нижневартовске 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приложения 2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</w:t>
      </w:r>
      <w:r w:rsidR="00983C95" w:rsidRPr="00983C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DD44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A4141" w:rsidRPr="00BD71D4" w:rsidRDefault="00083E6E" w:rsidP="006A4141">
      <w:pPr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="002F2DF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79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4 к Положению о реализации инициативных проектов в</w:t>
      </w:r>
      <w:r w:rsidR="001224B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городе Нижневартовске изложить в редакции приложения 3 к настоящему </w:t>
      </w:r>
      <w:r w:rsidR="00983C95" w:rsidRPr="00983C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</w:t>
      </w:r>
      <w:r w:rsidR="006A4141"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3224" w:rsidRPr="00BB3224" w:rsidRDefault="002F2DF9" w:rsidP="00BB3224">
      <w:pPr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B3224" w:rsidRPr="00BB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решение вступает в силу после </w:t>
      </w:r>
      <w:r w:rsidR="00BB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BB3224" w:rsidRPr="00BB3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опубликования. </w:t>
      </w:r>
    </w:p>
    <w:p w:rsidR="00BB3224" w:rsidRDefault="00BB3224" w:rsidP="006A4141">
      <w:pPr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224" w:rsidRPr="00BD71D4" w:rsidRDefault="00BB3224" w:rsidP="006A4141">
      <w:pPr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8" w:type="dxa"/>
        <w:tblInd w:w="74" w:type="dxa"/>
        <w:tblLook w:val="04A0" w:firstRow="1" w:lastRow="0" w:firstColumn="1" w:lastColumn="0" w:noHBand="0" w:noVBand="1"/>
      </w:tblPr>
      <w:tblGrid>
        <w:gridCol w:w="5171"/>
        <w:gridCol w:w="4677"/>
      </w:tblGrid>
      <w:tr w:rsidR="004C07D7" w:rsidRPr="00BD71D4" w:rsidTr="00983C95">
        <w:trPr>
          <w:trHeight w:val="851"/>
        </w:trPr>
        <w:tc>
          <w:tcPr>
            <w:tcW w:w="5171" w:type="dxa"/>
          </w:tcPr>
          <w:p w:rsidR="004C07D7" w:rsidRPr="00BD71D4" w:rsidRDefault="004C07D7" w:rsidP="00BF2164">
            <w:pPr>
              <w:overflowPunct w:val="0"/>
              <w:autoSpaceDE w:val="0"/>
              <w:autoSpaceDN w:val="0"/>
              <w:adjustRightInd w:val="0"/>
              <w:ind w:left="-38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1D4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Думы</w:t>
            </w:r>
          </w:p>
          <w:p w:rsidR="004C07D7" w:rsidRPr="00BD71D4" w:rsidRDefault="004C07D7" w:rsidP="00BF2164">
            <w:pPr>
              <w:overflowPunct w:val="0"/>
              <w:autoSpaceDE w:val="0"/>
              <w:autoSpaceDN w:val="0"/>
              <w:adjustRightInd w:val="0"/>
              <w:ind w:left="-38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1D4">
              <w:rPr>
                <w:rFonts w:ascii="Times New Roman" w:eastAsia="Calibri" w:hAnsi="Times New Roman" w:cs="Times New Roman"/>
                <w:sz w:val="28"/>
                <w:szCs w:val="28"/>
              </w:rPr>
              <w:t>города Нижневартовска</w:t>
            </w:r>
          </w:p>
          <w:p w:rsidR="004C07D7" w:rsidRPr="00BD71D4" w:rsidRDefault="004C07D7" w:rsidP="00BF2164">
            <w:pPr>
              <w:overflowPunct w:val="0"/>
              <w:autoSpaceDE w:val="0"/>
              <w:autoSpaceDN w:val="0"/>
              <w:adjustRightInd w:val="0"/>
              <w:ind w:left="-38" w:right="132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07D7" w:rsidRDefault="004C07D7" w:rsidP="00BF2164">
            <w:pPr>
              <w:overflowPunct w:val="0"/>
              <w:autoSpaceDE w:val="0"/>
              <w:autoSpaceDN w:val="0"/>
              <w:adjustRightInd w:val="0"/>
              <w:ind w:left="-38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1D4">
              <w:rPr>
                <w:rFonts w:ascii="Times New Roman" w:eastAsia="Calibri" w:hAnsi="Times New Roman" w:cs="Times New Roman"/>
                <w:sz w:val="28"/>
                <w:szCs w:val="28"/>
              </w:rPr>
              <w:t>_______________М.В. Клец</w:t>
            </w:r>
          </w:p>
          <w:p w:rsidR="00DD445B" w:rsidRPr="00BD71D4" w:rsidRDefault="00DD445B" w:rsidP="00BF2164">
            <w:pPr>
              <w:overflowPunct w:val="0"/>
              <w:autoSpaceDE w:val="0"/>
              <w:autoSpaceDN w:val="0"/>
              <w:adjustRightInd w:val="0"/>
              <w:ind w:left="-38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07D7" w:rsidRPr="00DD445B" w:rsidRDefault="004C07D7" w:rsidP="0069364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45B">
              <w:rPr>
                <w:rFonts w:ascii="Times New Roman" w:hAnsi="Times New Roman" w:cs="Times New Roman"/>
                <w:sz w:val="24"/>
                <w:szCs w:val="24"/>
              </w:rPr>
              <w:t>«__» _________ 2021 года</w:t>
            </w:r>
          </w:p>
        </w:tc>
        <w:tc>
          <w:tcPr>
            <w:tcW w:w="4677" w:type="dxa"/>
          </w:tcPr>
          <w:p w:rsidR="004C07D7" w:rsidRPr="00BD71D4" w:rsidRDefault="00C84910" w:rsidP="00BF21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1D4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 обязанности г</w:t>
            </w:r>
            <w:r w:rsidR="004C07D7" w:rsidRPr="00BD71D4">
              <w:rPr>
                <w:rFonts w:ascii="Times New Roman" w:eastAsia="Calibri" w:hAnsi="Times New Roman" w:cs="Times New Roman"/>
                <w:sz w:val="28"/>
                <w:szCs w:val="28"/>
              </w:rPr>
              <w:t>лав</w:t>
            </w:r>
            <w:r w:rsidRPr="00BD71D4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="004C07D7" w:rsidRPr="00BD71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4C07D7" w:rsidRPr="00BD71D4" w:rsidRDefault="004C07D7" w:rsidP="00BF216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1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города Нижневартовска </w:t>
            </w:r>
          </w:p>
          <w:p w:rsidR="004C07D7" w:rsidRPr="00BD71D4" w:rsidRDefault="004C07D7" w:rsidP="00BF21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07D7" w:rsidRDefault="00C84910" w:rsidP="00BF21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D71D4">
              <w:rPr>
                <w:rFonts w:ascii="Times New Roman" w:eastAsia="Calibri" w:hAnsi="Times New Roman" w:cs="Times New Roman"/>
                <w:sz w:val="28"/>
                <w:szCs w:val="28"/>
              </w:rPr>
              <w:t>______________Д.А. Кощенко</w:t>
            </w:r>
          </w:p>
          <w:p w:rsidR="00DD445B" w:rsidRPr="00BD71D4" w:rsidRDefault="00DD445B" w:rsidP="00BF216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07D7" w:rsidRPr="00DD445B" w:rsidRDefault="004C07D7" w:rsidP="006936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445B">
              <w:rPr>
                <w:rFonts w:ascii="Times New Roman" w:hAnsi="Times New Roman" w:cs="Times New Roman"/>
                <w:sz w:val="24"/>
                <w:szCs w:val="24"/>
              </w:rPr>
              <w:t>«__» _________ 2021 года</w:t>
            </w:r>
          </w:p>
        </w:tc>
      </w:tr>
    </w:tbl>
    <w:p w:rsidR="006A4141" w:rsidRDefault="006A4141" w:rsidP="006A4141">
      <w:pPr>
        <w:tabs>
          <w:tab w:val="left" w:pos="70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78A1" w:rsidRDefault="00E578A1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83C95" w:rsidRDefault="006A4141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Приложение </w:t>
      </w:r>
      <w:r w:rsidR="00776943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983C95" w:rsidRPr="00983C95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3C9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решению Думы </w:t>
      </w:r>
    </w:p>
    <w:p w:rsidR="00983C95" w:rsidRPr="00983C95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3C9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города Нижневартовска </w:t>
      </w:r>
    </w:p>
    <w:p w:rsidR="006A4141" w:rsidRPr="00BD71D4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3C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_________ №________</w:t>
      </w:r>
    </w:p>
    <w:p w:rsidR="00983C95" w:rsidRDefault="00983C95" w:rsidP="006A4141">
      <w:pPr>
        <w:widowControl w:val="0"/>
        <w:tabs>
          <w:tab w:val="left" w:pos="708"/>
        </w:tabs>
        <w:autoSpaceDE w:val="0"/>
        <w:autoSpaceDN w:val="0"/>
        <w:adjustRightInd w:val="0"/>
        <w:ind w:left="4678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Приложение 2 </w:t>
      </w:r>
    </w:p>
    <w:p w:rsidR="006A4141" w:rsidRPr="00BD71D4" w:rsidRDefault="006A4141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Положению о реализации инициативных проектов в городе Нижневартовске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left="4678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left="6521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Протокол (Форма)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собрания граждан/собрания (конференции) граждан по вопросам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осуществления территориального общественного самоуправления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Дата проведения: "___" _____________ 20___ г.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spacing w:before="24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Адрес проведения: 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spacing w:before="24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Время начала: ___ час. ____ мин.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spacing w:before="24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Время окончания: ____ час. ____ мин.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spacing w:before="24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Количество присутствующих граждан ________________________ человек.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Повестка собрания: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О поддержке Инициативного проекта ______________________________, предварительной стоимостью _________________ рублей и сроком реализации _________ (лет, месяцев, дней).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О планируемом (возможном) финансовом, имущественном и (или) трудовом участии инициатора проекта и (или) заинтересованных лиц в реализации данного Инициативного проекта.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О размере софинансирования инициатора проекта и (или) заинтересованных лиц в реализации Инициативного проекта (при наличии финансового участия указанных лиц).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О перечне и объеме имущества, который планируется получить от инициатора проекта и (или) заинтересованных лиц в реализации Инициативного проекта (при наличии имущественного участия указанных лиц).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О перечне и объеме работ (услуг), к выполнению (оказанию) которых планируется привлечь инициатора проекта и (или) заинтересованных лиц реализации Инициативного проекта (при наличии трудового участия указанных лиц).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6. О назначении уполномоченного лица на осуществление общественного контроля за реализацией Инициативного проекта в формах, не противоречащих законодательству Российской Федерации.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По первому вопросу слушали __________________________, который(ая) предложил(а) поддержать и внести в администрацию города Ини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циативный проект _______________________, предварительной стоимостью ____________ рублей и сроком реализации _________ (лет, месяцев, дней).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Голосовали: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ВОЗДЕРЖАЛСЯ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принято/не принято.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По второму вопросу слушали _________________________, который(ая) доложил(а) о возможности финансового, имущественного и (или) трудового участия инициатора проекта и (или) заинтересованных лиц в реализации Инициативного проекта, предложил(а) в реализации данного Инициативного проекта: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предусмотреть финансовое участие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Голосовали: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ВОЗДЕРЖАЛСЯ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принято/не принято.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предусмотреть имущественное участие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Голосовали: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ВОЗДЕРЖАЛСЯ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принято/не принято.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 предусмотреть трудовое участие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Голосовали: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ВОЗДЕРЖАЛСЯ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принято/не принято.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По третьему вопросу слушали ___________________, который(ая) предложил(а) определить размер софинансирования инициатора проекта и (или) заинтересованных лиц в реализации Инициативного проекта, а именно: от инициатора проекта - ________ рублей, в том числе от граждан - ________ рублей; от индивидуальных предпринимателей - ________ рублей; от юридических лиц - ________ рублей.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Голосовали: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ВОЗДЕРЖАЛСЯ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принято/не принято.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По четвертому вопросу слушали ___________________, который(ая) предложил(а) определить перечень и объем имущества, который планируется получить от инициатора проекта и (или) заинтересованных лиц в реализации Инициативного проекта, а именно: от инициатора проекта - _________, от граждан - ________, от индивидуальных предпринимателей - ________, от юридических лиц - ________.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Голосовали: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ВОЗДЕРЖАЛСЯ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принято/не принято.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По пятому вопросу слушали ___________________, который(ая) предложил(а) определить перечень и объем работ (услуг), к выполнению (оказа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нию) которых планируется привлечь инициатора проекта и (или) заинтересованных лиц в реализации Инициативного проекта, а именно: инициатора проекта - _________, граждан - ________, индивидуальных предпринимателей - ________, юридических лиц - ________.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Голосовали: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ВОЗДЕРЖАЛСЯ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принято/не принято.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6. По шестому вопросу слушали __________________, который(ая) предложил(а) назначить уполномоченн</w:t>
      </w:r>
      <w:r w:rsidR="004C07D7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ое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лиц</w:t>
      </w:r>
      <w:r w:rsidR="004C07D7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осуществление общественного контроля за реализацией Инициативного проекта в формах, не противоречащих законодательству Российской Федерации: __________ (Ф.И.О., тел., эл. адрес).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Голосовали: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ПРОТИВ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ВОЗДЕРЖАЛСЯ - _____________ чел.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принято/не принято.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43"/>
        <w:gridCol w:w="7701"/>
      </w:tblGrid>
      <w:tr w:rsidR="006A4141" w:rsidRPr="00BD71D4" w:rsidTr="006A4141">
        <w:tc>
          <w:tcPr>
            <w:tcW w:w="10144" w:type="dxa"/>
            <w:gridSpan w:val="2"/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Уполномоченный представитель инициативной группы / руководитель  некоммерческой организации/руководитель территориального общественного самоуправления:</w:t>
            </w:r>
          </w:p>
        </w:tc>
      </w:tr>
      <w:tr w:rsidR="006A4141" w:rsidRPr="00BD71D4" w:rsidTr="006A4141">
        <w:tc>
          <w:tcPr>
            <w:tcW w:w="2443" w:type="dxa"/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________________/</w:t>
            </w:r>
          </w:p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7701" w:type="dxa"/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_______________________________________________</w:t>
            </w:r>
          </w:p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(Ф.И.О.)</w:t>
            </w:r>
          </w:p>
        </w:tc>
      </w:tr>
    </w:tbl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Приложение: лист регистрации участников собрания граждан на ___ л. в ___ экз. (с обязательным указанием планируемого размера финансового участия, перечня и объема имущества и (или) работ (услуг).</w:t>
      </w:r>
    </w:p>
    <w:p w:rsidR="006A4141" w:rsidRPr="00BD71D4" w:rsidRDefault="006A4141" w:rsidP="006A4141">
      <w:pPr>
        <w:tabs>
          <w:tab w:val="left" w:pos="708"/>
        </w:tabs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6A4141" w:rsidRPr="00BD71D4" w:rsidSect="00E578A1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299"/>
        </w:sectPr>
      </w:pPr>
    </w:p>
    <w:p w:rsidR="00983C95" w:rsidRDefault="006A4141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9498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Приложение </w:t>
      </w:r>
      <w:r w:rsidR="00776943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983C95" w:rsidRPr="00983C95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9498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3C9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решению Думы </w:t>
      </w:r>
    </w:p>
    <w:p w:rsidR="00983C95" w:rsidRPr="00983C95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9498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3C9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города Нижневартовска </w:t>
      </w:r>
    </w:p>
    <w:p w:rsidR="00983C95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9498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83C9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_________ №________</w:t>
      </w:r>
    </w:p>
    <w:p w:rsidR="00983C95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9498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left="9498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 3</w:t>
      </w:r>
    </w:p>
    <w:p w:rsidR="006A4141" w:rsidRPr="00BD71D4" w:rsidRDefault="006A4141" w:rsidP="006A4141">
      <w:pPr>
        <w:tabs>
          <w:tab w:val="left" w:pos="708"/>
        </w:tabs>
        <w:ind w:left="949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Положению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реализации инициативных проектов в городе Нижневартовске</w:t>
      </w:r>
    </w:p>
    <w:p w:rsidR="006A4141" w:rsidRPr="00BD71D4" w:rsidRDefault="006A4141" w:rsidP="006A4141">
      <w:pPr>
        <w:tabs>
          <w:tab w:val="left" w:pos="708"/>
        </w:tabs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D71D4">
        <w:rPr>
          <w:rFonts w:ascii="Times New Roman" w:hAnsi="Times New Roman" w:cs="Times New Roman"/>
          <w:bCs/>
          <w:sz w:val="28"/>
          <w:szCs w:val="28"/>
        </w:rPr>
        <w:t>Подписной лист (Форма)</w:t>
      </w: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71D4">
        <w:rPr>
          <w:rFonts w:ascii="Times New Roman" w:hAnsi="Times New Roman" w:cs="Times New Roman"/>
          <w:sz w:val="28"/>
          <w:szCs w:val="28"/>
        </w:rPr>
        <w:t>Мы, нижеподписавшиеся жители города Нижневартовска (части территории ______________________________), поддерживаем Инициативный проект</w:t>
      </w:r>
    </w:p>
    <w:p w:rsidR="006A4141" w:rsidRPr="00BD71D4" w:rsidRDefault="006A4141" w:rsidP="006A4141">
      <w:pPr>
        <w:pBdr>
          <w:bottom w:val="single" w:sz="4" w:space="1" w:color="auto"/>
        </w:pBdr>
        <w:tabs>
          <w:tab w:val="left" w:pos="708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i/>
          <w:sz w:val="28"/>
          <w:szCs w:val="28"/>
          <w:vertAlign w:val="superscript"/>
        </w:rPr>
      </w:pPr>
      <w:r w:rsidRPr="00BD71D4">
        <w:rPr>
          <w:rFonts w:ascii="Times New Roman" w:hAnsi="Times New Roman" w:cs="Times New Roman"/>
          <w:bCs/>
          <w:i/>
          <w:sz w:val="28"/>
          <w:szCs w:val="28"/>
          <w:vertAlign w:val="superscript"/>
        </w:rPr>
        <w:t>(наименование Инициативного проекта)</w:t>
      </w: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ind w:firstLine="708"/>
        <w:jc w:val="both"/>
        <w:outlineLvl w:val="0"/>
        <w:rPr>
          <w:rFonts w:ascii="Times New Roman" w:hAnsi="Times New Roman" w:cs="Times New Roman"/>
          <w:bCs/>
          <w:i/>
          <w:sz w:val="28"/>
          <w:szCs w:val="28"/>
          <w:vertAlign w:val="superscript"/>
        </w:rPr>
      </w:pPr>
    </w:p>
    <w:tbl>
      <w:tblPr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876"/>
        <w:gridCol w:w="1417"/>
        <w:gridCol w:w="1838"/>
        <w:gridCol w:w="1990"/>
        <w:gridCol w:w="1417"/>
        <w:gridCol w:w="2409"/>
        <w:gridCol w:w="3545"/>
      </w:tblGrid>
      <w:tr w:rsidR="006A4141" w:rsidRPr="00BD71D4" w:rsidTr="00983C9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BD71D4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BD71D4">
              <w:rPr>
                <w:rFonts w:ascii="Times New Roman" w:hAnsi="Times New Roman" w:cs="Times New Roman"/>
                <w:bCs/>
              </w:rPr>
              <w:t xml:space="preserve">Фамилия, </w:t>
            </w:r>
          </w:p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BD71D4">
              <w:rPr>
                <w:rFonts w:ascii="Times New Roman" w:hAnsi="Times New Roman" w:cs="Times New Roman"/>
                <w:bCs/>
              </w:rPr>
              <w:t>имя, отчество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BD71D4">
              <w:rPr>
                <w:rFonts w:ascii="Times New Roman" w:hAnsi="Times New Roman" w:cs="Times New Roman"/>
                <w:bCs/>
              </w:rPr>
              <w:t xml:space="preserve">Дата </w:t>
            </w:r>
          </w:p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BD71D4">
              <w:rPr>
                <w:rFonts w:ascii="Times New Roman" w:hAnsi="Times New Roman" w:cs="Times New Roman"/>
                <w:bCs/>
              </w:rPr>
              <w:t>рождения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BD71D4">
              <w:rPr>
                <w:rFonts w:ascii="Times New Roman" w:hAnsi="Times New Roman" w:cs="Times New Roman"/>
                <w:bCs/>
              </w:rPr>
              <w:t xml:space="preserve">Адрес </w:t>
            </w:r>
          </w:p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BD71D4">
              <w:rPr>
                <w:rFonts w:ascii="Times New Roman" w:hAnsi="Times New Roman" w:cs="Times New Roman"/>
                <w:bCs/>
              </w:rPr>
              <w:t>места жительства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BD71D4">
              <w:rPr>
                <w:rFonts w:ascii="Times New Roman" w:hAnsi="Times New Roman" w:cs="Times New Roman"/>
                <w:bCs/>
              </w:rPr>
              <w:t>Данные паспорта (или заменяющего его документа) серия,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BD71D4">
              <w:rPr>
                <w:rFonts w:ascii="Times New Roman" w:hAnsi="Times New Roman" w:cs="Times New Roman"/>
                <w:bCs/>
              </w:rPr>
              <w:t xml:space="preserve">Подпись </w:t>
            </w:r>
            <w:r w:rsidRPr="00BD71D4">
              <w:rPr>
                <w:rFonts w:ascii="Times New Roman" w:hAnsi="Times New Roman" w:cs="Times New Roman"/>
                <w:bCs/>
              </w:rPr>
              <w:br/>
              <w:t>и дата подписания листа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pStyle w:val="s1"/>
              <w:shd w:val="clear" w:color="auto" w:fill="FFFFFF"/>
              <w:spacing w:before="0" w:beforeAutospacing="0" w:after="0" w:afterAutospacing="0" w:line="256" w:lineRule="auto"/>
              <w:ind w:left="73" w:right="144"/>
              <w:jc w:val="center"/>
              <w:rPr>
                <w:lang w:eastAsia="en-US"/>
              </w:rPr>
            </w:pPr>
            <w:r w:rsidRPr="00BD71D4">
              <w:rPr>
                <w:lang w:eastAsia="en-US"/>
              </w:rPr>
              <w:t>Указание на планируемое (возможное) финансовое, имущественное и (или) трудовое участие в реализации данного Инициативного проекта</w:t>
            </w:r>
          </w:p>
          <w:p w:rsidR="006A4141" w:rsidRPr="00BD71D4" w:rsidRDefault="006A4141">
            <w:pPr>
              <w:pStyle w:val="s1"/>
              <w:shd w:val="clear" w:color="auto" w:fill="FFFFFF"/>
              <w:spacing w:before="0" w:beforeAutospacing="0" w:after="0" w:afterAutospacing="0" w:line="256" w:lineRule="auto"/>
              <w:ind w:left="73" w:right="144"/>
              <w:jc w:val="center"/>
              <w:rPr>
                <w:lang w:eastAsia="en-US"/>
              </w:rPr>
            </w:pPr>
            <w:r w:rsidRPr="00BD71D4">
              <w:rPr>
                <w:lang w:eastAsia="en-US"/>
              </w:rPr>
              <w:t>(да**/ нет)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pStyle w:val="s1"/>
              <w:shd w:val="clear" w:color="auto" w:fill="FFFFFF"/>
              <w:spacing w:before="0" w:beforeAutospacing="0" w:after="0" w:afterAutospacing="0" w:line="256" w:lineRule="auto"/>
              <w:ind w:left="73" w:right="144"/>
              <w:jc w:val="center"/>
              <w:rPr>
                <w:lang w:eastAsia="en-US"/>
              </w:rPr>
            </w:pPr>
            <w:r w:rsidRPr="00BD71D4">
              <w:rPr>
                <w:lang w:eastAsia="en-US"/>
              </w:rPr>
              <w:t xml:space="preserve">Даю согласие на обработку моих персональных данных, необходимых для рассмотрения Инициативного проекта, а именно: совершение действий, предусмотренных Федеральным законом </w:t>
            </w:r>
            <w:r w:rsidRPr="00BD71D4">
              <w:rPr>
                <w:lang w:eastAsia="en-US"/>
              </w:rPr>
              <w:br/>
              <w:t>от 27.07.2006 № 152-ФЗ "О персональных данных" (дата, подпись)*</w:t>
            </w:r>
          </w:p>
        </w:tc>
      </w:tr>
      <w:tr w:rsidR="006A4141" w:rsidRPr="00BD71D4" w:rsidTr="00983C9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  <w:tr w:rsidR="006A4141" w:rsidRPr="00BD71D4" w:rsidTr="00983C9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  <w:tr w:rsidR="006A4141" w:rsidRPr="00BD71D4" w:rsidTr="00983C9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  <w:tr w:rsidR="006A4141" w:rsidRPr="00BD71D4" w:rsidTr="00983C9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autoSpaceDE w:val="0"/>
              <w:autoSpaceDN w:val="0"/>
              <w:adjustRightInd w:val="0"/>
              <w:spacing w:line="256" w:lineRule="auto"/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</w:tbl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ind w:firstLine="708"/>
        <w:jc w:val="both"/>
        <w:outlineLvl w:val="0"/>
        <w:rPr>
          <w:bCs/>
        </w:rPr>
      </w:pP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ind w:right="-598" w:firstLine="708"/>
        <w:jc w:val="both"/>
        <w:outlineLvl w:val="0"/>
        <w:rPr>
          <w:bCs/>
        </w:rPr>
      </w:pPr>
      <w:r w:rsidRPr="00BD71D4">
        <w:rPr>
          <w:rFonts w:ascii="Times New Roman" w:hAnsi="Times New Roman" w:cs="Times New Roman"/>
          <w:bCs/>
          <w:sz w:val="28"/>
          <w:szCs w:val="28"/>
        </w:rPr>
        <w:t>Подписи заверяю</w:t>
      </w:r>
      <w:r w:rsidRPr="00BD71D4">
        <w:rPr>
          <w:bCs/>
        </w:rPr>
        <w:t>_____________________________________________________________</w:t>
      </w:r>
      <w:r w:rsidRPr="00BD71D4">
        <w:rPr>
          <w:rFonts w:ascii="Times New Roman" w:hAnsi="Times New Roman" w:cs="Times New Roman"/>
          <w:bCs/>
          <w:i/>
        </w:rPr>
        <w:t>______________________________________________</w:t>
      </w: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ind w:firstLine="708"/>
        <w:jc w:val="both"/>
        <w:outlineLvl w:val="0"/>
        <w:rPr>
          <w:rFonts w:ascii="Times New Roman" w:hAnsi="Times New Roman" w:cs="Times New Roman"/>
          <w:bCs/>
          <w:i/>
        </w:rPr>
      </w:pPr>
      <w:r w:rsidRPr="00BD71D4">
        <w:rPr>
          <w:rFonts w:ascii="Times New Roman" w:hAnsi="Times New Roman" w:cs="Times New Roman"/>
          <w:bCs/>
          <w:i/>
          <w:sz w:val="28"/>
          <w:szCs w:val="28"/>
          <w:vertAlign w:val="superscript"/>
        </w:rPr>
        <w:t>(Ф.И.О. уполномоченного представителя инициативной группы/ руководителя некоммерческой организации /руководителя ТОС)</w:t>
      </w: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ind w:firstLine="708"/>
        <w:jc w:val="both"/>
        <w:outlineLvl w:val="0"/>
        <w:rPr>
          <w:bCs/>
        </w:rPr>
      </w:pP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D71D4">
        <w:rPr>
          <w:rFonts w:ascii="Times New Roman" w:hAnsi="Times New Roman" w:cs="Times New Roman"/>
          <w:bCs/>
          <w:sz w:val="28"/>
          <w:szCs w:val="28"/>
        </w:rPr>
        <w:t>«___» __________ 20___ г.                                                               ______________</w:t>
      </w: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i/>
          <w:sz w:val="28"/>
          <w:szCs w:val="28"/>
          <w:vertAlign w:val="superscript"/>
        </w:rPr>
      </w:pPr>
      <w:r w:rsidRPr="00BD71D4">
        <w:rPr>
          <w:rFonts w:ascii="Times New Roman" w:hAnsi="Times New Roman" w:cs="Times New Roman"/>
          <w:bCs/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(подпись)</w:t>
      </w:r>
    </w:p>
    <w:p w:rsidR="006A4141" w:rsidRPr="00BD71D4" w:rsidRDefault="006A4141" w:rsidP="006A4141">
      <w:pPr>
        <w:tabs>
          <w:tab w:val="left" w:pos="708"/>
        </w:tabs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i/>
          <w:sz w:val="28"/>
          <w:szCs w:val="28"/>
          <w:vertAlign w:val="superscript"/>
        </w:rPr>
      </w:pPr>
    </w:p>
    <w:p w:rsidR="006A4141" w:rsidRPr="00BD71D4" w:rsidRDefault="006A4141" w:rsidP="006A4141">
      <w:pPr>
        <w:shd w:val="clear" w:color="auto" w:fill="FFFFFF"/>
        <w:tabs>
          <w:tab w:val="left" w:pos="708"/>
        </w:tabs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D71D4">
        <w:rPr>
          <w:rFonts w:ascii="Times New Roman" w:hAnsi="Times New Roman" w:cs="Times New Roman"/>
          <w:sz w:val="24"/>
          <w:szCs w:val="24"/>
        </w:rPr>
        <w:t>*</w:t>
      </w:r>
      <w:r w:rsidRPr="00BD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даю свое согласие </w:t>
      </w:r>
      <w:r w:rsidRPr="00BD71D4">
        <w:rPr>
          <w:rFonts w:ascii="Times New Roman" w:hAnsi="Times New Roman" w:cs="Times New Roman"/>
          <w:sz w:val="24"/>
          <w:szCs w:val="24"/>
        </w:rPr>
        <w:t xml:space="preserve">администрации города Нижневартовска </w:t>
      </w:r>
      <w:r w:rsidRPr="00BD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BD71D4">
        <w:rPr>
          <w:rFonts w:ascii="Times New Roman" w:hAnsi="Times New Roman" w:cs="Times New Roman"/>
          <w:sz w:val="24"/>
          <w:szCs w:val="24"/>
        </w:rPr>
        <w:t xml:space="preserve">автоматизированную, а также без использования средств автоматизации   </w:t>
      </w:r>
      <w:r w:rsidRPr="00BD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обработку моих персональных данных, включающих фамилию, имя, отчество, паспортные данные, сведения о дате рождения и месте жительства в целях, связанных с реализацией Инициативного проекта. </w:t>
      </w:r>
    </w:p>
    <w:p w:rsidR="006A4141" w:rsidRPr="00BD71D4" w:rsidRDefault="006A4141" w:rsidP="006A4141">
      <w:pPr>
        <w:shd w:val="clear" w:color="auto" w:fill="FFFFFF"/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D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согласие может быть отозвано </w:t>
      </w:r>
      <w:r w:rsidRPr="00BD71D4">
        <w:rPr>
          <w:rFonts w:ascii="Times New Roman" w:hAnsi="Times New Roman" w:cs="Times New Roman"/>
          <w:sz w:val="24"/>
          <w:szCs w:val="24"/>
        </w:rPr>
        <w:t xml:space="preserve">в порядке,  установленном Федеральным законом от 27.07.06 №152-ФЗ </w:t>
      </w:r>
      <w:r w:rsidRPr="00BD71D4">
        <w:rPr>
          <w:rFonts w:ascii="Times New Roman" w:hAnsi="Times New Roman" w:cs="Times New Roman"/>
          <w:sz w:val="24"/>
          <w:szCs w:val="24"/>
        </w:rPr>
        <w:br/>
        <w:t xml:space="preserve">"О персональных   данных",   или   в   случае   прекращения  деятельности администрации города Нижневартовска. В случае отзыва согласия на обработку моих персональных данных администрация города Нижневартовска обязана прекратить их обработку. </w:t>
      </w:r>
    </w:p>
    <w:p w:rsidR="006A4141" w:rsidRPr="00BD71D4" w:rsidRDefault="006A4141" w:rsidP="006A4141">
      <w:pPr>
        <w:shd w:val="clear" w:color="auto" w:fill="FFFFFF"/>
        <w:tabs>
          <w:tab w:val="left" w:pos="708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hAnsi="Times New Roman" w:cs="Times New Roman"/>
          <w:sz w:val="24"/>
          <w:szCs w:val="24"/>
        </w:rPr>
        <w:t xml:space="preserve">**Дополнительно указывается планируемый размер финансового участия, перечень и объем имущества и (или) работ (услуг). </w:t>
      </w:r>
    </w:p>
    <w:p w:rsidR="006A4141" w:rsidRPr="00BD71D4" w:rsidRDefault="006A4141" w:rsidP="006A4141">
      <w:pPr>
        <w:tabs>
          <w:tab w:val="left" w:pos="708"/>
        </w:tabs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sectPr w:rsidR="006A4141" w:rsidRPr="00BD71D4" w:rsidSect="00983C95">
          <w:pgSz w:w="16838" w:h="11906" w:orient="landscape"/>
          <w:pgMar w:top="1134" w:right="567" w:bottom="1134" w:left="1701" w:header="709" w:footer="709" w:gutter="0"/>
          <w:cols w:space="720"/>
        </w:sect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Приложение </w:t>
      </w:r>
      <w:r w:rsidR="00776943"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983C95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решению Думы </w:t>
      </w:r>
    </w:p>
    <w:p w:rsidR="00983C95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города Нижневартовска </w:t>
      </w:r>
    </w:p>
    <w:p w:rsidR="00983C95" w:rsidRPr="00BD71D4" w:rsidRDefault="00983C95" w:rsidP="00983C95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_________ №________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left="5670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 4</w:t>
      </w:r>
    </w:p>
    <w:p w:rsidR="006A4141" w:rsidRPr="00BD71D4" w:rsidRDefault="006A4141" w:rsidP="006A4141">
      <w:pPr>
        <w:tabs>
          <w:tab w:val="left" w:pos="708"/>
        </w:tabs>
        <w:ind w:left="567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Положению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реализации инициативных проектов в городе Нижневартовске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Инициативный проект (Форма)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ru-RU"/>
        </w:rPr>
        <w:t>(наименование проекта)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_______________________________________________________________,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(инициативная группа/ </w:t>
      </w:r>
      <w:r w:rsidR="00B02A9D"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некоммерческая организация / </w:t>
      </w: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территориальное общественное самоуправление)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контактный телефон: ______________________, e-mail: _________________,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почтовый адрес: 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Состав инициативной группы (в соответствии с протоколом </w:t>
      </w:r>
      <w:r w:rsidRPr="00BD71D4">
        <w:rPr>
          <w:rFonts w:ascii="Times New Roman" w:eastAsia="Calibri" w:hAnsi="Times New Roman" w:cs="Times New Roman"/>
          <w:sz w:val="28"/>
          <w:szCs w:val="28"/>
        </w:rPr>
        <w:t>собрания инициативной группы):</w:t>
      </w:r>
    </w:p>
    <w:p w:rsidR="00776943" w:rsidRPr="00BD71D4" w:rsidRDefault="006A4141" w:rsidP="00776943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="Calibri" w:hAnsi="Times New Roman" w:cs="Times New Roman"/>
          <w:sz w:val="28"/>
          <w:szCs w:val="28"/>
        </w:rPr>
        <w:t>________________________________________________</w:t>
      </w:r>
      <w:r w:rsidR="00776943" w:rsidRPr="00BD71D4">
        <w:rPr>
          <w:rFonts w:ascii="Times New Roman" w:eastAsia="Calibri" w:hAnsi="Times New Roman" w:cs="Times New Roman"/>
          <w:sz w:val="28"/>
          <w:szCs w:val="28"/>
        </w:rPr>
        <w:t xml:space="preserve">____________________                       </w:t>
      </w:r>
      <w:r w:rsidR="00776943"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(заполняется только при наличии инициативной группы)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Описание проблемы, решение которой имеет приоритетное значение для жителей города Нижневартовска или его части</w:t>
      </w: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(опишите суть проблемы, ее негативные социально-экономические последствия,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состояние объекта и (или) земельного участка, степень неотложности решения и т.д.)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Обоснование предложений по решению указанной проблемы: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6A4141" w:rsidRPr="00BD71D4" w:rsidRDefault="006A4141" w:rsidP="00983C95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Описание ожидаемого результата (ожидаемых результатов) реализации Инициативного проекта:_________________________</w:t>
      </w:r>
      <w:r w:rsidR="00983C9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(опишите конкретно, как изменится ситуация после реализации проекта)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 расчет необходимых расходов на реализацию Инициативного</w:t>
      </w:r>
      <w:r w:rsidR="00983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проекта: _______________________________________________________________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сумму и наименование документов, на основании которых произведен расчет)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Планируемые сроки реализации Инициативного проекта: 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(лет, месяцев, дней)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Сведения о планируемом (возможном) финансовом, имущественном и (или) трудовом участии инициатора проекта и (или) заинтересованных лиц в реализации данного Инициативного проекта: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6.1.</w:t>
      </w:r>
      <w:r w:rsidRPr="00BD71D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финансовом участии:</w:t>
      </w:r>
    </w:p>
    <w:tbl>
      <w:tblPr>
        <w:tblW w:w="949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4678"/>
        <w:gridCol w:w="1701"/>
        <w:gridCol w:w="2410"/>
      </w:tblGrid>
      <w:tr w:rsidR="006A4141" w:rsidRPr="00BD71D4" w:rsidTr="00CC2797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="Times New Roman" w:hAnsi="Times New Roman" w:cs="Times New Roman"/>
                <w:lang w:eastAsia="ru-RU"/>
              </w:rPr>
              <w:t>Сведения о финансовом участии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Объем финансового участия</w:t>
            </w:r>
          </w:p>
        </w:tc>
      </w:tr>
      <w:tr w:rsidR="006A4141" w:rsidRPr="00BD71D4" w:rsidTr="00CC2797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141" w:rsidRPr="00BD71D4" w:rsidRDefault="006A4141">
            <w:pPr>
              <w:spacing w:line="25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141" w:rsidRPr="00BD71D4" w:rsidRDefault="006A4141">
            <w:pPr>
              <w:spacing w:line="25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 софинансирования</w:t>
            </w:r>
          </w:p>
        </w:tc>
      </w:tr>
      <w:tr w:rsidR="006A4141" w:rsidRPr="00BD71D4" w:rsidTr="00CC2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Денежные средства инициатора 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141" w:rsidRPr="00BD71D4" w:rsidTr="00CC2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Денежные средства граждан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141" w:rsidRPr="00BD71D4" w:rsidTr="00CC2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Денежные средства индивидуальных предпринимателей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141" w:rsidRPr="00BD71D4" w:rsidTr="00CC2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Денежные средства юридических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141" w:rsidRPr="00BD71D4" w:rsidTr="00CC27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D71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141" w:rsidRPr="00BD71D4" w:rsidRDefault="006A414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BD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имущественном участии (наименование, количество имущества, краткая характеристика): ________________________________ 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6.3. Сведения о трудовом участии (вид и объем трудового участия): 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7. Указание на объем средств бюджета города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платежей: _____________________________ рублей.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8.  У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казание на территорию города Нижневартовска или его часть, в границах которой будет реализовываться Инициативный проект</w:t>
      </w: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: ________________________________________________________________________________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(указываются реквизиты </w:t>
      </w:r>
      <w:r w:rsidRPr="00BD71D4">
        <w:rPr>
          <w:rFonts w:ascii="Times New Roman" w:hAnsi="Times New Roman" w:cs="Times New Roman"/>
          <w:color w:val="000000"/>
          <w:sz w:val="24"/>
          <w:szCs w:val="24"/>
        </w:rPr>
        <w:t>правового акта руководителя структурного подразделения администрации города</w:t>
      </w: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 определении части территории города, </w:t>
      </w:r>
      <w:r w:rsidRPr="00BD71D4">
        <w:rPr>
          <w:rFonts w:ascii="Times New Roman" w:hAnsi="Times New Roman" w:cs="Times New Roman"/>
          <w:color w:val="000000"/>
          <w:sz w:val="24"/>
          <w:szCs w:val="24"/>
        </w:rPr>
        <w:t xml:space="preserve">в границах которой может реализовываться Инициативный проект/ </w:t>
      </w:r>
      <w:r w:rsidRPr="00BD71D4">
        <w:rPr>
          <w:rFonts w:ascii="Times New Roman" w:hAnsi="Times New Roman" w:cs="Times New Roman"/>
          <w:sz w:val="24"/>
          <w:szCs w:val="24"/>
        </w:rPr>
        <w:t>решения Думы города о границах территории соответствующего территориального общественного самоуправления</w:t>
      </w: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9. Количество благополучателей (общее количество людей, которые получат пользу от </w:t>
      </w:r>
      <w:r w:rsidRPr="00BD71D4">
        <w:rPr>
          <w:rFonts w:ascii="Times New Roman" w:hAnsi="Times New Roman"/>
          <w:sz w:val="28"/>
          <w:szCs w:val="28"/>
        </w:rPr>
        <w:t>Инициативного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проекта): __________ человек.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10.  Использование новых технологий в Инициативном проекте (при наличии): 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(подробно опишите наличие новых технологий)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11. Социальная эффективность от реализации Инициативного проекта (поставьте в клетке любой знак):</w:t>
      </w:r>
    </w:p>
    <w:p w:rsidR="006A4141" w:rsidRPr="00BD71D4" w:rsidRDefault="006A4141" w:rsidP="006A4141">
      <w:pPr>
        <w:pStyle w:val="a7"/>
        <w:widowControl w:val="0"/>
        <w:numPr>
          <w:ilvl w:val="0"/>
          <w:numId w:val="4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способствует оздоровлению экологической обстановки, улучшению качества окружающей среды;</w:t>
      </w:r>
    </w:p>
    <w:p w:rsidR="006A4141" w:rsidRPr="00BD71D4" w:rsidRDefault="006A4141" w:rsidP="006A4141">
      <w:pPr>
        <w:pStyle w:val="a7"/>
        <w:widowControl w:val="0"/>
        <w:numPr>
          <w:ilvl w:val="0"/>
          <w:numId w:val="4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способствует здоровому образу жизни;</w:t>
      </w:r>
    </w:p>
    <w:p w:rsidR="006A4141" w:rsidRPr="00BD71D4" w:rsidRDefault="006A4141" w:rsidP="006A4141">
      <w:pPr>
        <w:pStyle w:val="a7"/>
        <w:widowControl w:val="0"/>
        <w:numPr>
          <w:ilvl w:val="0"/>
          <w:numId w:val="45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способствует формированию точки социального притяжения.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12. </w:t>
      </w:r>
      <w:r w:rsidRPr="00BD71D4">
        <w:rPr>
          <w:rFonts w:ascii="Times New Roman" w:hAnsi="Times New Roman"/>
          <w:sz w:val="28"/>
          <w:szCs w:val="28"/>
        </w:rPr>
        <w:t xml:space="preserve">Информация о </w:t>
      </w:r>
      <w:r w:rsidRPr="00BD71D4">
        <w:rPr>
          <w:rFonts w:ascii="Times New Roman" w:hAnsi="Times New Roman" w:cs="Times New Roman"/>
          <w:sz w:val="28"/>
          <w:szCs w:val="28"/>
        </w:rPr>
        <w:t xml:space="preserve">продвижении Инициативного проекта среди граждан с </w:t>
      </w:r>
      <w:r w:rsidRPr="00BD71D4">
        <w:rPr>
          <w:rFonts w:ascii="Times New Roman" w:hAnsi="Times New Roman" w:cs="Times New Roman"/>
          <w:sz w:val="28"/>
          <w:szCs w:val="28"/>
        </w:rPr>
        <w:lastRenderedPageBreak/>
        <w:t>использованием одного или нескольких информационных каналов (при наличии):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trike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13. Банковские реквизиты для заключения договора </w:t>
      </w:r>
      <w:r w:rsidRPr="00BD71D4">
        <w:rPr>
          <w:rFonts w:ascii="Times New Roman" w:hAnsi="Times New Roman" w:cs="Times New Roman"/>
          <w:sz w:val="28"/>
          <w:szCs w:val="28"/>
        </w:rPr>
        <w:t>инициативных платежей (в случае финансового участия, заполнение обязательно)</w:t>
      </w: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: 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(указываются банковские реквизиты </w:t>
      </w:r>
      <w:r w:rsidRPr="00BD71D4">
        <w:rPr>
          <w:rFonts w:ascii="Times New Roman" w:hAnsi="Times New Roman" w:cs="Times New Roman"/>
          <w:sz w:val="24"/>
          <w:szCs w:val="24"/>
        </w:rPr>
        <w:t>инициатора проекта, а также</w:t>
      </w:r>
      <w:r w:rsidRPr="00BD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заинтересованных в его реализации индивидуальных предпринимателей и (или) юридических лиц</w:t>
      </w: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hAnsi="Times New Roman" w:cs="Times New Roman"/>
          <w:sz w:val="28"/>
          <w:szCs w:val="28"/>
        </w:rPr>
        <w:t xml:space="preserve">Уполномоченный представитель инициативной группы/ </w:t>
      </w:r>
      <w:r w:rsidR="00776943" w:rsidRPr="00BD71D4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Pr="00BD71D4">
        <w:rPr>
          <w:rFonts w:ascii="Times New Roman" w:hAnsi="Times New Roman" w:cs="Times New Roman"/>
          <w:sz w:val="28"/>
          <w:szCs w:val="28"/>
        </w:rPr>
        <w:t xml:space="preserve">некоммерческой организации/ руководитель территориального общественного самоуправления: 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              _________________________________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(подпись)                                                                  (фамилия, имя, отчество)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Theme="minorEastAsia" w:hAnsi="Times New Roman" w:cs="Times New Roman"/>
          <w:sz w:val="28"/>
          <w:szCs w:val="28"/>
          <w:lang w:eastAsia="ru-RU"/>
        </w:rPr>
        <w:t>"___" ____________ 20__ г.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A4141" w:rsidRPr="00BD71D4" w:rsidRDefault="006A4141" w:rsidP="00983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 (согласна) на обработку персональных данных,</w:t>
      </w:r>
      <w:r w:rsidRPr="00BD71D4">
        <w:rPr>
          <w:rFonts w:ascii="Times New Roman" w:hAnsi="Times New Roman" w:cs="Times New Roman"/>
          <w:sz w:val="28"/>
          <w:szCs w:val="28"/>
        </w:rPr>
        <w:t xml:space="preserve"> предусмотренных Федеральным законом от 27.07.2006 № 152-ФЗ "О персональных данных"</w:t>
      </w:r>
      <w:r w:rsidRPr="00BD7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                             </w:t>
      </w:r>
    </w:p>
    <w:p w:rsidR="00983C95" w:rsidRDefault="006A4141" w:rsidP="00983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(подпись)       </w:t>
      </w:r>
    </w:p>
    <w:p w:rsidR="006A4141" w:rsidRPr="00BD71D4" w:rsidRDefault="006A4141" w:rsidP="006A41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</w:p>
    <w:p w:rsidR="006A4141" w:rsidRPr="00BD71D4" w:rsidRDefault="006A4141" w:rsidP="006A4141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Приложение:</w:t>
      </w:r>
    </w:p>
    <w:p w:rsidR="006A4141" w:rsidRPr="00BD71D4" w:rsidRDefault="006A4141" w:rsidP="00E917BA">
      <w:pPr>
        <w:pStyle w:val="a7"/>
        <w:widowControl w:val="0"/>
        <w:numPr>
          <w:ilvl w:val="0"/>
          <w:numId w:val="47"/>
        </w:numPr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D71D4">
        <w:rPr>
          <w:rFonts w:ascii="Times New Roman" w:hAnsi="Times New Roman" w:cs="Times New Roman"/>
          <w:sz w:val="24"/>
          <w:szCs w:val="24"/>
        </w:rPr>
        <w:lastRenderedPageBreak/>
        <w:t>Протокол собрания инициативной группы в случае, если инициатором проекта является инициативная группа,</w:t>
      </w:r>
      <w:r w:rsidR="00E917BA" w:rsidRPr="00BD71D4">
        <w:rPr>
          <w:rFonts w:ascii="Times New Roman" w:hAnsi="Times New Roman" w:cs="Times New Roman"/>
          <w:sz w:val="24"/>
          <w:szCs w:val="24"/>
        </w:rPr>
        <w:t xml:space="preserve"> копия устава некоммерческой организации или территориально общественного самоуправления</w:t>
      </w:r>
      <w:r w:rsidRPr="00BD71D4">
        <w:rPr>
          <w:rFonts w:ascii="Times New Roman" w:hAnsi="Times New Roman" w:cs="Times New Roman"/>
          <w:sz w:val="24"/>
          <w:szCs w:val="24"/>
        </w:rPr>
        <w:t xml:space="preserve"> на ____ л. в ____ экз.</w:t>
      </w:r>
    </w:p>
    <w:p w:rsidR="006A4141" w:rsidRPr="00BD71D4" w:rsidRDefault="006A4141" w:rsidP="00E917BA">
      <w:pPr>
        <w:pStyle w:val="a7"/>
        <w:widowControl w:val="0"/>
        <w:numPr>
          <w:ilvl w:val="0"/>
          <w:numId w:val="47"/>
        </w:numPr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D71D4">
        <w:rPr>
          <w:rFonts w:ascii="Times New Roman" w:hAnsi="Times New Roman" w:cs="Times New Roman"/>
          <w:sz w:val="24"/>
          <w:szCs w:val="24"/>
        </w:rPr>
        <w:t>Протокол собрания граждан или</w:t>
      </w:r>
      <w:r w:rsidRPr="00BD71D4">
        <w:rPr>
          <w:sz w:val="24"/>
          <w:szCs w:val="24"/>
        </w:rPr>
        <w:t xml:space="preserve"> </w:t>
      </w:r>
      <w:r w:rsidRPr="00BD71D4">
        <w:rPr>
          <w:rFonts w:ascii="Times New Roman" w:hAnsi="Times New Roman" w:cs="Times New Roman"/>
          <w:sz w:val="24"/>
          <w:szCs w:val="24"/>
        </w:rPr>
        <w:t>собрания (конференции) граждан по вопросам осуществления территориального общественного самоуправления, и (или) протокол результатов опроса граждан и (или) протокол итогов сбора подписей граждан с приложением подписных листов, на ____ л. в ____ экз.</w:t>
      </w:r>
    </w:p>
    <w:p w:rsidR="006A4141" w:rsidRPr="00BD71D4" w:rsidRDefault="006A4141" w:rsidP="00E917BA">
      <w:pPr>
        <w:pStyle w:val="ConsPlusNormal"/>
        <w:numPr>
          <w:ilvl w:val="0"/>
          <w:numId w:val="47"/>
        </w:numPr>
        <w:tabs>
          <w:tab w:val="left" w:pos="993"/>
        </w:tabs>
        <w:adjustRightInd w:val="0"/>
        <w:ind w:left="0" w:firstLine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D71D4">
        <w:rPr>
          <w:rFonts w:ascii="Times New Roman" w:hAnsi="Times New Roman" w:cs="Times New Roman"/>
          <w:sz w:val="24"/>
          <w:szCs w:val="24"/>
        </w:rPr>
        <w:t>Фотоматериалы текущего состояния объекта(ов) и (или) земельного(ых) участка(ов),</w:t>
      </w:r>
      <w:r w:rsidRPr="00BD71D4">
        <w:rPr>
          <w:rFonts w:ascii="Times New Roman" w:hAnsi="Times New Roman" w:cs="Times New Roman"/>
          <w:sz w:val="28"/>
          <w:szCs w:val="28"/>
        </w:rPr>
        <w:t xml:space="preserve"> </w:t>
      </w:r>
      <w:r w:rsidRPr="00BD71D4">
        <w:rPr>
          <w:rFonts w:ascii="Times New Roman" w:hAnsi="Times New Roman" w:cs="Times New Roman"/>
          <w:sz w:val="24"/>
          <w:szCs w:val="24"/>
        </w:rPr>
        <w:t>на котором(ых) предусмотрено проведение работ в рамках реализации Инициативного проекта (прилагается, если реализация Инициативного проекта предполагает проведение таких работ)</w:t>
      </w:r>
      <w:r w:rsidRPr="00BD71D4">
        <w:rPr>
          <w:rFonts w:ascii="Times New Roman" w:eastAsiaTheme="minorEastAsia" w:hAnsi="Times New Roman" w:cs="Times New Roman"/>
          <w:sz w:val="24"/>
          <w:szCs w:val="24"/>
        </w:rPr>
        <w:t>, на ____л. в ____ экз.</w:t>
      </w:r>
    </w:p>
    <w:p w:rsidR="006A4141" w:rsidRPr="00BD71D4" w:rsidRDefault="006A4141" w:rsidP="00E917BA">
      <w:pPr>
        <w:pStyle w:val="a7"/>
        <w:widowControl w:val="0"/>
        <w:numPr>
          <w:ilvl w:val="0"/>
          <w:numId w:val="47"/>
        </w:numPr>
        <w:autoSpaceDE w:val="0"/>
        <w:autoSpaceDN w:val="0"/>
        <w:adjustRightInd w:val="0"/>
        <w:ind w:left="0"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Д</w:t>
      </w:r>
      <w:r w:rsidRPr="00BD71D4">
        <w:rPr>
          <w:rFonts w:ascii="Times New Roman" w:hAnsi="Times New Roman" w:cs="Times New Roman"/>
          <w:sz w:val="24"/>
          <w:szCs w:val="24"/>
        </w:rPr>
        <w:t xml:space="preserve">окументы, подтверждающие предварительный расчет необходимых расходов на реализацию Инициативного проекта (например: локальный сметный расчет, дефектная ведомость, смета расходов, </w:t>
      </w:r>
      <w:r w:rsidRPr="00BD71D4">
        <w:rPr>
          <w:rFonts w:ascii="Times New Roman" w:hAnsi="Times New Roman" w:cs="Times New Roman"/>
          <w:color w:val="000000"/>
          <w:sz w:val="24"/>
          <w:szCs w:val="24"/>
        </w:rPr>
        <w:t>прайс-листы на материалы и оборудование и др.)</w:t>
      </w: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на ____ л. в ____ экз.</w:t>
      </w:r>
    </w:p>
    <w:p w:rsidR="006A4141" w:rsidRPr="00BD71D4" w:rsidRDefault="006A4141" w:rsidP="00E917BA">
      <w:pPr>
        <w:pStyle w:val="a7"/>
        <w:widowControl w:val="0"/>
        <w:numPr>
          <w:ilvl w:val="0"/>
          <w:numId w:val="47"/>
        </w:numPr>
        <w:autoSpaceDE w:val="0"/>
        <w:autoSpaceDN w:val="0"/>
        <w:adjustRightInd w:val="0"/>
        <w:ind w:left="0"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</w:t>
      </w:r>
      <w:r w:rsidRPr="00BD71D4">
        <w:rPr>
          <w:rFonts w:ascii="Times New Roman" w:hAnsi="Times New Roman" w:cs="Times New Roman"/>
          <w:sz w:val="24"/>
          <w:szCs w:val="24"/>
        </w:rPr>
        <w:t xml:space="preserve">хема расположения планируемых к установке новых, замене существующих малых архитектурных форм, объектов (прилагается, если реализация Инициативного проекта предполагает проведение таких работ), </w:t>
      </w: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____ л. в ____экз.</w:t>
      </w:r>
    </w:p>
    <w:p w:rsidR="006A4141" w:rsidRPr="00BD71D4" w:rsidRDefault="006A4141" w:rsidP="00E917BA">
      <w:pPr>
        <w:pStyle w:val="ConsPlusNormal"/>
        <w:numPr>
          <w:ilvl w:val="0"/>
          <w:numId w:val="47"/>
        </w:numPr>
        <w:tabs>
          <w:tab w:val="left" w:pos="993"/>
        </w:tabs>
        <w:ind w:left="0" w:firstLine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D71D4">
        <w:rPr>
          <w:rFonts w:ascii="Times New Roman" w:hAnsi="Times New Roman" w:cs="Times New Roman"/>
          <w:sz w:val="24"/>
          <w:szCs w:val="24"/>
        </w:rPr>
        <w:t>Документы, подтверждающие обязательства по планируемому (возможному) финансовому, а также по возможному имущественному и (или) трудовому обеспечению Инициативного проекта инициатора проекта и (или) заинтересованных лиц в реализации данного Инициативного проекта, в виде гарантийных писем указанных лиц</w:t>
      </w:r>
      <w:r w:rsidRPr="00BD71D4">
        <w:rPr>
          <w:rFonts w:ascii="Times New Roman" w:eastAsiaTheme="minorEastAsia" w:hAnsi="Times New Roman" w:cs="Times New Roman"/>
          <w:sz w:val="24"/>
          <w:szCs w:val="24"/>
        </w:rPr>
        <w:t>, на ____л. в ____ экз.</w:t>
      </w:r>
    </w:p>
    <w:p w:rsidR="006A4141" w:rsidRPr="00BD71D4" w:rsidRDefault="006A4141" w:rsidP="00E917BA">
      <w:pPr>
        <w:pStyle w:val="ConsPlusNormal"/>
        <w:numPr>
          <w:ilvl w:val="0"/>
          <w:numId w:val="47"/>
        </w:numPr>
        <w:tabs>
          <w:tab w:val="left" w:pos="993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D71D4">
        <w:rPr>
          <w:rFonts w:ascii="Times New Roman" w:hAnsi="Times New Roman" w:cs="Times New Roman"/>
          <w:sz w:val="24"/>
          <w:szCs w:val="24"/>
        </w:rPr>
        <w:t>Документы и (или) копии документов, подтверждающие продвижение Инициативного проекта среди граждан с использованием одного или нескольких информационных каналов (информационные стенды (листовки, объявления, брошюры, буклеты), публикации статей (заметок) в периодическом печатном или сетевом издании, теле-, радио каналы (программы, сюжеты), социальные сети в телекоммуникационных сетях "Интернет" (посты, статьи, иллюстрации), видеохостинги в телекоммуникационных сетях "Интернет" (видеоролики)),</w:t>
      </w:r>
      <w:r w:rsidRPr="00BD71D4">
        <w:rPr>
          <w:rFonts w:ascii="Times New Roman" w:hAnsi="Times New Roman" w:cs="Times New Roman"/>
          <w:sz w:val="28"/>
          <w:szCs w:val="28"/>
        </w:rPr>
        <w:t xml:space="preserve"> </w:t>
      </w:r>
      <w:r w:rsidRPr="00BD71D4">
        <w:rPr>
          <w:rFonts w:ascii="Times New Roman" w:eastAsiaTheme="minorEastAsia" w:hAnsi="Times New Roman" w:cs="Times New Roman"/>
          <w:sz w:val="24"/>
          <w:szCs w:val="24"/>
        </w:rPr>
        <w:t>на ____л. в ____ экз.</w:t>
      </w:r>
    </w:p>
    <w:p w:rsidR="006A4141" w:rsidRPr="00BD71D4" w:rsidRDefault="006A4141" w:rsidP="00E917BA">
      <w:pPr>
        <w:pStyle w:val="ConsPlusNormal"/>
        <w:numPr>
          <w:ilvl w:val="0"/>
          <w:numId w:val="47"/>
        </w:numPr>
        <w:tabs>
          <w:tab w:val="left" w:pos="993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D71D4">
        <w:rPr>
          <w:rFonts w:ascii="Times New Roman" w:hAnsi="Times New Roman" w:cs="Times New Roman"/>
          <w:sz w:val="24"/>
          <w:szCs w:val="24"/>
        </w:rPr>
        <w:t>Документы, предусматривающие визуальное представление Инициативного проекта (</w:t>
      </w:r>
      <w:r w:rsidRPr="00BD71D4">
        <w:rPr>
          <w:rFonts w:ascii="Times New Roman" w:hAnsi="Times New Roman"/>
          <w:sz w:val="24"/>
          <w:szCs w:val="24"/>
        </w:rPr>
        <w:t>например:</w:t>
      </w:r>
      <w:r w:rsidRPr="00BD71D4">
        <w:rPr>
          <w:rFonts w:ascii="Times New Roman" w:hAnsi="Times New Roman"/>
          <w:sz w:val="28"/>
          <w:szCs w:val="28"/>
        </w:rPr>
        <w:t xml:space="preserve"> </w:t>
      </w:r>
      <w:r w:rsidRPr="00BD71D4">
        <w:rPr>
          <w:rFonts w:ascii="Times New Roman" w:hAnsi="Times New Roman" w:cs="Times New Roman"/>
          <w:sz w:val="24"/>
          <w:szCs w:val="24"/>
        </w:rPr>
        <w:t>дизайн-проект, концепт, чертеж, эскиз, схема и др.),</w:t>
      </w:r>
      <w:r w:rsidRPr="00BD71D4">
        <w:rPr>
          <w:rFonts w:ascii="Times New Roman" w:eastAsiaTheme="minorEastAsia" w:hAnsi="Times New Roman" w:cs="Times New Roman"/>
          <w:sz w:val="24"/>
          <w:szCs w:val="24"/>
        </w:rPr>
        <w:t xml:space="preserve"> на ____л. в ____ экз.</w:t>
      </w:r>
    </w:p>
    <w:p w:rsidR="006A4141" w:rsidRPr="00BD71D4" w:rsidRDefault="006A4141" w:rsidP="00E917BA">
      <w:pPr>
        <w:pStyle w:val="a7"/>
        <w:widowControl w:val="0"/>
        <w:numPr>
          <w:ilvl w:val="0"/>
          <w:numId w:val="47"/>
        </w:numPr>
        <w:autoSpaceDE w:val="0"/>
        <w:autoSpaceDN w:val="0"/>
        <w:adjustRightInd w:val="0"/>
        <w:ind w:left="0" w:firstLine="36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D71D4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Иные документы (на усмотрение инициатора проекта) (если содержащиеся в них сведения имеют отношение к Инициативному проекту) на ____ л. в ____ экз.</w:t>
      </w:r>
    </w:p>
    <w:p w:rsidR="006A4141" w:rsidRPr="00BD71D4" w:rsidRDefault="006A4141" w:rsidP="00E917BA">
      <w:pPr>
        <w:pStyle w:val="ConsPlusNormal"/>
        <w:ind w:firstLine="36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6A4141" w:rsidRPr="00BD71D4" w:rsidSect="00983C95">
      <w:headerReference w:type="default" r:id="rId10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720" w:rsidRDefault="00F67720">
      <w:r>
        <w:separator/>
      </w:r>
    </w:p>
  </w:endnote>
  <w:endnote w:type="continuationSeparator" w:id="0">
    <w:p w:rsidR="00F67720" w:rsidRDefault="00F6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roxima Nova">
    <w:altName w:val="Proxima Nov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720" w:rsidRDefault="00F67720">
      <w:r>
        <w:separator/>
      </w:r>
    </w:p>
  </w:footnote>
  <w:footnote w:type="continuationSeparator" w:id="0">
    <w:p w:rsidR="00F67720" w:rsidRDefault="00F67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967981"/>
      <w:docPartObj>
        <w:docPartGallery w:val="Page Numbers (Top of Page)"/>
        <w:docPartUnique/>
      </w:docPartObj>
    </w:sdtPr>
    <w:sdtEndPr/>
    <w:sdtContent>
      <w:p w:rsidR="002F2DF9" w:rsidRDefault="002F2DF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8A1">
          <w:rPr>
            <w:noProof/>
          </w:rPr>
          <w:t>9</w:t>
        </w:r>
        <w:r>
          <w:fldChar w:fldCharType="end"/>
        </w:r>
      </w:p>
    </w:sdtContent>
  </w:sdt>
  <w:p w:rsidR="002F2DF9" w:rsidRDefault="002F2DF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720" w:rsidRPr="003113C0" w:rsidRDefault="00F67720" w:rsidP="00361121">
    <w:pPr>
      <w:pStyle w:val="ae"/>
      <w:jc w:val="center"/>
      <w:rPr>
        <w:rFonts w:ascii="Times New Roman" w:hAnsi="Times New Roman"/>
        <w:sz w:val="24"/>
        <w:szCs w:val="24"/>
      </w:rPr>
    </w:pPr>
    <w:r w:rsidRPr="003113C0">
      <w:rPr>
        <w:rFonts w:ascii="Times New Roman" w:hAnsi="Times New Roman"/>
        <w:sz w:val="24"/>
        <w:szCs w:val="24"/>
      </w:rPr>
      <w:fldChar w:fldCharType="begin"/>
    </w:r>
    <w:r w:rsidRPr="003113C0">
      <w:rPr>
        <w:rFonts w:ascii="Times New Roman" w:hAnsi="Times New Roman"/>
        <w:sz w:val="24"/>
        <w:szCs w:val="24"/>
      </w:rPr>
      <w:instrText>PAGE   \* MERGEFORMAT</w:instrText>
    </w:r>
    <w:r w:rsidRPr="003113C0">
      <w:rPr>
        <w:rFonts w:ascii="Times New Roman" w:hAnsi="Times New Roman"/>
        <w:sz w:val="24"/>
        <w:szCs w:val="24"/>
      </w:rPr>
      <w:fldChar w:fldCharType="separate"/>
    </w:r>
    <w:r w:rsidR="00E578A1">
      <w:rPr>
        <w:rFonts w:ascii="Times New Roman" w:hAnsi="Times New Roman"/>
        <w:noProof/>
        <w:sz w:val="24"/>
        <w:szCs w:val="24"/>
      </w:rPr>
      <w:t>10</w:t>
    </w:r>
    <w:r w:rsidRPr="003113C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2DE3"/>
    <w:multiLevelType w:val="hybridMultilevel"/>
    <w:tmpl w:val="78887636"/>
    <w:lvl w:ilvl="0" w:tplc="62643130">
      <w:start w:val="1"/>
      <w:numFmt w:val="decimal"/>
      <w:lvlText w:val="%1)"/>
      <w:lvlJc w:val="left"/>
      <w:pPr>
        <w:ind w:left="4755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0B6E37DC"/>
    <w:multiLevelType w:val="hybridMultilevel"/>
    <w:tmpl w:val="87B24E0A"/>
    <w:lvl w:ilvl="0" w:tplc="C922D73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AB7D2B"/>
    <w:multiLevelType w:val="hybridMultilevel"/>
    <w:tmpl w:val="61242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97584"/>
    <w:multiLevelType w:val="multilevel"/>
    <w:tmpl w:val="381AC47A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19980FBF"/>
    <w:multiLevelType w:val="multilevel"/>
    <w:tmpl w:val="E17CF784"/>
    <w:lvl w:ilvl="0">
      <w:start w:val="1"/>
      <w:numFmt w:val="upperRoman"/>
      <w:suff w:val="space"/>
      <w:lvlText w:val="РАЗДЕЛ 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Глава %2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Restart w:val="0"/>
      <w:pStyle w:val="a"/>
      <w:lvlText w:val="Статья %3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3">
      <w:start w:val="1"/>
      <w:numFmt w:val="decimal"/>
      <w:pStyle w:val="a0"/>
      <w:suff w:val="space"/>
      <w:lvlText w:val="%4."/>
      <w:lvlJc w:val="left"/>
      <w:pPr>
        <w:ind w:left="4395" w:firstLine="709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none"/>
      <w:suff w:val="nothing"/>
      <w:lvlText w:val="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1" w:firstLine="709"/>
      </w:pPr>
      <w:rPr>
        <w:rFonts w:hint="default"/>
        <w:b w:val="0"/>
        <w:sz w:val="28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sz w:val="28"/>
      </w:rPr>
    </w:lvl>
    <w:lvl w:ilvl="7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F315CF5"/>
    <w:multiLevelType w:val="hybridMultilevel"/>
    <w:tmpl w:val="B42A5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435D3"/>
    <w:multiLevelType w:val="hybridMultilevel"/>
    <w:tmpl w:val="7256BA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781F8A"/>
    <w:multiLevelType w:val="hybridMultilevel"/>
    <w:tmpl w:val="9606EB6E"/>
    <w:lvl w:ilvl="0" w:tplc="8F204092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5DD44E8"/>
    <w:multiLevelType w:val="hybridMultilevel"/>
    <w:tmpl w:val="59487E5C"/>
    <w:lvl w:ilvl="0" w:tplc="21401860">
      <w:start w:val="1"/>
      <w:numFmt w:val="decimal"/>
      <w:lvlText w:val="%1."/>
      <w:lvlJc w:val="left"/>
      <w:pPr>
        <w:ind w:left="1204" w:hanging="49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927804"/>
    <w:multiLevelType w:val="multilevel"/>
    <w:tmpl w:val="058C29C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926486F"/>
    <w:multiLevelType w:val="multilevel"/>
    <w:tmpl w:val="93EE7F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2B5A5688"/>
    <w:multiLevelType w:val="hybridMultilevel"/>
    <w:tmpl w:val="78887636"/>
    <w:lvl w:ilvl="0" w:tplc="62643130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291724"/>
    <w:multiLevelType w:val="hybridMultilevel"/>
    <w:tmpl w:val="C078323A"/>
    <w:lvl w:ilvl="0" w:tplc="C1DEF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7B711D"/>
    <w:multiLevelType w:val="hybridMultilevel"/>
    <w:tmpl w:val="DB804A50"/>
    <w:lvl w:ilvl="0" w:tplc="A5A097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0131547"/>
    <w:multiLevelType w:val="hybridMultilevel"/>
    <w:tmpl w:val="39865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26426"/>
    <w:multiLevelType w:val="hybridMultilevel"/>
    <w:tmpl w:val="C29213BC"/>
    <w:lvl w:ilvl="0" w:tplc="0DA01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3F037B6"/>
    <w:multiLevelType w:val="hybridMultilevel"/>
    <w:tmpl w:val="0E90E622"/>
    <w:lvl w:ilvl="0" w:tplc="F09C42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402697A"/>
    <w:multiLevelType w:val="hybridMultilevel"/>
    <w:tmpl w:val="6E401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12B8C"/>
    <w:multiLevelType w:val="hybridMultilevel"/>
    <w:tmpl w:val="11BA6EB6"/>
    <w:lvl w:ilvl="0" w:tplc="0D78077A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416715"/>
    <w:multiLevelType w:val="hybridMultilevel"/>
    <w:tmpl w:val="2486854A"/>
    <w:lvl w:ilvl="0" w:tplc="6B481E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28C3970"/>
    <w:multiLevelType w:val="hybridMultilevel"/>
    <w:tmpl w:val="78887636"/>
    <w:lvl w:ilvl="0" w:tplc="62643130">
      <w:start w:val="1"/>
      <w:numFmt w:val="decimal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DC11E9D"/>
    <w:multiLevelType w:val="hybridMultilevel"/>
    <w:tmpl w:val="78887636"/>
    <w:lvl w:ilvl="0" w:tplc="62643130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2" w15:restartNumberingAfterBreak="0">
    <w:nsid w:val="565D6F49"/>
    <w:multiLevelType w:val="hybridMultilevel"/>
    <w:tmpl w:val="D9AADBC6"/>
    <w:lvl w:ilvl="0" w:tplc="7C86BC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A8276F3"/>
    <w:multiLevelType w:val="hybridMultilevel"/>
    <w:tmpl w:val="5C98C0CA"/>
    <w:lvl w:ilvl="0" w:tplc="C00404BE">
      <w:start w:val="8"/>
      <w:numFmt w:val="decimal"/>
      <w:lvlText w:val="%1."/>
      <w:lvlJc w:val="left"/>
      <w:pPr>
        <w:ind w:left="92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5AEB26BD"/>
    <w:multiLevelType w:val="hybridMultilevel"/>
    <w:tmpl w:val="8A5EB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C1007"/>
    <w:multiLevelType w:val="hybridMultilevel"/>
    <w:tmpl w:val="01FEE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55A10"/>
    <w:multiLevelType w:val="hybridMultilevel"/>
    <w:tmpl w:val="980EB5AC"/>
    <w:lvl w:ilvl="0" w:tplc="45FE79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637C7D"/>
    <w:multiLevelType w:val="hybridMultilevel"/>
    <w:tmpl w:val="EAC2AF06"/>
    <w:lvl w:ilvl="0" w:tplc="A75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5C50BFE"/>
    <w:multiLevelType w:val="multilevel"/>
    <w:tmpl w:val="FD4617CC"/>
    <w:lvl w:ilvl="0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6958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667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8736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9445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0514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1583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2292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13361" w:hanging="2160"/>
      </w:pPr>
      <w:rPr>
        <w:rFonts w:eastAsiaTheme="minorHAnsi" w:hint="default"/>
      </w:rPr>
    </w:lvl>
  </w:abstractNum>
  <w:abstractNum w:abstractNumId="29" w15:restartNumberingAfterBreak="0">
    <w:nsid w:val="66290A14"/>
    <w:multiLevelType w:val="hybridMultilevel"/>
    <w:tmpl w:val="78887636"/>
    <w:lvl w:ilvl="0" w:tplc="62643130">
      <w:start w:val="1"/>
      <w:numFmt w:val="decimal"/>
      <w:lvlText w:val="%1)"/>
      <w:lvlJc w:val="left"/>
      <w:pPr>
        <w:ind w:left="418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69AF1987"/>
    <w:multiLevelType w:val="hybridMultilevel"/>
    <w:tmpl w:val="11D200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FD4C1A"/>
    <w:multiLevelType w:val="hybridMultilevel"/>
    <w:tmpl w:val="CF882236"/>
    <w:lvl w:ilvl="0" w:tplc="37F0738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E14A90"/>
    <w:multiLevelType w:val="hybridMultilevel"/>
    <w:tmpl w:val="28CEAD74"/>
    <w:lvl w:ilvl="0" w:tplc="9FE6BCD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D712B9"/>
    <w:multiLevelType w:val="hybridMultilevel"/>
    <w:tmpl w:val="58F2B012"/>
    <w:lvl w:ilvl="0" w:tplc="84B0E4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009F2"/>
    <w:multiLevelType w:val="hybridMultilevel"/>
    <w:tmpl w:val="7FDCA4AE"/>
    <w:lvl w:ilvl="0" w:tplc="775C7F84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732E762A"/>
    <w:multiLevelType w:val="hybridMultilevel"/>
    <w:tmpl w:val="1D86F59C"/>
    <w:lvl w:ilvl="0" w:tplc="7A1E5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44969CF"/>
    <w:multiLevelType w:val="hybridMultilevel"/>
    <w:tmpl w:val="A212245C"/>
    <w:lvl w:ilvl="0" w:tplc="1BBAED14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5A4062"/>
    <w:multiLevelType w:val="multilevel"/>
    <w:tmpl w:val="FD4617CC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3131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384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490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5618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6687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7756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8465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9534" w:hanging="2160"/>
      </w:pPr>
      <w:rPr>
        <w:rFonts w:eastAsiaTheme="minorHAnsi" w:hint="default"/>
      </w:rPr>
    </w:lvl>
  </w:abstractNum>
  <w:abstractNum w:abstractNumId="38" w15:restartNumberingAfterBreak="0">
    <w:nsid w:val="76CB0ECA"/>
    <w:multiLevelType w:val="hybridMultilevel"/>
    <w:tmpl w:val="7256BA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7C63229"/>
    <w:multiLevelType w:val="hybridMultilevel"/>
    <w:tmpl w:val="411AF8F0"/>
    <w:lvl w:ilvl="0" w:tplc="B700E8F2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7D90216"/>
    <w:multiLevelType w:val="hybridMultilevel"/>
    <w:tmpl w:val="660C4752"/>
    <w:lvl w:ilvl="0" w:tplc="7CB248B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BC04279"/>
    <w:multiLevelType w:val="multilevel"/>
    <w:tmpl w:val="EA30D8B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2" w15:restartNumberingAfterBreak="0">
    <w:nsid w:val="7C6757E7"/>
    <w:multiLevelType w:val="hybridMultilevel"/>
    <w:tmpl w:val="EBEC662E"/>
    <w:lvl w:ilvl="0" w:tplc="2AE2AC28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D487651"/>
    <w:multiLevelType w:val="hybridMultilevel"/>
    <w:tmpl w:val="8CBEB7D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17"/>
  </w:num>
  <w:num w:numId="4">
    <w:abstractNumId w:val="43"/>
  </w:num>
  <w:num w:numId="5">
    <w:abstractNumId w:val="40"/>
  </w:num>
  <w:num w:numId="6">
    <w:abstractNumId w:val="11"/>
  </w:num>
  <w:num w:numId="7">
    <w:abstractNumId w:val="5"/>
  </w:num>
  <w:num w:numId="8">
    <w:abstractNumId w:val="10"/>
  </w:num>
  <w:num w:numId="9">
    <w:abstractNumId w:val="41"/>
  </w:num>
  <w:num w:numId="10">
    <w:abstractNumId w:val="33"/>
  </w:num>
  <w:num w:numId="11">
    <w:abstractNumId w:val="3"/>
  </w:num>
  <w:num w:numId="12">
    <w:abstractNumId w:val="14"/>
  </w:num>
  <w:num w:numId="13">
    <w:abstractNumId w:val="37"/>
  </w:num>
  <w:num w:numId="14">
    <w:abstractNumId w:val="9"/>
  </w:num>
  <w:num w:numId="15">
    <w:abstractNumId w:val="30"/>
  </w:num>
  <w:num w:numId="16">
    <w:abstractNumId w:val="25"/>
  </w:num>
  <w:num w:numId="17">
    <w:abstractNumId w:val="38"/>
  </w:num>
  <w:num w:numId="18">
    <w:abstractNumId w:val="6"/>
  </w:num>
  <w:num w:numId="19">
    <w:abstractNumId w:val="1"/>
  </w:num>
  <w:num w:numId="20">
    <w:abstractNumId w:val="23"/>
  </w:num>
  <w:num w:numId="21">
    <w:abstractNumId w:val="36"/>
  </w:num>
  <w:num w:numId="22">
    <w:abstractNumId w:val="22"/>
  </w:num>
  <w:num w:numId="23">
    <w:abstractNumId w:val="7"/>
  </w:num>
  <w:num w:numId="24">
    <w:abstractNumId w:val="42"/>
  </w:num>
  <w:num w:numId="25">
    <w:abstractNumId w:val="39"/>
  </w:num>
  <w:num w:numId="26">
    <w:abstractNumId w:val="31"/>
  </w:num>
  <w:num w:numId="27">
    <w:abstractNumId w:val="35"/>
  </w:num>
  <w:num w:numId="28">
    <w:abstractNumId w:val="32"/>
  </w:num>
  <w:num w:numId="29">
    <w:abstractNumId w:val="34"/>
  </w:num>
  <w:num w:numId="30">
    <w:abstractNumId w:val="4"/>
  </w:num>
  <w:num w:numId="31">
    <w:abstractNumId w:val="4"/>
    <w:lvlOverride w:ilvl="0">
      <w:lvl w:ilvl="0">
        <w:start w:val="1"/>
        <w:numFmt w:val="upperRoman"/>
        <w:suff w:val="space"/>
        <w:lvlText w:val="РАЗДЕЛ %1."/>
        <w:lvlJc w:val="center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lvlText w:val="Глава %2."/>
        <w:lvlJc w:val="left"/>
        <w:pPr>
          <w:tabs>
            <w:tab w:val="num" w:pos="2410"/>
          </w:tabs>
          <w:ind w:left="0" w:firstLine="709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Restart w:val="0"/>
        <w:pStyle w:val="a"/>
        <w:lvlText w:val="Статья %3."/>
        <w:lvlJc w:val="left"/>
        <w:pPr>
          <w:tabs>
            <w:tab w:val="num" w:pos="2410"/>
          </w:tabs>
          <w:ind w:left="2410" w:hanging="1701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a0"/>
        <w:suff w:val="space"/>
        <w:lvlText w:val="%4."/>
        <w:lvlJc w:val="left"/>
        <w:pPr>
          <w:ind w:left="0" w:firstLine="709"/>
        </w:pPr>
        <w:rPr>
          <w:rFonts w:ascii="Times New Roman" w:hAnsi="Times New Roman" w:hint="default"/>
          <w:b w:val="0"/>
          <w:i w:val="0"/>
          <w:sz w:val="28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6)"/>
        <w:lvlJc w:val="left"/>
        <w:pPr>
          <w:ind w:left="0" w:firstLine="709"/>
        </w:pPr>
        <w:rPr>
          <w:rFonts w:hint="default"/>
          <w:b w:val="0"/>
          <w:sz w:val="28"/>
        </w:rPr>
      </w:lvl>
    </w:lvlOverride>
    <w:lvlOverride w:ilvl="6">
      <w:lvl w:ilvl="6">
        <w:start w:val="1"/>
        <w:numFmt w:val="russianLower"/>
        <w:suff w:val="space"/>
        <w:lvlText w:val="%7)"/>
        <w:lvlJc w:val="left"/>
        <w:pPr>
          <w:ind w:left="0" w:firstLine="709"/>
        </w:pPr>
        <w:rPr>
          <w:rFonts w:hint="default"/>
          <w:sz w:val="28"/>
        </w:rPr>
      </w:lvl>
    </w:lvlOverride>
    <w:lvlOverride w:ilvl="7">
      <w:lvl w:ilvl="7">
        <w:start w:val="1"/>
        <w:numFmt w:val="bullet"/>
        <w:suff w:val="space"/>
        <w:lvlText w:val=""/>
        <w:lvlJc w:val="left"/>
        <w:pPr>
          <w:ind w:left="0" w:firstLine="851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160"/>
          </w:tabs>
          <w:ind w:left="2160" w:hanging="2160"/>
        </w:pPr>
        <w:rPr>
          <w:rFonts w:hint="default"/>
        </w:rPr>
      </w:lvl>
    </w:lvlOverride>
  </w:num>
  <w:num w:numId="32">
    <w:abstractNumId w:val="26"/>
  </w:num>
  <w:num w:numId="33">
    <w:abstractNumId w:val="8"/>
  </w:num>
  <w:num w:numId="34">
    <w:abstractNumId w:val="12"/>
  </w:num>
  <w:num w:numId="35">
    <w:abstractNumId w:val="29"/>
  </w:num>
  <w:num w:numId="36">
    <w:abstractNumId w:val="27"/>
  </w:num>
  <w:num w:numId="37">
    <w:abstractNumId w:val="18"/>
  </w:num>
  <w:num w:numId="38">
    <w:abstractNumId w:val="20"/>
  </w:num>
  <w:num w:numId="39">
    <w:abstractNumId w:val="0"/>
  </w:num>
  <w:num w:numId="40">
    <w:abstractNumId w:val="19"/>
  </w:num>
  <w:num w:numId="41">
    <w:abstractNumId w:val="15"/>
  </w:num>
  <w:num w:numId="42">
    <w:abstractNumId w:val="13"/>
  </w:num>
  <w:num w:numId="43">
    <w:abstractNumId w:val="24"/>
  </w:num>
  <w:num w:numId="44">
    <w:abstractNumId w:val="28"/>
  </w:num>
  <w:num w:numId="45">
    <w:abstractNumId w:val="40"/>
  </w:num>
  <w:num w:numId="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5C5"/>
    <w:rsid w:val="00001FC4"/>
    <w:rsid w:val="0000270A"/>
    <w:rsid w:val="0000271D"/>
    <w:rsid w:val="0000276D"/>
    <w:rsid w:val="00003AEB"/>
    <w:rsid w:val="00003F31"/>
    <w:rsid w:val="000041AE"/>
    <w:rsid w:val="00007716"/>
    <w:rsid w:val="00014541"/>
    <w:rsid w:val="00015A9F"/>
    <w:rsid w:val="00030419"/>
    <w:rsid w:val="00030C8A"/>
    <w:rsid w:val="00032F89"/>
    <w:rsid w:val="00035CD3"/>
    <w:rsid w:val="00036875"/>
    <w:rsid w:val="00036BC3"/>
    <w:rsid w:val="00037B15"/>
    <w:rsid w:val="00044267"/>
    <w:rsid w:val="00044F96"/>
    <w:rsid w:val="00045065"/>
    <w:rsid w:val="00046B8D"/>
    <w:rsid w:val="00051E92"/>
    <w:rsid w:val="00053702"/>
    <w:rsid w:val="00055D90"/>
    <w:rsid w:val="0005691A"/>
    <w:rsid w:val="00056FAB"/>
    <w:rsid w:val="000613BF"/>
    <w:rsid w:val="000616B6"/>
    <w:rsid w:val="00061B0F"/>
    <w:rsid w:val="00061F81"/>
    <w:rsid w:val="000632E1"/>
    <w:rsid w:val="000636C7"/>
    <w:rsid w:val="00063CFC"/>
    <w:rsid w:val="0006411E"/>
    <w:rsid w:val="00065F5C"/>
    <w:rsid w:val="00072139"/>
    <w:rsid w:val="000740E1"/>
    <w:rsid w:val="00077D08"/>
    <w:rsid w:val="0008065A"/>
    <w:rsid w:val="0008157D"/>
    <w:rsid w:val="0008245D"/>
    <w:rsid w:val="00082852"/>
    <w:rsid w:val="00083024"/>
    <w:rsid w:val="00083E6E"/>
    <w:rsid w:val="00085BBB"/>
    <w:rsid w:val="00087515"/>
    <w:rsid w:val="00087797"/>
    <w:rsid w:val="000903EB"/>
    <w:rsid w:val="000905B6"/>
    <w:rsid w:val="00090BB0"/>
    <w:rsid w:val="00095949"/>
    <w:rsid w:val="00096D99"/>
    <w:rsid w:val="000A3A0A"/>
    <w:rsid w:val="000A4AB7"/>
    <w:rsid w:val="000A4BEB"/>
    <w:rsid w:val="000B254C"/>
    <w:rsid w:val="000B28A8"/>
    <w:rsid w:val="000B4F94"/>
    <w:rsid w:val="000B52C6"/>
    <w:rsid w:val="000B6301"/>
    <w:rsid w:val="000B6A20"/>
    <w:rsid w:val="000B78A0"/>
    <w:rsid w:val="000C1E0E"/>
    <w:rsid w:val="000C1EC4"/>
    <w:rsid w:val="000C3C9D"/>
    <w:rsid w:val="000C5217"/>
    <w:rsid w:val="000C7DFA"/>
    <w:rsid w:val="000D1382"/>
    <w:rsid w:val="000D50B8"/>
    <w:rsid w:val="000D6CD7"/>
    <w:rsid w:val="000E0649"/>
    <w:rsid w:val="000E17F3"/>
    <w:rsid w:val="000E221A"/>
    <w:rsid w:val="000E685C"/>
    <w:rsid w:val="000E7C25"/>
    <w:rsid w:val="000F23A9"/>
    <w:rsid w:val="000F2727"/>
    <w:rsid w:val="000F32A3"/>
    <w:rsid w:val="000F4A74"/>
    <w:rsid w:val="000F4F95"/>
    <w:rsid w:val="000F5233"/>
    <w:rsid w:val="000F6609"/>
    <w:rsid w:val="000F69AC"/>
    <w:rsid w:val="00102974"/>
    <w:rsid w:val="00102F83"/>
    <w:rsid w:val="00104183"/>
    <w:rsid w:val="00105B95"/>
    <w:rsid w:val="00105F7F"/>
    <w:rsid w:val="001072BF"/>
    <w:rsid w:val="00116052"/>
    <w:rsid w:val="00117DA7"/>
    <w:rsid w:val="00121FA7"/>
    <w:rsid w:val="001224B2"/>
    <w:rsid w:val="00123C24"/>
    <w:rsid w:val="001258A3"/>
    <w:rsid w:val="001274EF"/>
    <w:rsid w:val="00132EA2"/>
    <w:rsid w:val="001333A5"/>
    <w:rsid w:val="00133776"/>
    <w:rsid w:val="0013502F"/>
    <w:rsid w:val="00136147"/>
    <w:rsid w:val="001401FE"/>
    <w:rsid w:val="00141609"/>
    <w:rsid w:val="001525D5"/>
    <w:rsid w:val="00155494"/>
    <w:rsid w:val="0015592B"/>
    <w:rsid w:val="00161F5D"/>
    <w:rsid w:val="0016777F"/>
    <w:rsid w:val="00170AF9"/>
    <w:rsid w:val="0017174D"/>
    <w:rsid w:val="00171B1E"/>
    <w:rsid w:val="00171DE3"/>
    <w:rsid w:val="00173B09"/>
    <w:rsid w:val="00173DCB"/>
    <w:rsid w:val="00180B32"/>
    <w:rsid w:val="00182189"/>
    <w:rsid w:val="00182572"/>
    <w:rsid w:val="001849BE"/>
    <w:rsid w:val="001854C4"/>
    <w:rsid w:val="00187E28"/>
    <w:rsid w:val="00191D53"/>
    <w:rsid w:val="00194F3B"/>
    <w:rsid w:val="001951CF"/>
    <w:rsid w:val="0019786B"/>
    <w:rsid w:val="001A06BE"/>
    <w:rsid w:val="001A0C7B"/>
    <w:rsid w:val="001A1ADA"/>
    <w:rsid w:val="001A4822"/>
    <w:rsid w:val="001A561F"/>
    <w:rsid w:val="001A58B3"/>
    <w:rsid w:val="001A712F"/>
    <w:rsid w:val="001B0D37"/>
    <w:rsid w:val="001B140F"/>
    <w:rsid w:val="001B284E"/>
    <w:rsid w:val="001B379E"/>
    <w:rsid w:val="001B7F15"/>
    <w:rsid w:val="001C236B"/>
    <w:rsid w:val="001C2890"/>
    <w:rsid w:val="001C3E7B"/>
    <w:rsid w:val="001C45B8"/>
    <w:rsid w:val="001C5AE9"/>
    <w:rsid w:val="001C5F49"/>
    <w:rsid w:val="001C77E5"/>
    <w:rsid w:val="001C7969"/>
    <w:rsid w:val="001C7A1D"/>
    <w:rsid w:val="001D1E1E"/>
    <w:rsid w:val="001D2AE8"/>
    <w:rsid w:val="001D62F9"/>
    <w:rsid w:val="001D7542"/>
    <w:rsid w:val="001D7795"/>
    <w:rsid w:val="001D7D88"/>
    <w:rsid w:val="001E0AEE"/>
    <w:rsid w:val="001E3624"/>
    <w:rsid w:val="001F1FFC"/>
    <w:rsid w:val="001F30A2"/>
    <w:rsid w:val="001F4ABF"/>
    <w:rsid w:val="001F5AF6"/>
    <w:rsid w:val="001F65FC"/>
    <w:rsid w:val="001F6A5C"/>
    <w:rsid w:val="001F6B22"/>
    <w:rsid w:val="00201D8C"/>
    <w:rsid w:val="00202F31"/>
    <w:rsid w:val="0020523F"/>
    <w:rsid w:val="0020579A"/>
    <w:rsid w:val="002059A8"/>
    <w:rsid w:val="00205DDB"/>
    <w:rsid w:val="0021227D"/>
    <w:rsid w:val="0021351F"/>
    <w:rsid w:val="00213DC5"/>
    <w:rsid w:val="00224226"/>
    <w:rsid w:val="002272B5"/>
    <w:rsid w:val="00227D18"/>
    <w:rsid w:val="00230313"/>
    <w:rsid w:val="0023214A"/>
    <w:rsid w:val="00232612"/>
    <w:rsid w:val="00232AFC"/>
    <w:rsid w:val="00232F3D"/>
    <w:rsid w:val="002408EE"/>
    <w:rsid w:val="00240F43"/>
    <w:rsid w:val="00241820"/>
    <w:rsid w:val="00241E99"/>
    <w:rsid w:val="00243A2E"/>
    <w:rsid w:val="00246CE9"/>
    <w:rsid w:val="00251167"/>
    <w:rsid w:val="00251579"/>
    <w:rsid w:val="002553E2"/>
    <w:rsid w:val="00260C0D"/>
    <w:rsid w:val="00261048"/>
    <w:rsid w:val="002612A5"/>
    <w:rsid w:val="00261F82"/>
    <w:rsid w:val="002625AA"/>
    <w:rsid w:val="00263A25"/>
    <w:rsid w:val="00263A76"/>
    <w:rsid w:val="00264303"/>
    <w:rsid w:val="002674D5"/>
    <w:rsid w:val="0026760F"/>
    <w:rsid w:val="002719A5"/>
    <w:rsid w:val="00272DC0"/>
    <w:rsid w:val="002732C4"/>
    <w:rsid w:val="00275CDE"/>
    <w:rsid w:val="002773B5"/>
    <w:rsid w:val="002774D7"/>
    <w:rsid w:val="0028654A"/>
    <w:rsid w:val="002925BC"/>
    <w:rsid w:val="00294B6C"/>
    <w:rsid w:val="002A0C57"/>
    <w:rsid w:val="002A144D"/>
    <w:rsid w:val="002A2DD2"/>
    <w:rsid w:val="002A63AD"/>
    <w:rsid w:val="002A643C"/>
    <w:rsid w:val="002A74BC"/>
    <w:rsid w:val="002B03F3"/>
    <w:rsid w:val="002B30F8"/>
    <w:rsid w:val="002B3223"/>
    <w:rsid w:val="002B405C"/>
    <w:rsid w:val="002B7FD6"/>
    <w:rsid w:val="002C37F2"/>
    <w:rsid w:val="002C55C0"/>
    <w:rsid w:val="002C7316"/>
    <w:rsid w:val="002C7932"/>
    <w:rsid w:val="002D13B2"/>
    <w:rsid w:val="002D1DB2"/>
    <w:rsid w:val="002D274B"/>
    <w:rsid w:val="002D2779"/>
    <w:rsid w:val="002D2E85"/>
    <w:rsid w:val="002D39C3"/>
    <w:rsid w:val="002D6559"/>
    <w:rsid w:val="002E00B5"/>
    <w:rsid w:val="002E0C11"/>
    <w:rsid w:val="002E3FF3"/>
    <w:rsid w:val="002E7728"/>
    <w:rsid w:val="002F184E"/>
    <w:rsid w:val="002F199B"/>
    <w:rsid w:val="002F2DF9"/>
    <w:rsid w:val="0030054C"/>
    <w:rsid w:val="003014D7"/>
    <w:rsid w:val="003026ED"/>
    <w:rsid w:val="0030504E"/>
    <w:rsid w:val="003061F4"/>
    <w:rsid w:val="00306552"/>
    <w:rsid w:val="00310DD4"/>
    <w:rsid w:val="00311FDD"/>
    <w:rsid w:val="003138AF"/>
    <w:rsid w:val="00313BA3"/>
    <w:rsid w:val="00314DB6"/>
    <w:rsid w:val="00315221"/>
    <w:rsid w:val="00315A27"/>
    <w:rsid w:val="00316E67"/>
    <w:rsid w:val="00316FC3"/>
    <w:rsid w:val="00321B70"/>
    <w:rsid w:val="00321F0E"/>
    <w:rsid w:val="00322558"/>
    <w:rsid w:val="00323AFD"/>
    <w:rsid w:val="0032416C"/>
    <w:rsid w:val="00324BDA"/>
    <w:rsid w:val="0032559E"/>
    <w:rsid w:val="00325B00"/>
    <w:rsid w:val="00326784"/>
    <w:rsid w:val="00330150"/>
    <w:rsid w:val="0033053E"/>
    <w:rsid w:val="00332AC2"/>
    <w:rsid w:val="003360A8"/>
    <w:rsid w:val="00337A06"/>
    <w:rsid w:val="0034009E"/>
    <w:rsid w:val="00340A0E"/>
    <w:rsid w:val="00352D76"/>
    <w:rsid w:val="00353426"/>
    <w:rsid w:val="0035395C"/>
    <w:rsid w:val="0035396B"/>
    <w:rsid w:val="003578E8"/>
    <w:rsid w:val="003605FB"/>
    <w:rsid w:val="00361121"/>
    <w:rsid w:val="00362E4A"/>
    <w:rsid w:val="003645AF"/>
    <w:rsid w:val="00364AB8"/>
    <w:rsid w:val="0037180F"/>
    <w:rsid w:val="00372CCA"/>
    <w:rsid w:val="0037611F"/>
    <w:rsid w:val="0037747B"/>
    <w:rsid w:val="00377C66"/>
    <w:rsid w:val="003800F9"/>
    <w:rsid w:val="00381810"/>
    <w:rsid w:val="00381927"/>
    <w:rsid w:val="00381EC9"/>
    <w:rsid w:val="00385BF3"/>
    <w:rsid w:val="003867DB"/>
    <w:rsid w:val="003876CB"/>
    <w:rsid w:val="00393855"/>
    <w:rsid w:val="00393B57"/>
    <w:rsid w:val="00396409"/>
    <w:rsid w:val="0039769A"/>
    <w:rsid w:val="003A0A9C"/>
    <w:rsid w:val="003A20E2"/>
    <w:rsid w:val="003A315C"/>
    <w:rsid w:val="003A3DF9"/>
    <w:rsid w:val="003A55F6"/>
    <w:rsid w:val="003A65C1"/>
    <w:rsid w:val="003A6C02"/>
    <w:rsid w:val="003B2630"/>
    <w:rsid w:val="003B285A"/>
    <w:rsid w:val="003B2B49"/>
    <w:rsid w:val="003B3D78"/>
    <w:rsid w:val="003B500F"/>
    <w:rsid w:val="003B5056"/>
    <w:rsid w:val="003B55A0"/>
    <w:rsid w:val="003B568D"/>
    <w:rsid w:val="003B5A83"/>
    <w:rsid w:val="003C29FF"/>
    <w:rsid w:val="003C310B"/>
    <w:rsid w:val="003C351D"/>
    <w:rsid w:val="003C3A07"/>
    <w:rsid w:val="003C563C"/>
    <w:rsid w:val="003C7D3E"/>
    <w:rsid w:val="003D1957"/>
    <w:rsid w:val="003D32E4"/>
    <w:rsid w:val="003D37A6"/>
    <w:rsid w:val="003D5FCA"/>
    <w:rsid w:val="003D7831"/>
    <w:rsid w:val="003E13B8"/>
    <w:rsid w:val="003E4C3E"/>
    <w:rsid w:val="003E569F"/>
    <w:rsid w:val="003E5E5F"/>
    <w:rsid w:val="004013FB"/>
    <w:rsid w:val="00401C12"/>
    <w:rsid w:val="00402173"/>
    <w:rsid w:val="00403C52"/>
    <w:rsid w:val="00405DA0"/>
    <w:rsid w:val="0041013F"/>
    <w:rsid w:val="004106A6"/>
    <w:rsid w:val="004118AF"/>
    <w:rsid w:val="004150D5"/>
    <w:rsid w:val="00415375"/>
    <w:rsid w:val="00416FAB"/>
    <w:rsid w:val="00417A51"/>
    <w:rsid w:val="0042135A"/>
    <w:rsid w:val="00427782"/>
    <w:rsid w:val="0042781E"/>
    <w:rsid w:val="00431274"/>
    <w:rsid w:val="00432A49"/>
    <w:rsid w:val="004340F1"/>
    <w:rsid w:val="00440E44"/>
    <w:rsid w:val="004417F0"/>
    <w:rsid w:val="00442334"/>
    <w:rsid w:val="004459E4"/>
    <w:rsid w:val="00446F3A"/>
    <w:rsid w:val="00447BEE"/>
    <w:rsid w:val="00447F08"/>
    <w:rsid w:val="004538B2"/>
    <w:rsid w:val="00454A1A"/>
    <w:rsid w:val="0045691E"/>
    <w:rsid w:val="00456DA2"/>
    <w:rsid w:val="004628C2"/>
    <w:rsid w:val="00462CF4"/>
    <w:rsid w:val="004641D5"/>
    <w:rsid w:val="004644E3"/>
    <w:rsid w:val="00465F0B"/>
    <w:rsid w:val="004660E7"/>
    <w:rsid w:val="00470282"/>
    <w:rsid w:val="00475371"/>
    <w:rsid w:val="00480261"/>
    <w:rsid w:val="00480A73"/>
    <w:rsid w:val="0048138D"/>
    <w:rsid w:val="00482656"/>
    <w:rsid w:val="00482ADB"/>
    <w:rsid w:val="00482F88"/>
    <w:rsid w:val="004938F8"/>
    <w:rsid w:val="00495AF4"/>
    <w:rsid w:val="00495BCD"/>
    <w:rsid w:val="00495DCF"/>
    <w:rsid w:val="00496A46"/>
    <w:rsid w:val="004A321F"/>
    <w:rsid w:val="004A340F"/>
    <w:rsid w:val="004A3CA4"/>
    <w:rsid w:val="004A3EA6"/>
    <w:rsid w:val="004A7C28"/>
    <w:rsid w:val="004B0B1E"/>
    <w:rsid w:val="004B19C3"/>
    <w:rsid w:val="004B2895"/>
    <w:rsid w:val="004B56B1"/>
    <w:rsid w:val="004B56E4"/>
    <w:rsid w:val="004B7B78"/>
    <w:rsid w:val="004C07D7"/>
    <w:rsid w:val="004C13A9"/>
    <w:rsid w:val="004C16A6"/>
    <w:rsid w:val="004C2861"/>
    <w:rsid w:val="004C2E09"/>
    <w:rsid w:val="004C38B0"/>
    <w:rsid w:val="004C66C7"/>
    <w:rsid w:val="004D0819"/>
    <w:rsid w:val="004D09A2"/>
    <w:rsid w:val="004D0E02"/>
    <w:rsid w:val="004D3699"/>
    <w:rsid w:val="004D6F6A"/>
    <w:rsid w:val="004D77D2"/>
    <w:rsid w:val="004E0066"/>
    <w:rsid w:val="004E26AD"/>
    <w:rsid w:val="004E33C7"/>
    <w:rsid w:val="004E44CF"/>
    <w:rsid w:val="004E4E20"/>
    <w:rsid w:val="004E5024"/>
    <w:rsid w:val="004E7E98"/>
    <w:rsid w:val="004F22A1"/>
    <w:rsid w:val="004F4539"/>
    <w:rsid w:val="004F5502"/>
    <w:rsid w:val="004F56C0"/>
    <w:rsid w:val="004F5B13"/>
    <w:rsid w:val="004F5C0B"/>
    <w:rsid w:val="004F7B98"/>
    <w:rsid w:val="005027EF"/>
    <w:rsid w:val="00505D5E"/>
    <w:rsid w:val="00506137"/>
    <w:rsid w:val="005066C3"/>
    <w:rsid w:val="00511152"/>
    <w:rsid w:val="0051240A"/>
    <w:rsid w:val="005135E3"/>
    <w:rsid w:val="0051436A"/>
    <w:rsid w:val="00514492"/>
    <w:rsid w:val="005176DD"/>
    <w:rsid w:val="005246B4"/>
    <w:rsid w:val="00524D38"/>
    <w:rsid w:val="0052536C"/>
    <w:rsid w:val="005264EE"/>
    <w:rsid w:val="0052756D"/>
    <w:rsid w:val="00532C0B"/>
    <w:rsid w:val="0053668F"/>
    <w:rsid w:val="00544382"/>
    <w:rsid w:val="005445D2"/>
    <w:rsid w:val="00544BF4"/>
    <w:rsid w:val="0054544E"/>
    <w:rsid w:val="005462C1"/>
    <w:rsid w:val="00547604"/>
    <w:rsid w:val="00547682"/>
    <w:rsid w:val="00550B36"/>
    <w:rsid w:val="005512A8"/>
    <w:rsid w:val="00551B85"/>
    <w:rsid w:val="00554056"/>
    <w:rsid w:val="0055558B"/>
    <w:rsid w:val="00562BAA"/>
    <w:rsid w:val="0056370A"/>
    <w:rsid w:val="00563EB9"/>
    <w:rsid w:val="00566198"/>
    <w:rsid w:val="0056743E"/>
    <w:rsid w:val="0057023F"/>
    <w:rsid w:val="00572544"/>
    <w:rsid w:val="00573CF2"/>
    <w:rsid w:val="00573FC4"/>
    <w:rsid w:val="005751ED"/>
    <w:rsid w:val="00575D7D"/>
    <w:rsid w:val="00576AD4"/>
    <w:rsid w:val="00580CC1"/>
    <w:rsid w:val="005823B1"/>
    <w:rsid w:val="00582C00"/>
    <w:rsid w:val="00586F31"/>
    <w:rsid w:val="00590B29"/>
    <w:rsid w:val="00590BD7"/>
    <w:rsid w:val="005929D5"/>
    <w:rsid w:val="00592FD6"/>
    <w:rsid w:val="00593A61"/>
    <w:rsid w:val="00596C54"/>
    <w:rsid w:val="005A0015"/>
    <w:rsid w:val="005A1D92"/>
    <w:rsid w:val="005A42BB"/>
    <w:rsid w:val="005A5FB1"/>
    <w:rsid w:val="005A7D30"/>
    <w:rsid w:val="005A7D7E"/>
    <w:rsid w:val="005B0CA5"/>
    <w:rsid w:val="005B1BF6"/>
    <w:rsid w:val="005B4535"/>
    <w:rsid w:val="005B569B"/>
    <w:rsid w:val="005B7F5B"/>
    <w:rsid w:val="005C25A7"/>
    <w:rsid w:val="005C3974"/>
    <w:rsid w:val="005C3A99"/>
    <w:rsid w:val="005C4FC6"/>
    <w:rsid w:val="005C5576"/>
    <w:rsid w:val="005C5CDE"/>
    <w:rsid w:val="005C6E48"/>
    <w:rsid w:val="005D04B7"/>
    <w:rsid w:val="005D09F8"/>
    <w:rsid w:val="005D40E9"/>
    <w:rsid w:val="005D485C"/>
    <w:rsid w:val="005E28BA"/>
    <w:rsid w:val="005E309A"/>
    <w:rsid w:val="005E4079"/>
    <w:rsid w:val="005E5526"/>
    <w:rsid w:val="005E7F91"/>
    <w:rsid w:val="005F0BC1"/>
    <w:rsid w:val="005F1ACA"/>
    <w:rsid w:val="005F45CB"/>
    <w:rsid w:val="005F646F"/>
    <w:rsid w:val="006031E3"/>
    <w:rsid w:val="0060741D"/>
    <w:rsid w:val="00612FCE"/>
    <w:rsid w:val="006138DA"/>
    <w:rsid w:val="006143B0"/>
    <w:rsid w:val="00616EF6"/>
    <w:rsid w:val="00620485"/>
    <w:rsid w:val="00620812"/>
    <w:rsid w:val="00621FC3"/>
    <w:rsid w:val="00631A86"/>
    <w:rsid w:val="006448F4"/>
    <w:rsid w:val="00650F8C"/>
    <w:rsid w:val="00654DA7"/>
    <w:rsid w:val="00655B7F"/>
    <w:rsid w:val="0065681E"/>
    <w:rsid w:val="00657789"/>
    <w:rsid w:val="0066118E"/>
    <w:rsid w:val="006641C9"/>
    <w:rsid w:val="00665A11"/>
    <w:rsid w:val="00666383"/>
    <w:rsid w:val="006664B7"/>
    <w:rsid w:val="006675D5"/>
    <w:rsid w:val="006735C4"/>
    <w:rsid w:val="00675422"/>
    <w:rsid w:val="006765D5"/>
    <w:rsid w:val="006834E7"/>
    <w:rsid w:val="00683ABA"/>
    <w:rsid w:val="00684ABF"/>
    <w:rsid w:val="00685221"/>
    <w:rsid w:val="00691334"/>
    <w:rsid w:val="006916E8"/>
    <w:rsid w:val="00692EF1"/>
    <w:rsid w:val="00693648"/>
    <w:rsid w:val="00694026"/>
    <w:rsid w:val="0069534B"/>
    <w:rsid w:val="00695F82"/>
    <w:rsid w:val="006965D8"/>
    <w:rsid w:val="006A2485"/>
    <w:rsid w:val="006A2BFE"/>
    <w:rsid w:val="006A3198"/>
    <w:rsid w:val="006A4141"/>
    <w:rsid w:val="006A5846"/>
    <w:rsid w:val="006A6043"/>
    <w:rsid w:val="006B0890"/>
    <w:rsid w:val="006B3026"/>
    <w:rsid w:val="006B3381"/>
    <w:rsid w:val="006B406D"/>
    <w:rsid w:val="006B5659"/>
    <w:rsid w:val="006B58D7"/>
    <w:rsid w:val="006C07C6"/>
    <w:rsid w:val="006C202C"/>
    <w:rsid w:val="006C4AB5"/>
    <w:rsid w:val="006C564B"/>
    <w:rsid w:val="006C5F82"/>
    <w:rsid w:val="006D204E"/>
    <w:rsid w:val="006D2073"/>
    <w:rsid w:val="006D4183"/>
    <w:rsid w:val="006D7AAF"/>
    <w:rsid w:val="006E02DE"/>
    <w:rsid w:val="006E4E2C"/>
    <w:rsid w:val="006E67CD"/>
    <w:rsid w:val="006E6C7D"/>
    <w:rsid w:val="006F2E02"/>
    <w:rsid w:val="006F3170"/>
    <w:rsid w:val="006F478D"/>
    <w:rsid w:val="006F697A"/>
    <w:rsid w:val="006F6D73"/>
    <w:rsid w:val="007007E8"/>
    <w:rsid w:val="00700A60"/>
    <w:rsid w:val="0070125F"/>
    <w:rsid w:val="00704E10"/>
    <w:rsid w:val="007072F5"/>
    <w:rsid w:val="00713D25"/>
    <w:rsid w:val="00716775"/>
    <w:rsid w:val="00716B14"/>
    <w:rsid w:val="007225E7"/>
    <w:rsid w:val="00726706"/>
    <w:rsid w:val="00727010"/>
    <w:rsid w:val="00727909"/>
    <w:rsid w:val="00727A57"/>
    <w:rsid w:val="0073392E"/>
    <w:rsid w:val="007412E3"/>
    <w:rsid w:val="00743C5C"/>
    <w:rsid w:val="00743E85"/>
    <w:rsid w:val="0074644B"/>
    <w:rsid w:val="00746892"/>
    <w:rsid w:val="00753826"/>
    <w:rsid w:val="007553FB"/>
    <w:rsid w:val="007554F0"/>
    <w:rsid w:val="00763453"/>
    <w:rsid w:val="007641AB"/>
    <w:rsid w:val="00764781"/>
    <w:rsid w:val="007656D8"/>
    <w:rsid w:val="00765786"/>
    <w:rsid w:val="00766A68"/>
    <w:rsid w:val="0077483A"/>
    <w:rsid w:val="00776943"/>
    <w:rsid w:val="00777485"/>
    <w:rsid w:val="0078195C"/>
    <w:rsid w:val="00782BFA"/>
    <w:rsid w:val="00784E7A"/>
    <w:rsid w:val="007856B8"/>
    <w:rsid w:val="007874D1"/>
    <w:rsid w:val="00787A4F"/>
    <w:rsid w:val="0079080B"/>
    <w:rsid w:val="00792AE4"/>
    <w:rsid w:val="00796279"/>
    <w:rsid w:val="007962EE"/>
    <w:rsid w:val="007A06A5"/>
    <w:rsid w:val="007A4822"/>
    <w:rsid w:val="007A490C"/>
    <w:rsid w:val="007A4FE4"/>
    <w:rsid w:val="007B1F2C"/>
    <w:rsid w:val="007B2EBE"/>
    <w:rsid w:val="007B3619"/>
    <w:rsid w:val="007B7091"/>
    <w:rsid w:val="007C39C8"/>
    <w:rsid w:val="007C4805"/>
    <w:rsid w:val="007C4C58"/>
    <w:rsid w:val="007D1CB8"/>
    <w:rsid w:val="007D34DD"/>
    <w:rsid w:val="007D5886"/>
    <w:rsid w:val="007E4360"/>
    <w:rsid w:val="007E756F"/>
    <w:rsid w:val="007F10D0"/>
    <w:rsid w:val="007F372B"/>
    <w:rsid w:val="007F451E"/>
    <w:rsid w:val="007F5987"/>
    <w:rsid w:val="007F5F88"/>
    <w:rsid w:val="007F66CC"/>
    <w:rsid w:val="007F732A"/>
    <w:rsid w:val="00802B5B"/>
    <w:rsid w:val="00803069"/>
    <w:rsid w:val="008033A8"/>
    <w:rsid w:val="008042FE"/>
    <w:rsid w:val="00805D13"/>
    <w:rsid w:val="00806629"/>
    <w:rsid w:val="00810198"/>
    <w:rsid w:val="0081041D"/>
    <w:rsid w:val="00811514"/>
    <w:rsid w:val="00811B62"/>
    <w:rsid w:val="00813553"/>
    <w:rsid w:val="008151C7"/>
    <w:rsid w:val="008152EF"/>
    <w:rsid w:val="00815A22"/>
    <w:rsid w:val="00815FBE"/>
    <w:rsid w:val="008175AD"/>
    <w:rsid w:val="00820F49"/>
    <w:rsid w:val="008218F2"/>
    <w:rsid w:val="0082526C"/>
    <w:rsid w:val="008266F6"/>
    <w:rsid w:val="008277A3"/>
    <w:rsid w:val="0082782C"/>
    <w:rsid w:val="0083354B"/>
    <w:rsid w:val="00834F3C"/>
    <w:rsid w:val="00837812"/>
    <w:rsid w:val="008447CA"/>
    <w:rsid w:val="0084531A"/>
    <w:rsid w:val="008456B9"/>
    <w:rsid w:val="008467D4"/>
    <w:rsid w:val="00847626"/>
    <w:rsid w:val="008505C5"/>
    <w:rsid w:val="0085267E"/>
    <w:rsid w:val="0085303D"/>
    <w:rsid w:val="0085422A"/>
    <w:rsid w:val="00854412"/>
    <w:rsid w:val="008554D3"/>
    <w:rsid w:val="008566A8"/>
    <w:rsid w:val="0085720B"/>
    <w:rsid w:val="00857990"/>
    <w:rsid w:val="00857E18"/>
    <w:rsid w:val="00857E48"/>
    <w:rsid w:val="00861C80"/>
    <w:rsid w:val="00864AB2"/>
    <w:rsid w:val="008678B4"/>
    <w:rsid w:val="008678E8"/>
    <w:rsid w:val="00870620"/>
    <w:rsid w:val="00870F65"/>
    <w:rsid w:val="0087345E"/>
    <w:rsid w:val="00876B1E"/>
    <w:rsid w:val="00881A3F"/>
    <w:rsid w:val="00882058"/>
    <w:rsid w:val="00883BDA"/>
    <w:rsid w:val="008842C5"/>
    <w:rsid w:val="0088575B"/>
    <w:rsid w:val="00886013"/>
    <w:rsid w:val="00886737"/>
    <w:rsid w:val="008874DB"/>
    <w:rsid w:val="00887899"/>
    <w:rsid w:val="0089114D"/>
    <w:rsid w:val="00891369"/>
    <w:rsid w:val="00895CA8"/>
    <w:rsid w:val="008A2F44"/>
    <w:rsid w:val="008A360B"/>
    <w:rsid w:val="008B0BC4"/>
    <w:rsid w:val="008B1B07"/>
    <w:rsid w:val="008B37C1"/>
    <w:rsid w:val="008C18B6"/>
    <w:rsid w:val="008C18DB"/>
    <w:rsid w:val="008C2CDC"/>
    <w:rsid w:val="008C4239"/>
    <w:rsid w:val="008C5337"/>
    <w:rsid w:val="008C6065"/>
    <w:rsid w:val="008D07E9"/>
    <w:rsid w:val="008D1365"/>
    <w:rsid w:val="008D7073"/>
    <w:rsid w:val="008D76ED"/>
    <w:rsid w:val="008E003F"/>
    <w:rsid w:val="008E5049"/>
    <w:rsid w:val="008E6C9B"/>
    <w:rsid w:val="008E6D9A"/>
    <w:rsid w:val="008F1CBC"/>
    <w:rsid w:val="008F3944"/>
    <w:rsid w:val="008F3E06"/>
    <w:rsid w:val="008F5809"/>
    <w:rsid w:val="008F66B3"/>
    <w:rsid w:val="00900F3F"/>
    <w:rsid w:val="00902F94"/>
    <w:rsid w:val="00903FEA"/>
    <w:rsid w:val="00905E81"/>
    <w:rsid w:val="00906023"/>
    <w:rsid w:val="009107A8"/>
    <w:rsid w:val="00912F45"/>
    <w:rsid w:val="00916663"/>
    <w:rsid w:val="009177C2"/>
    <w:rsid w:val="00924CBF"/>
    <w:rsid w:val="009258CD"/>
    <w:rsid w:val="009274BB"/>
    <w:rsid w:val="009301F7"/>
    <w:rsid w:val="00931A74"/>
    <w:rsid w:val="00931B43"/>
    <w:rsid w:val="009328A3"/>
    <w:rsid w:val="00934447"/>
    <w:rsid w:val="00934CDA"/>
    <w:rsid w:val="009412AB"/>
    <w:rsid w:val="00941809"/>
    <w:rsid w:val="009428FB"/>
    <w:rsid w:val="00944A96"/>
    <w:rsid w:val="00945143"/>
    <w:rsid w:val="00947080"/>
    <w:rsid w:val="009503BB"/>
    <w:rsid w:val="00950685"/>
    <w:rsid w:val="00955EA1"/>
    <w:rsid w:val="00960738"/>
    <w:rsid w:val="00960C51"/>
    <w:rsid w:val="009615F8"/>
    <w:rsid w:val="00962229"/>
    <w:rsid w:val="00962D5C"/>
    <w:rsid w:val="00962F94"/>
    <w:rsid w:val="00963BB3"/>
    <w:rsid w:val="0096654E"/>
    <w:rsid w:val="00970DE6"/>
    <w:rsid w:val="00975974"/>
    <w:rsid w:val="00977283"/>
    <w:rsid w:val="00983C95"/>
    <w:rsid w:val="00986D55"/>
    <w:rsid w:val="00987445"/>
    <w:rsid w:val="00987E36"/>
    <w:rsid w:val="009921BB"/>
    <w:rsid w:val="00992737"/>
    <w:rsid w:val="00994463"/>
    <w:rsid w:val="009944F6"/>
    <w:rsid w:val="0099472F"/>
    <w:rsid w:val="00994A24"/>
    <w:rsid w:val="009953A8"/>
    <w:rsid w:val="00995B66"/>
    <w:rsid w:val="0099619F"/>
    <w:rsid w:val="009A1139"/>
    <w:rsid w:val="009A15E5"/>
    <w:rsid w:val="009A2BB1"/>
    <w:rsid w:val="009A2C8C"/>
    <w:rsid w:val="009A351E"/>
    <w:rsid w:val="009A396B"/>
    <w:rsid w:val="009A7F1C"/>
    <w:rsid w:val="009B0DE6"/>
    <w:rsid w:val="009B33AB"/>
    <w:rsid w:val="009B3642"/>
    <w:rsid w:val="009B3AED"/>
    <w:rsid w:val="009B7638"/>
    <w:rsid w:val="009C1605"/>
    <w:rsid w:val="009C3461"/>
    <w:rsid w:val="009C6847"/>
    <w:rsid w:val="009C6986"/>
    <w:rsid w:val="009C77AE"/>
    <w:rsid w:val="009D33A3"/>
    <w:rsid w:val="009D360C"/>
    <w:rsid w:val="009D7FEE"/>
    <w:rsid w:val="009E0BE5"/>
    <w:rsid w:val="009E0C23"/>
    <w:rsid w:val="009F01B1"/>
    <w:rsid w:val="009F2254"/>
    <w:rsid w:val="009F257C"/>
    <w:rsid w:val="009F4A26"/>
    <w:rsid w:val="009F6B09"/>
    <w:rsid w:val="009F7937"/>
    <w:rsid w:val="00A00656"/>
    <w:rsid w:val="00A03500"/>
    <w:rsid w:val="00A03936"/>
    <w:rsid w:val="00A04DAF"/>
    <w:rsid w:val="00A118E9"/>
    <w:rsid w:val="00A136DE"/>
    <w:rsid w:val="00A145AE"/>
    <w:rsid w:val="00A15F94"/>
    <w:rsid w:val="00A1671C"/>
    <w:rsid w:val="00A224FB"/>
    <w:rsid w:val="00A23064"/>
    <w:rsid w:val="00A23540"/>
    <w:rsid w:val="00A24026"/>
    <w:rsid w:val="00A25AF1"/>
    <w:rsid w:val="00A26AC7"/>
    <w:rsid w:val="00A315A6"/>
    <w:rsid w:val="00A31BA2"/>
    <w:rsid w:val="00A32505"/>
    <w:rsid w:val="00A32874"/>
    <w:rsid w:val="00A32EC4"/>
    <w:rsid w:val="00A416BA"/>
    <w:rsid w:val="00A42750"/>
    <w:rsid w:val="00A43353"/>
    <w:rsid w:val="00A505A3"/>
    <w:rsid w:val="00A505AF"/>
    <w:rsid w:val="00A50D92"/>
    <w:rsid w:val="00A5242C"/>
    <w:rsid w:val="00A53547"/>
    <w:rsid w:val="00A53694"/>
    <w:rsid w:val="00A5474C"/>
    <w:rsid w:val="00A5744D"/>
    <w:rsid w:val="00A60D10"/>
    <w:rsid w:val="00A614B1"/>
    <w:rsid w:val="00A631CE"/>
    <w:rsid w:val="00A6407D"/>
    <w:rsid w:val="00A65980"/>
    <w:rsid w:val="00A662B6"/>
    <w:rsid w:val="00A678FE"/>
    <w:rsid w:val="00A70068"/>
    <w:rsid w:val="00A70DBE"/>
    <w:rsid w:val="00A72AE1"/>
    <w:rsid w:val="00A7323A"/>
    <w:rsid w:val="00A77B09"/>
    <w:rsid w:val="00A818D0"/>
    <w:rsid w:val="00A85011"/>
    <w:rsid w:val="00A8557C"/>
    <w:rsid w:val="00A87DA0"/>
    <w:rsid w:val="00A90439"/>
    <w:rsid w:val="00A92DDE"/>
    <w:rsid w:val="00A93CE5"/>
    <w:rsid w:val="00AA0E1B"/>
    <w:rsid w:val="00AA25AE"/>
    <w:rsid w:val="00AA2D47"/>
    <w:rsid w:val="00AA2EF8"/>
    <w:rsid w:val="00AA34B1"/>
    <w:rsid w:val="00AA4FD8"/>
    <w:rsid w:val="00AA558E"/>
    <w:rsid w:val="00AA5AB1"/>
    <w:rsid w:val="00AB0B99"/>
    <w:rsid w:val="00AB4798"/>
    <w:rsid w:val="00AB570A"/>
    <w:rsid w:val="00AB66F1"/>
    <w:rsid w:val="00AC0394"/>
    <w:rsid w:val="00AC16CA"/>
    <w:rsid w:val="00AC261A"/>
    <w:rsid w:val="00AC2880"/>
    <w:rsid w:val="00AC2CD9"/>
    <w:rsid w:val="00AC6773"/>
    <w:rsid w:val="00AC6B69"/>
    <w:rsid w:val="00AC6BFD"/>
    <w:rsid w:val="00AD0E53"/>
    <w:rsid w:val="00AD2493"/>
    <w:rsid w:val="00AD2CE6"/>
    <w:rsid w:val="00AD3531"/>
    <w:rsid w:val="00AD5F75"/>
    <w:rsid w:val="00AD7389"/>
    <w:rsid w:val="00AE0F48"/>
    <w:rsid w:val="00AE5799"/>
    <w:rsid w:val="00AE65ED"/>
    <w:rsid w:val="00AE72EB"/>
    <w:rsid w:val="00AE7522"/>
    <w:rsid w:val="00AF4C51"/>
    <w:rsid w:val="00AF526B"/>
    <w:rsid w:val="00AF5980"/>
    <w:rsid w:val="00AF6B16"/>
    <w:rsid w:val="00AF7D5F"/>
    <w:rsid w:val="00B02A9D"/>
    <w:rsid w:val="00B03CB5"/>
    <w:rsid w:val="00B05C96"/>
    <w:rsid w:val="00B061E7"/>
    <w:rsid w:val="00B07F83"/>
    <w:rsid w:val="00B11E73"/>
    <w:rsid w:val="00B12059"/>
    <w:rsid w:val="00B12F65"/>
    <w:rsid w:val="00B150DB"/>
    <w:rsid w:val="00B16814"/>
    <w:rsid w:val="00B173B2"/>
    <w:rsid w:val="00B2113B"/>
    <w:rsid w:val="00B24235"/>
    <w:rsid w:val="00B24EE2"/>
    <w:rsid w:val="00B2678E"/>
    <w:rsid w:val="00B342AA"/>
    <w:rsid w:val="00B377F2"/>
    <w:rsid w:val="00B45E41"/>
    <w:rsid w:val="00B51B04"/>
    <w:rsid w:val="00B52343"/>
    <w:rsid w:val="00B538AC"/>
    <w:rsid w:val="00B53C61"/>
    <w:rsid w:val="00B570BB"/>
    <w:rsid w:val="00B640B6"/>
    <w:rsid w:val="00B65D98"/>
    <w:rsid w:val="00B66232"/>
    <w:rsid w:val="00B70178"/>
    <w:rsid w:val="00B72E90"/>
    <w:rsid w:val="00B76C29"/>
    <w:rsid w:val="00B76EC7"/>
    <w:rsid w:val="00B77688"/>
    <w:rsid w:val="00B81677"/>
    <w:rsid w:val="00B82C23"/>
    <w:rsid w:val="00B8308C"/>
    <w:rsid w:val="00B85385"/>
    <w:rsid w:val="00B87C41"/>
    <w:rsid w:val="00B91F40"/>
    <w:rsid w:val="00B93AAA"/>
    <w:rsid w:val="00B94106"/>
    <w:rsid w:val="00B96941"/>
    <w:rsid w:val="00BA2AE8"/>
    <w:rsid w:val="00BB0093"/>
    <w:rsid w:val="00BB139B"/>
    <w:rsid w:val="00BB1DA5"/>
    <w:rsid w:val="00BB244D"/>
    <w:rsid w:val="00BB3224"/>
    <w:rsid w:val="00BB4F1F"/>
    <w:rsid w:val="00BB4FD8"/>
    <w:rsid w:val="00BC0331"/>
    <w:rsid w:val="00BC08DC"/>
    <w:rsid w:val="00BC0E41"/>
    <w:rsid w:val="00BC1AEB"/>
    <w:rsid w:val="00BC2343"/>
    <w:rsid w:val="00BC383D"/>
    <w:rsid w:val="00BD074C"/>
    <w:rsid w:val="00BD1F5F"/>
    <w:rsid w:val="00BD23E3"/>
    <w:rsid w:val="00BD27CF"/>
    <w:rsid w:val="00BD427D"/>
    <w:rsid w:val="00BD45C1"/>
    <w:rsid w:val="00BD4AB0"/>
    <w:rsid w:val="00BD502B"/>
    <w:rsid w:val="00BD6A48"/>
    <w:rsid w:val="00BD71D4"/>
    <w:rsid w:val="00BD7774"/>
    <w:rsid w:val="00BE06EB"/>
    <w:rsid w:val="00BE25CE"/>
    <w:rsid w:val="00BE32A2"/>
    <w:rsid w:val="00BE5747"/>
    <w:rsid w:val="00BE5EEE"/>
    <w:rsid w:val="00BE7B52"/>
    <w:rsid w:val="00BF10E2"/>
    <w:rsid w:val="00BF2722"/>
    <w:rsid w:val="00BF2FA2"/>
    <w:rsid w:val="00BF3A80"/>
    <w:rsid w:val="00BF7331"/>
    <w:rsid w:val="00BF77F4"/>
    <w:rsid w:val="00C01190"/>
    <w:rsid w:val="00C03760"/>
    <w:rsid w:val="00C05C1E"/>
    <w:rsid w:val="00C05CEA"/>
    <w:rsid w:val="00C06E19"/>
    <w:rsid w:val="00C131E8"/>
    <w:rsid w:val="00C13FCE"/>
    <w:rsid w:val="00C140BC"/>
    <w:rsid w:val="00C16488"/>
    <w:rsid w:val="00C2004B"/>
    <w:rsid w:val="00C21B61"/>
    <w:rsid w:val="00C245F6"/>
    <w:rsid w:val="00C263FE"/>
    <w:rsid w:val="00C27460"/>
    <w:rsid w:val="00C31B4B"/>
    <w:rsid w:val="00C32C24"/>
    <w:rsid w:val="00C33C67"/>
    <w:rsid w:val="00C33E5D"/>
    <w:rsid w:val="00C3401D"/>
    <w:rsid w:val="00C37C32"/>
    <w:rsid w:val="00C40EA2"/>
    <w:rsid w:val="00C41AE2"/>
    <w:rsid w:val="00C421B4"/>
    <w:rsid w:val="00C4301C"/>
    <w:rsid w:val="00C44152"/>
    <w:rsid w:val="00C445C2"/>
    <w:rsid w:val="00C4568D"/>
    <w:rsid w:val="00C50175"/>
    <w:rsid w:val="00C5035C"/>
    <w:rsid w:val="00C50B61"/>
    <w:rsid w:val="00C52171"/>
    <w:rsid w:val="00C54780"/>
    <w:rsid w:val="00C55078"/>
    <w:rsid w:val="00C565E8"/>
    <w:rsid w:val="00C5771D"/>
    <w:rsid w:val="00C609B3"/>
    <w:rsid w:val="00C61564"/>
    <w:rsid w:val="00C61B6B"/>
    <w:rsid w:val="00C65309"/>
    <w:rsid w:val="00C66B23"/>
    <w:rsid w:val="00C66E7C"/>
    <w:rsid w:val="00C70061"/>
    <w:rsid w:val="00C70F30"/>
    <w:rsid w:val="00C71708"/>
    <w:rsid w:val="00C74749"/>
    <w:rsid w:val="00C749D2"/>
    <w:rsid w:val="00C83C28"/>
    <w:rsid w:val="00C84910"/>
    <w:rsid w:val="00C86ADB"/>
    <w:rsid w:val="00C87FC2"/>
    <w:rsid w:val="00C91051"/>
    <w:rsid w:val="00C91B3A"/>
    <w:rsid w:val="00C93F5C"/>
    <w:rsid w:val="00C95A13"/>
    <w:rsid w:val="00C96036"/>
    <w:rsid w:val="00C96335"/>
    <w:rsid w:val="00CA1F49"/>
    <w:rsid w:val="00CA23F3"/>
    <w:rsid w:val="00CA56C2"/>
    <w:rsid w:val="00CA6359"/>
    <w:rsid w:val="00CA6D80"/>
    <w:rsid w:val="00CB0845"/>
    <w:rsid w:val="00CB1011"/>
    <w:rsid w:val="00CB664D"/>
    <w:rsid w:val="00CC00D5"/>
    <w:rsid w:val="00CC0918"/>
    <w:rsid w:val="00CC11D1"/>
    <w:rsid w:val="00CC2797"/>
    <w:rsid w:val="00CC2EDB"/>
    <w:rsid w:val="00CC2EEE"/>
    <w:rsid w:val="00CC3198"/>
    <w:rsid w:val="00CC44C1"/>
    <w:rsid w:val="00CC606B"/>
    <w:rsid w:val="00CC60CA"/>
    <w:rsid w:val="00CD24A6"/>
    <w:rsid w:val="00CD2543"/>
    <w:rsid w:val="00CD2793"/>
    <w:rsid w:val="00CD6350"/>
    <w:rsid w:val="00CD6CA1"/>
    <w:rsid w:val="00CD71D8"/>
    <w:rsid w:val="00CE1064"/>
    <w:rsid w:val="00CE23A4"/>
    <w:rsid w:val="00CE2FB3"/>
    <w:rsid w:val="00CE71A8"/>
    <w:rsid w:val="00CF1B9A"/>
    <w:rsid w:val="00CF1C02"/>
    <w:rsid w:val="00CF27F8"/>
    <w:rsid w:val="00CF3C11"/>
    <w:rsid w:val="00CF5279"/>
    <w:rsid w:val="00CF7CD3"/>
    <w:rsid w:val="00D01C0F"/>
    <w:rsid w:val="00D04DED"/>
    <w:rsid w:val="00D101A8"/>
    <w:rsid w:val="00D109F3"/>
    <w:rsid w:val="00D10A47"/>
    <w:rsid w:val="00D10EC3"/>
    <w:rsid w:val="00D118F0"/>
    <w:rsid w:val="00D1286C"/>
    <w:rsid w:val="00D12E5C"/>
    <w:rsid w:val="00D161FE"/>
    <w:rsid w:val="00D207A3"/>
    <w:rsid w:val="00D2148A"/>
    <w:rsid w:val="00D22BBD"/>
    <w:rsid w:val="00D23BFB"/>
    <w:rsid w:val="00D23C3D"/>
    <w:rsid w:val="00D25846"/>
    <w:rsid w:val="00D25F80"/>
    <w:rsid w:val="00D27ED2"/>
    <w:rsid w:val="00D309B0"/>
    <w:rsid w:val="00D31183"/>
    <w:rsid w:val="00D32144"/>
    <w:rsid w:val="00D33DA1"/>
    <w:rsid w:val="00D35261"/>
    <w:rsid w:val="00D42CAD"/>
    <w:rsid w:val="00D45F96"/>
    <w:rsid w:val="00D47A74"/>
    <w:rsid w:val="00D50919"/>
    <w:rsid w:val="00D5223F"/>
    <w:rsid w:val="00D52D74"/>
    <w:rsid w:val="00D53119"/>
    <w:rsid w:val="00D55070"/>
    <w:rsid w:val="00D607D4"/>
    <w:rsid w:val="00D60B97"/>
    <w:rsid w:val="00D61428"/>
    <w:rsid w:val="00D6544A"/>
    <w:rsid w:val="00D70A76"/>
    <w:rsid w:val="00D71923"/>
    <w:rsid w:val="00D74A1B"/>
    <w:rsid w:val="00D75EE9"/>
    <w:rsid w:val="00D802A1"/>
    <w:rsid w:val="00D81184"/>
    <w:rsid w:val="00D81B60"/>
    <w:rsid w:val="00D827CA"/>
    <w:rsid w:val="00D84393"/>
    <w:rsid w:val="00D85E32"/>
    <w:rsid w:val="00DA0E19"/>
    <w:rsid w:val="00DA2568"/>
    <w:rsid w:val="00DA5BA2"/>
    <w:rsid w:val="00DA61FE"/>
    <w:rsid w:val="00DB1EFE"/>
    <w:rsid w:val="00DB3607"/>
    <w:rsid w:val="00DB3A1F"/>
    <w:rsid w:val="00DB5295"/>
    <w:rsid w:val="00DB609C"/>
    <w:rsid w:val="00DC117E"/>
    <w:rsid w:val="00DC4DF9"/>
    <w:rsid w:val="00DC5641"/>
    <w:rsid w:val="00DC5E0D"/>
    <w:rsid w:val="00DC78F5"/>
    <w:rsid w:val="00DD19B9"/>
    <w:rsid w:val="00DD2BC7"/>
    <w:rsid w:val="00DD445B"/>
    <w:rsid w:val="00DD745E"/>
    <w:rsid w:val="00DD7E93"/>
    <w:rsid w:val="00DE0B99"/>
    <w:rsid w:val="00DE0C1D"/>
    <w:rsid w:val="00DE0C5F"/>
    <w:rsid w:val="00DE44F2"/>
    <w:rsid w:val="00DE5A67"/>
    <w:rsid w:val="00DE5F75"/>
    <w:rsid w:val="00DF5E01"/>
    <w:rsid w:val="00DF7E3E"/>
    <w:rsid w:val="00E00D2F"/>
    <w:rsid w:val="00E0385F"/>
    <w:rsid w:val="00E06166"/>
    <w:rsid w:val="00E061C0"/>
    <w:rsid w:val="00E13918"/>
    <w:rsid w:val="00E147ED"/>
    <w:rsid w:val="00E16E82"/>
    <w:rsid w:val="00E21E16"/>
    <w:rsid w:val="00E2363E"/>
    <w:rsid w:val="00E24752"/>
    <w:rsid w:val="00E265F2"/>
    <w:rsid w:val="00E275F1"/>
    <w:rsid w:val="00E27DEB"/>
    <w:rsid w:val="00E3011E"/>
    <w:rsid w:val="00E33FA8"/>
    <w:rsid w:val="00E36695"/>
    <w:rsid w:val="00E373FD"/>
    <w:rsid w:val="00E41CBF"/>
    <w:rsid w:val="00E4329A"/>
    <w:rsid w:val="00E521D4"/>
    <w:rsid w:val="00E54F5D"/>
    <w:rsid w:val="00E55632"/>
    <w:rsid w:val="00E578A1"/>
    <w:rsid w:val="00E60593"/>
    <w:rsid w:val="00E63059"/>
    <w:rsid w:val="00E64054"/>
    <w:rsid w:val="00E64FA3"/>
    <w:rsid w:val="00E662EC"/>
    <w:rsid w:val="00E673D2"/>
    <w:rsid w:val="00E6742E"/>
    <w:rsid w:val="00E67533"/>
    <w:rsid w:val="00E67B1B"/>
    <w:rsid w:val="00E71B2A"/>
    <w:rsid w:val="00E71DE6"/>
    <w:rsid w:val="00E743CD"/>
    <w:rsid w:val="00E807B9"/>
    <w:rsid w:val="00E820EB"/>
    <w:rsid w:val="00E82DCD"/>
    <w:rsid w:val="00E8637B"/>
    <w:rsid w:val="00E8666A"/>
    <w:rsid w:val="00E86963"/>
    <w:rsid w:val="00E87132"/>
    <w:rsid w:val="00E8766E"/>
    <w:rsid w:val="00E917BA"/>
    <w:rsid w:val="00E91BCD"/>
    <w:rsid w:val="00E92561"/>
    <w:rsid w:val="00E9307C"/>
    <w:rsid w:val="00E955B4"/>
    <w:rsid w:val="00E95F64"/>
    <w:rsid w:val="00E96956"/>
    <w:rsid w:val="00EA037C"/>
    <w:rsid w:val="00EA115C"/>
    <w:rsid w:val="00EA5DF1"/>
    <w:rsid w:val="00EA677E"/>
    <w:rsid w:val="00EA76D1"/>
    <w:rsid w:val="00EB1F54"/>
    <w:rsid w:val="00EB2534"/>
    <w:rsid w:val="00EB409B"/>
    <w:rsid w:val="00EB46BB"/>
    <w:rsid w:val="00EB517A"/>
    <w:rsid w:val="00EB6120"/>
    <w:rsid w:val="00EB6587"/>
    <w:rsid w:val="00EB7566"/>
    <w:rsid w:val="00EC0189"/>
    <w:rsid w:val="00EC21DB"/>
    <w:rsid w:val="00EC26F7"/>
    <w:rsid w:val="00EC4BB7"/>
    <w:rsid w:val="00EC5A8C"/>
    <w:rsid w:val="00EC69AE"/>
    <w:rsid w:val="00EC7305"/>
    <w:rsid w:val="00ED25E4"/>
    <w:rsid w:val="00ED29F6"/>
    <w:rsid w:val="00ED2A98"/>
    <w:rsid w:val="00ED3D4D"/>
    <w:rsid w:val="00ED7A81"/>
    <w:rsid w:val="00EE00B9"/>
    <w:rsid w:val="00EE08A0"/>
    <w:rsid w:val="00EE092D"/>
    <w:rsid w:val="00EE3266"/>
    <w:rsid w:val="00EF0817"/>
    <w:rsid w:val="00EF63E4"/>
    <w:rsid w:val="00EF705A"/>
    <w:rsid w:val="00EF7160"/>
    <w:rsid w:val="00F009F1"/>
    <w:rsid w:val="00F00C8D"/>
    <w:rsid w:val="00F00FE3"/>
    <w:rsid w:val="00F04707"/>
    <w:rsid w:val="00F04CF3"/>
    <w:rsid w:val="00F05482"/>
    <w:rsid w:val="00F0690B"/>
    <w:rsid w:val="00F06B65"/>
    <w:rsid w:val="00F07C58"/>
    <w:rsid w:val="00F1136D"/>
    <w:rsid w:val="00F11D38"/>
    <w:rsid w:val="00F13004"/>
    <w:rsid w:val="00F1350E"/>
    <w:rsid w:val="00F13CAA"/>
    <w:rsid w:val="00F234AA"/>
    <w:rsid w:val="00F237EC"/>
    <w:rsid w:val="00F27027"/>
    <w:rsid w:val="00F30B09"/>
    <w:rsid w:val="00F359C6"/>
    <w:rsid w:val="00F35C09"/>
    <w:rsid w:val="00F379EB"/>
    <w:rsid w:val="00F4281B"/>
    <w:rsid w:val="00F43416"/>
    <w:rsid w:val="00F44F29"/>
    <w:rsid w:val="00F4578E"/>
    <w:rsid w:val="00F4608B"/>
    <w:rsid w:val="00F47879"/>
    <w:rsid w:val="00F52854"/>
    <w:rsid w:val="00F54220"/>
    <w:rsid w:val="00F56548"/>
    <w:rsid w:val="00F621E1"/>
    <w:rsid w:val="00F636FD"/>
    <w:rsid w:val="00F66587"/>
    <w:rsid w:val="00F66F7F"/>
    <w:rsid w:val="00F6708F"/>
    <w:rsid w:val="00F67337"/>
    <w:rsid w:val="00F67720"/>
    <w:rsid w:val="00F7026A"/>
    <w:rsid w:val="00F74A7C"/>
    <w:rsid w:val="00F74EE4"/>
    <w:rsid w:val="00F75A2A"/>
    <w:rsid w:val="00F75ED5"/>
    <w:rsid w:val="00F772DF"/>
    <w:rsid w:val="00F80914"/>
    <w:rsid w:val="00F810F3"/>
    <w:rsid w:val="00F81826"/>
    <w:rsid w:val="00F8468D"/>
    <w:rsid w:val="00F85BCA"/>
    <w:rsid w:val="00F863EF"/>
    <w:rsid w:val="00F8746B"/>
    <w:rsid w:val="00F92443"/>
    <w:rsid w:val="00F92690"/>
    <w:rsid w:val="00F97C16"/>
    <w:rsid w:val="00FA0249"/>
    <w:rsid w:val="00FA050A"/>
    <w:rsid w:val="00FA091E"/>
    <w:rsid w:val="00FA2AAC"/>
    <w:rsid w:val="00FA2E20"/>
    <w:rsid w:val="00FA5202"/>
    <w:rsid w:val="00FA5976"/>
    <w:rsid w:val="00FA6508"/>
    <w:rsid w:val="00FA6CD8"/>
    <w:rsid w:val="00FA7F8A"/>
    <w:rsid w:val="00FB00D5"/>
    <w:rsid w:val="00FB3735"/>
    <w:rsid w:val="00FB4930"/>
    <w:rsid w:val="00FB4E57"/>
    <w:rsid w:val="00FC2B1C"/>
    <w:rsid w:val="00FC3672"/>
    <w:rsid w:val="00FC53C3"/>
    <w:rsid w:val="00FC7C7B"/>
    <w:rsid w:val="00FD1953"/>
    <w:rsid w:val="00FD4860"/>
    <w:rsid w:val="00FD488A"/>
    <w:rsid w:val="00FD52CA"/>
    <w:rsid w:val="00FD7793"/>
    <w:rsid w:val="00FE0258"/>
    <w:rsid w:val="00FE7AE3"/>
    <w:rsid w:val="00FF0585"/>
    <w:rsid w:val="00FF08BE"/>
    <w:rsid w:val="00FF2730"/>
    <w:rsid w:val="00FF288C"/>
    <w:rsid w:val="00FF298D"/>
    <w:rsid w:val="00FF2A2D"/>
    <w:rsid w:val="00FF3DB1"/>
    <w:rsid w:val="00FF41F5"/>
    <w:rsid w:val="00FF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7C780"/>
  <w15:docId w15:val="{802CDD3A-4570-40B2-93A7-0E0061209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C00D5"/>
    <w:pPr>
      <w:spacing w:after="0" w:line="240" w:lineRule="auto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D109F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2"/>
    <w:link w:val="a5"/>
    <w:uiPriority w:val="99"/>
    <w:semiHidden/>
    <w:rsid w:val="00D109F3"/>
    <w:rPr>
      <w:rFonts w:ascii="Segoe UI" w:hAnsi="Segoe UI" w:cs="Segoe UI"/>
      <w:sz w:val="18"/>
      <w:szCs w:val="18"/>
    </w:rPr>
  </w:style>
  <w:style w:type="paragraph" w:styleId="a7">
    <w:name w:val="List Paragraph"/>
    <w:basedOn w:val="a1"/>
    <w:uiPriority w:val="34"/>
    <w:qFormat/>
    <w:rsid w:val="005027EF"/>
    <w:pPr>
      <w:ind w:left="720"/>
      <w:contextualSpacing/>
    </w:pPr>
  </w:style>
  <w:style w:type="paragraph" w:customStyle="1" w:styleId="ConsPlusNormal">
    <w:name w:val="ConsPlusNormal"/>
    <w:rsid w:val="000616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7A48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2"/>
    <w:uiPriority w:val="99"/>
    <w:semiHidden/>
    <w:unhideWhenUsed/>
    <w:rsid w:val="00C06E19"/>
    <w:rPr>
      <w:sz w:val="16"/>
      <w:szCs w:val="16"/>
    </w:rPr>
  </w:style>
  <w:style w:type="paragraph" w:styleId="a9">
    <w:name w:val="annotation text"/>
    <w:basedOn w:val="a1"/>
    <w:link w:val="aa"/>
    <w:uiPriority w:val="99"/>
    <w:semiHidden/>
    <w:unhideWhenUsed/>
    <w:rsid w:val="00C06E19"/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C06E1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06E1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06E19"/>
    <w:rPr>
      <w:b/>
      <w:bCs/>
      <w:sz w:val="20"/>
      <w:szCs w:val="20"/>
    </w:rPr>
  </w:style>
  <w:style w:type="paragraph" w:styleId="HTML">
    <w:name w:val="HTML Preformatted"/>
    <w:basedOn w:val="a1"/>
    <w:link w:val="HTML0"/>
    <w:uiPriority w:val="99"/>
    <w:unhideWhenUsed/>
    <w:rsid w:val="006A3198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6A3198"/>
    <w:rPr>
      <w:rFonts w:ascii="Consolas" w:hAnsi="Consolas" w:cs="Consolas"/>
      <w:sz w:val="20"/>
      <w:szCs w:val="20"/>
    </w:rPr>
  </w:style>
  <w:style w:type="table" w:styleId="ad">
    <w:name w:val="Table Grid"/>
    <w:basedOn w:val="a3"/>
    <w:uiPriority w:val="59"/>
    <w:rsid w:val="00895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A4A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1"/>
    <w:link w:val="af"/>
    <w:uiPriority w:val="99"/>
    <w:unhideWhenUsed/>
    <w:rsid w:val="000F4F95"/>
    <w:pPr>
      <w:tabs>
        <w:tab w:val="center" w:pos="4677"/>
        <w:tab w:val="right" w:pos="9355"/>
      </w:tabs>
      <w:spacing w:after="160" w:line="259" w:lineRule="auto"/>
    </w:pPr>
    <w:rPr>
      <w:rFonts w:eastAsiaTheme="minorEastAsia" w:cs="Times New Roman"/>
      <w:lang w:eastAsia="ru-RU"/>
    </w:rPr>
  </w:style>
  <w:style w:type="character" w:customStyle="1" w:styleId="af">
    <w:name w:val="Верхний колонтитул Знак"/>
    <w:basedOn w:val="a2"/>
    <w:link w:val="ae"/>
    <w:uiPriority w:val="99"/>
    <w:rsid w:val="000F4F95"/>
    <w:rPr>
      <w:rFonts w:eastAsiaTheme="minorEastAsia" w:cs="Times New Roman"/>
      <w:lang w:eastAsia="ru-RU"/>
    </w:rPr>
  </w:style>
  <w:style w:type="paragraph" w:styleId="af0">
    <w:name w:val="Normal (Web)"/>
    <w:basedOn w:val="a1"/>
    <w:uiPriority w:val="99"/>
    <w:rsid w:val="00F75A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qFormat/>
    <w:rsid w:val="0021227D"/>
    <w:rPr>
      <w:b/>
      <w:bCs/>
    </w:rPr>
  </w:style>
  <w:style w:type="paragraph" w:customStyle="1" w:styleId="a0">
    <w:name w:val="Осн_СПД"/>
    <w:basedOn w:val="a1"/>
    <w:qFormat/>
    <w:rsid w:val="00AF7D5F"/>
    <w:pPr>
      <w:numPr>
        <w:ilvl w:val="3"/>
        <w:numId w:val="30"/>
      </w:numPr>
      <w:ind w:left="0"/>
      <w:contextualSpacing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a">
    <w:name w:val="Статья_СПД"/>
    <w:basedOn w:val="a1"/>
    <w:next w:val="a0"/>
    <w:autoRedefine/>
    <w:qFormat/>
    <w:rsid w:val="00AF7D5F"/>
    <w:pPr>
      <w:keepNext/>
      <w:numPr>
        <w:ilvl w:val="2"/>
        <w:numId w:val="30"/>
      </w:numPr>
      <w:spacing w:before="240" w:after="240"/>
      <w:ind w:left="2410" w:hanging="1701"/>
      <w:jc w:val="both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customStyle="1" w:styleId="s1">
    <w:name w:val="s_1"/>
    <w:basedOn w:val="a1"/>
    <w:rsid w:val="0093444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basedOn w:val="a2"/>
    <w:uiPriority w:val="99"/>
    <w:semiHidden/>
    <w:unhideWhenUsed/>
    <w:rsid w:val="004538B2"/>
    <w:rPr>
      <w:color w:val="0563C1"/>
      <w:u w:val="single"/>
    </w:rPr>
  </w:style>
  <w:style w:type="paragraph" w:styleId="af3">
    <w:name w:val="Body Text Indent"/>
    <w:basedOn w:val="a1"/>
    <w:link w:val="af4"/>
    <w:semiHidden/>
    <w:unhideWhenUsed/>
    <w:rsid w:val="006A4141"/>
    <w:pPr>
      <w:tabs>
        <w:tab w:val="left" w:pos="1260"/>
      </w:tabs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2"/>
    <w:link w:val="af3"/>
    <w:semiHidden/>
    <w:rsid w:val="006A41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A4141"/>
    <w:pPr>
      <w:autoSpaceDE w:val="0"/>
      <w:autoSpaceDN w:val="0"/>
      <w:adjustRightInd w:val="0"/>
      <w:spacing w:after="0" w:line="240" w:lineRule="auto"/>
    </w:pPr>
    <w:rPr>
      <w:rFonts w:ascii="Proxima Nova" w:hAnsi="Proxima Nova" w:cs="Proxima Nova"/>
      <w:color w:val="000000"/>
      <w:sz w:val="24"/>
      <w:szCs w:val="24"/>
    </w:rPr>
  </w:style>
  <w:style w:type="paragraph" w:styleId="af5">
    <w:name w:val="footer"/>
    <w:basedOn w:val="a1"/>
    <w:link w:val="af6"/>
    <w:uiPriority w:val="99"/>
    <w:unhideWhenUsed/>
    <w:rsid w:val="002F2DF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2"/>
    <w:link w:val="af5"/>
    <w:uiPriority w:val="99"/>
    <w:rsid w:val="002F2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7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1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8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7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26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31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97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87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9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9790D-9631-49DF-A0D5-C23787930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3210</Words>
  <Characters>18298</Characters>
  <Application>Microsoft Office Word</Application>
  <DocSecurity>4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Попкова Яна Андреевна</dc:creator>
  <cp:lastModifiedBy>Некрасова Наталья Сергеевна</cp:lastModifiedBy>
  <cp:revision>2</cp:revision>
  <cp:lastPrinted>2021-06-16T09:22:00Z</cp:lastPrinted>
  <dcterms:created xsi:type="dcterms:W3CDTF">2021-06-17T07:13:00Z</dcterms:created>
  <dcterms:modified xsi:type="dcterms:W3CDTF">2021-06-17T07:13:00Z</dcterms:modified>
</cp:coreProperties>
</file>