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  <w:gridCol w:w="2619"/>
      </w:tblGrid>
      <w:tr w:rsidR="00EE7890" w:rsidTr="006A2D11">
        <w:trPr>
          <w:trHeight w:val="2969"/>
        </w:trPr>
        <w:tc>
          <w:tcPr>
            <w:tcW w:w="2553" w:type="dxa"/>
          </w:tcPr>
          <w:p w:rsidR="00EE7890" w:rsidRPr="006A2D11" w:rsidRDefault="00EE7890" w:rsidP="006A2D11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13696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B1932C" wp14:editId="5367CBF0">
                  <wp:extent cx="1647190" cy="1905000"/>
                  <wp:effectExtent l="0" t="0" r="0" b="0"/>
                  <wp:docPr id="3" name="Рисунок 3" descr="C:\Users\shlei\AppData\Local\Packages\5319275A.WhatsAppDesktop_cv1g1gvanyjgm\TempState\74687A12D3915D3C4D83F1AF7B3683D5\Изображение WhatsApp 2023-03-17 в 07.55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74687A12D3915D3C4D83F1AF7B3683D5\Изображение WhatsApp 2023-03-17 в 07.55.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86" t="25996" r="30671" b="24921"/>
                          <a:stretch/>
                        </pic:blipFill>
                        <pic:spPr bwMode="auto">
                          <a:xfrm>
                            <a:off x="0" y="0"/>
                            <a:ext cx="1685448" cy="1949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EE7890" w:rsidRPr="006A2D11" w:rsidRDefault="00EE7890" w:rsidP="006A2D11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8742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AD6948" wp14:editId="4CACB2BE">
                  <wp:extent cx="1689919" cy="1905000"/>
                  <wp:effectExtent l="0" t="0" r="0" b="0"/>
                  <wp:docPr id="8" name="Рисунок 8" descr="C:\Users\shlei\AppData\Local\Packages\5319275A.WhatsAppDesktop_cv1g1gvanyjgm\TempState\596A3D04481816330F07E4F97510C28F\Изображение WhatsApp 2023-03-17 в 07.5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596A3D04481816330F07E4F97510C28F\Изображение WhatsApp 2023-03-17 в 07.56.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40" t="30672" r="3983" b="19720"/>
                          <a:stretch/>
                        </pic:blipFill>
                        <pic:spPr bwMode="auto">
                          <a:xfrm>
                            <a:off x="0" y="0"/>
                            <a:ext cx="1710827" cy="192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9" w:type="dxa"/>
          </w:tcPr>
          <w:p w:rsidR="00EE7890" w:rsidRPr="00EE7890" w:rsidRDefault="00EE7890" w:rsidP="006A2D11">
            <w:pPr>
              <w:ind w:left="-17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742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76A2C5" wp14:editId="424F4E16">
                  <wp:extent cx="1704464" cy="1905000"/>
                  <wp:effectExtent l="0" t="0" r="0" b="0"/>
                  <wp:docPr id="14" name="Рисунок 14" descr="C:\Users\shlei\AppData\Local\Packages\5319275A.WhatsAppDesktop_cv1g1gvanyjgm\TempState\0267AAF632E87A63288A08331F22C7C3\Изображение WhatsApp 2023-03-17 в 07.58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0267AAF632E87A63288A08331F22C7C3\Изображение WhatsApp 2023-03-17 в 07.58.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86" t="30081" r="29478" b="37332"/>
                          <a:stretch/>
                        </pic:blipFill>
                        <pic:spPr bwMode="auto">
                          <a:xfrm>
                            <a:off x="0" y="0"/>
                            <a:ext cx="1802986" cy="2015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90" w:rsidTr="00840FE0">
        <w:trPr>
          <w:trHeight w:val="3242"/>
        </w:trPr>
        <w:tc>
          <w:tcPr>
            <w:tcW w:w="2553" w:type="dxa"/>
          </w:tcPr>
          <w:p w:rsidR="00EE7890" w:rsidRDefault="00EE7890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165</w:t>
            </w:r>
          </w:p>
          <w:p w:rsidR="00EE7890" w:rsidRDefault="00EE789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16.03.2023</w:t>
            </w:r>
          </w:p>
          <w:p w:rsidR="00EE7890" w:rsidRPr="00840FE0" w:rsidRDefault="00EE789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Чапаева, 15А</w:t>
            </w:r>
          </w:p>
          <w:p w:rsidR="00EE7890" w:rsidRPr="00400139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400139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A23B8E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серым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C63B4E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A30AF4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E7890" w:rsidRPr="00A30AF4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E7890" w:rsidRPr="00A30AF4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EE7890" w:rsidRPr="00400139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E7890" w:rsidRPr="00400139" w:rsidRDefault="00EE7890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E7890" w:rsidRDefault="00EE7890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EE7890" w:rsidRDefault="00EE7890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166</w:t>
            </w:r>
          </w:p>
          <w:p w:rsidR="00EE7890" w:rsidRDefault="00EE7890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16.03.2023</w:t>
            </w:r>
          </w:p>
          <w:p w:rsidR="00EE7890" w:rsidRDefault="00EE789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Чапаева, 15А</w:t>
            </w:r>
          </w:p>
          <w:p w:rsidR="00EE7890" w:rsidRPr="00400139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400139" w:rsidRDefault="007460B8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EE789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A23B8E" w:rsidRDefault="007460B8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bookmarkStart w:id="0" w:name="_GoBack"/>
            <w:bookmarkEnd w:id="0"/>
            <w:r w:rsidR="00EE7890"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="00EE789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C63B4E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A30AF4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E7890" w:rsidRPr="00A30AF4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E7890" w:rsidRPr="00A30AF4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EE7890" w:rsidRPr="00400139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EE789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643110800412662</w:t>
            </w:r>
          </w:p>
          <w:p w:rsidR="00EE7890" w:rsidRPr="00400139" w:rsidRDefault="00EE7890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E7890" w:rsidRDefault="00EE7890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 w:rsidR="006A2D11">
              <w:rPr>
                <w:rFonts w:ascii="Times New Roman" w:eastAsia="Calibri" w:hAnsi="Times New Roman" w:cs="Times New Roman"/>
                <w:sz w:val="20"/>
              </w:rPr>
              <w:t>ранее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EE7890" w:rsidRDefault="00EE789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167</w:t>
            </w:r>
          </w:p>
          <w:p w:rsidR="00EE7890" w:rsidRDefault="00EE789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16.03.2023</w:t>
            </w:r>
          </w:p>
          <w:p w:rsidR="00EE7890" w:rsidRDefault="00EE7890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Дзержинского, 29А</w:t>
            </w:r>
          </w:p>
          <w:p w:rsidR="00EE7890" w:rsidRPr="00400139" w:rsidRDefault="00EE789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7460B8">
              <w:rPr>
                <w:rFonts w:ascii="Times New Roman" w:eastAsia="Calibri" w:hAnsi="Times New Roman" w:cs="Times New Roman"/>
                <w:sz w:val="20"/>
              </w:rPr>
              <w:t>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400139" w:rsidRDefault="006A2D11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EE789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A23B8E" w:rsidRDefault="006A2D11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="00EE789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C63B4E" w:rsidRDefault="006A2D11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="00EE7890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E7890" w:rsidRPr="00A30AF4" w:rsidRDefault="006A2D11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="00EE7890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E7890" w:rsidRPr="00A30AF4" w:rsidRDefault="006A2D11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="00EE7890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E7890" w:rsidRPr="00A30AF4" w:rsidRDefault="00EE789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EE7890" w:rsidRPr="00400139" w:rsidRDefault="00EE789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E7890" w:rsidRPr="00400139" w:rsidRDefault="00EE7890" w:rsidP="00840FE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E7890" w:rsidRDefault="00EE7890" w:rsidP="00840FE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16DD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200</cp:revision>
  <cp:lastPrinted>2023-03-17T06:48:00Z</cp:lastPrinted>
  <dcterms:created xsi:type="dcterms:W3CDTF">2022-12-01T06:12:00Z</dcterms:created>
  <dcterms:modified xsi:type="dcterms:W3CDTF">2023-03-17T08:12:00Z</dcterms:modified>
</cp:coreProperties>
</file>