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7659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</w:tblGrid>
      <w:tr w:rsidR="00012B6F" w:rsidTr="00012B6F">
        <w:trPr>
          <w:trHeight w:val="2826"/>
        </w:trPr>
        <w:tc>
          <w:tcPr>
            <w:tcW w:w="2553" w:type="dxa"/>
          </w:tcPr>
          <w:p w:rsidR="00012B6F" w:rsidRPr="006D0276" w:rsidRDefault="00012B6F" w:rsidP="00756B15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16.35pt;height:154.95pt">
                  <v:imagedata r:id="rId7" o:title="пермская 3 кобель"/>
                </v:shape>
              </w:pict>
            </w:r>
          </w:p>
        </w:tc>
        <w:tc>
          <w:tcPr>
            <w:tcW w:w="2553" w:type="dxa"/>
          </w:tcPr>
          <w:p w:rsidR="00012B6F" w:rsidRDefault="00012B6F" w:rsidP="00756B15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32" type="#_x0000_t75" style="width:116.35pt;height:154.95pt">
                  <v:imagedata r:id="rId8" o:title="пермская 3 кобель 2"/>
                </v:shape>
              </w:pict>
            </w:r>
          </w:p>
        </w:tc>
        <w:tc>
          <w:tcPr>
            <w:tcW w:w="2553" w:type="dxa"/>
          </w:tcPr>
          <w:p w:rsidR="00012B6F" w:rsidRDefault="00012B6F" w:rsidP="00756B15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33" type="#_x0000_t75" style="width:116.35pt;height:154.95pt">
                  <v:imagedata r:id="rId9" o:title="пер. клубный кобель"/>
                </v:shape>
              </w:pict>
            </w:r>
          </w:p>
        </w:tc>
      </w:tr>
      <w:tr w:rsidR="00012B6F" w:rsidTr="00012B6F">
        <w:trPr>
          <w:trHeight w:val="3741"/>
        </w:trPr>
        <w:tc>
          <w:tcPr>
            <w:tcW w:w="2553" w:type="dxa"/>
          </w:tcPr>
          <w:p w:rsidR="00012B6F" w:rsidRDefault="00012B6F" w:rsidP="00756B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485</w:t>
            </w:r>
          </w:p>
          <w:p w:rsidR="00012B6F" w:rsidRDefault="00012B6F" w:rsidP="00756B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11.08.2023</w:t>
            </w:r>
          </w:p>
          <w:p w:rsidR="00012B6F" w:rsidRDefault="00012B6F" w:rsidP="004F78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Пермская 3</w:t>
            </w:r>
          </w:p>
          <w:p w:rsidR="00012B6F" w:rsidRDefault="00012B6F" w:rsidP="004F781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Заявка №97</w:t>
            </w:r>
            <w:bookmarkStart w:id="0" w:name="_GoBack"/>
            <w:r>
              <w:rPr>
                <w:rFonts w:ascii="Times New Roman" w:hAnsi="Times New Roman" w:cs="Times New Roman"/>
                <w:b/>
              </w:rPr>
              <w:t>0</w:t>
            </w:r>
            <w:bookmarkEnd w:id="0"/>
          </w:p>
          <w:p w:rsidR="00012B6F" w:rsidRPr="002814A5" w:rsidRDefault="00012B6F" w:rsidP="00756B1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012B6F" w:rsidRPr="00400139" w:rsidRDefault="00012B6F" w:rsidP="00756B1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кобель.</w:t>
            </w:r>
          </w:p>
          <w:p w:rsidR="00012B6F" w:rsidRPr="00A23B8E" w:rsidRDefault="00012B6F" w:rsidP="00756B1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черно-рыжий</w:t>
            </w:r>
          </w:p>
          <w:p w:rsidR="00012B6F" w:rsidRPr="00C63B4E" w:rsidRDefault="00012B6F" w:rsidP="00756B1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8 мес</w:t>
            </w:r>
          </w:p>
          <w:p w:rsidR="00012B6F" w:rsidRPr="00A30AF4" w:rsidRDefault="00012B6F" w:rsidP="00756B1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15 кг</w:t>
            </w:r>
          </w:p>
          <w:p w:rsidR="00012B6F" w:rsidRPr="00A30AF4" w:rsidRDefault="00012B6F" w:rsidP="00756B1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41 см в холке</w:t>
            </w:r>
          </w:p>
          <w:p w:rsidR="00012B6F" w:rsidRDefault="00012B6F" w:rsidP="00756B1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нет</w:t>
            </w:r>
          </w:p>
          <w:p w:rsidR="00012B6F" w:rsidRDefault="00012B6F" w:rsidP="00756B1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012B6F" w:rsidRDefault="00012B6F" w:rsidP="00756B15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12B6F" w:rsidRDefault="00012B6F" w:rsidP="00756B15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12B6F" w:rsidRDefault="00012B6F" w:rsidP="00756B1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012B6F" w:rsidRDefault="00012B6F" w:rsidP="00756B1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012B6F" w:rsidRDefault="00012B6F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48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  <w:p w:rsidR="00012B6F" w:rsidRDefault="00012B6F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</w:rPr>
              <w:t>.08.2023</w:t>
            </w:r>
          </w:p>
          <w:p w:rsidR="00012B6F" w:rsidRDefault="00012B6F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r>
              <w:rPr>
                <w:rFonts w:ascii="Times New Roman" w:hAnsi="Times New Roman" w:cs="Times New Roman"/>
                <w:b/>
              </w:rPr>
              <w:t>Пермская 3</w:t>
            </w:r>
          </w:p>
          <w:p w:rsidR="00012B6F" w:rsidRDefault="00012B6F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Заявка №</w:t>
            </w:r>
            <w:r>
              <w:rPr>
                <w:rFonts w:ascii="Times New Roman" w:hAnsi="Times New Roman" w:cs="Times New Roman"/>
                <w:b/>
              </w:rPr>
              <w:t>970</w:t>
            </w:r>
          </w:p>
          <w:p w:rsidR="00012B6F" w:rsidRPr="002814A5" w:rsidRDefault="00012B6F" w:rsidP="00012B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012B6F" w:rsidRPr="00400139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кобель.</w:t>
            </w:r>
          </w:p>
          <w:p w:rsidR="00012B6F" w:rsidRPr="00A23B8E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>
              <w:rPr>
                <w:rFonts w:ascii="Times New Roman" w:eastAsia="Calibri" w:hAnsi="Times New Roman" w:cs="Times New Roman"/>
                <w:sz w:val="20"/>
              </w:rPr>
              <w:t>черно-рыжий</w:t>
            </w:r>
          </w:p>
          <w:p w:rsidR="00012B6F" w:rsidRPr="00C63B4E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>
              <w:rPr>
                <w:rFonts w:ascii="Times New Roman" w:eastAsia="Calibri" w:hAnsi="Times New Roman" w:cs="Times New Roman"/>
                <w:sz w:val="20"/>
              </w:rPr>
              <w:t>8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мес</w:t>
            </w:r>
          </w:p>
          <w:p w:rsidR="00012B6F" w:rsidRPr="00A30AF4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>
              <w:rPr>
                <w:rFonts w:ascii="Times New Roman" w:eastAsia="Calibri" w:hAnsi="Times New Roman" w:cs="Times New Roman"/>
                <w:sz w:val="20"/>
              </w:rPr>
              <w:t>15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012B6F" w:rsidRPr="00A30AF4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>
              <w:rPr>
                <w:rFonts w:ascii="Times New Roman" w:eastAsia="Calibri" w:hAnsi="Times New Roman" w:cs="Times New Roman"/>
                <w:sz w:val="20"/>
              </w:rPr>
              <w:t>41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012B6F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нет</w:t>
            </w:r>
          </w:p>
          <w:p w:rsidR="00012B6F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012B6F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12B6F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12B6F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012B6F" w:rsidRDefault="00012B6F" w:rsidP="00012B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012B6F" w:rsidRDefault="00012B6F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48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  <w:p w:rsidR="00012B6F" w:rsidRDefault="00012B6F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</w:rPr>
              <w:t>.08.2023</w:t>
            </w:r>
          </w:p>
          <w:p w:rsidR="00012B6F" w:rsidRDefault="00012B6F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пер. Клубничный</w:t>
            </w:r>
          </w:p>
          <w:p w:rsidR="00012B6F" w:rsidRDefault="00012B6F" w:rsidP="00012B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Заявка №</w:t>
            </w:r>
            <w:r>
              <w:rPr>
                <w:rFonts w:ascii="Times New Roman" w:hAnsi="Times New Roman" w:cs="Times New Roman"/>
                <w:b/>
              </w:rPr>
              <w:t>962</w:t>
            </w:r>
          </w:p>
          <w:p w:rsidR="00012B6F" w:rsidRPr="002814A5" w:rsidRDefault="00012B6F" w:rsidP="00012B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012B6F" w:rsidRPr="00400139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кобель.</w:t>
            </w:r>
          </w:p>
          <w:p w:rsidR="00012B6F" w:rsidRPr="00A23B8E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бело-серый</w:t>
            </w:r>
          </w:p>
          <w:p w:rsidR="00012B6F" w:rsidRPr="00C63B4E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>
              <w:rPr>
                <w:rFonts w:ascii="Times New Roman" w:eastAsia="Calibri" w:hAnsi="Times New Roman" w:cs="Times New Roman"/>
                <w:sz w:val="20"/>
              </w:rPr>
              <w:t>2 года</w:t>
            </w:r>
          </w:p>
          <w:p w:rsidR="00012B6F" w:rsidRPr="00A30AF4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>
              <w:rPr>
                <w:rFonts w:ascii="Times New Roman" w:eastAsia="Calibri" w:hAnsi="Times New Roman" w:cs="Times New Roman"/>
                <w:sz w:val="20"/>
              </w:rPr>
              <w:t>23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012B6F" w:rsidRPr="00A30AF4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>
              <w:rPr>
                <w:rFonts w:ascii="Times New Roman" w:eastAsia="Calibri" w:hAnsi="Times New Roman" w:cs="Times New Roman"/>
                <w:sz w:val="20"/>
              </w:rPr>
              <w:t>47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012B6F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нет</w:t>
            </w:r>
          </w:p>
          <w:p w:rsidR="00012B6F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012B6F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12B6F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12B6F" w:rsidRDefault="00012B6F" w:rsidP="00012B6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012B6F" w:rsidRDefault="00012B6F" w:rsidP="00012B6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425A6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0A2C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6737"/>
    <w:rsid w:val="004A7FA2"/>
    <w:rsid w:val="004B27F8"/>
    <w:rsid w:val="004B52C4"/>
    <w:rsid w:val="004C2251"/>
    <w:rsid w:val="004C2546"/>
    <w:rsid w:val="004C288E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132CB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903CFB"/>
    <w:rsid w:val="00904C07"/>
    <w:rsid w:val="00904C39"/>
    <w:rsid w:val="00907B18"/>
    <w:rsid w:val="00920A0A"/>
    <w:rsid w:val="009313B9"/>
    <w:rsid w:val="0093577F"/>
    <w:rsid w:val="00951C70"/>
    <w:rsid w:val="00953253"/>
    <w:rsid w:val="009544AC"/>
    <w:rsid w:val="00961CE9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671AE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FB9B7-710A-42C3-959A-F1F1E79A2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</cp:revision>
  <cp:lastPrinted>2023-07-24T05:03:00Z</cp:lastPrinted>
  <dcterms:created xsi:type="dcterms:W3CDTF">2023-08-10T09:54:00Z</dcterms:created>
  <dcterms:modified xsi:type="dcterms:W3CDTF">2023-08-12T11:53:00Z</dcterms:modified>
</cp:coreProperties>
</file>