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</w:tblGrid>
      <w:tr w:rsidR="00D92968" w:rsidTr="00007CAC">
        <w:trPr>
          <w:trHeight w:val="1977"/>
        </w:trPr>
        <w:tc>
          <w:tcPr>
            <w:tcW w:w="2553" w:type="dxa"/>
          </w:tcPr>
          <w:p w:rsidR="00D92968" w:rsidRPr="00C57558" w:rsidRDefault="00DF30A2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9C1BA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2338F9" wp14:editId="404D91CE">
                  <wp:extent cx="1618992" cy="1306830"/>
                  <wp:effectExtent l="0" t="0" r="0" b="0"/>
                  <wp:docPr id="1" name="Рисунок 1" descr="C:\Users\shlei\AppData\Local\Packages\5319275A.WhatsAppDesktop_cv1g1gvanyjgm\TempState\8F14E45FCEEA167A5A36DEDD4BEA2543\Изображение WhatsApp 2023-03-23 в 09.32.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8F14E45FCEEA167A5A36DEDD4BEA2543\Изображение WhatsApp 2023-03-23 в 09.32.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1104" cy="131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D92968" w:rsidRPr="007D1AF6" w:rsidRDefault="00DF30A2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12E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61D4FE" wp14:editId="4134C846">
                  <wp:extent cx="1625600" cy="1306830"/>
                  <wp:effectExtent l="0" t="0" r="0" b="0"/>
                  <wp:docPr id="3" name="Рисунок 3" descr="C:\Users\shlei\AppData\Local\Packages\5319275A.WhatsAppDesktop_cv1g1gvanyjgm\TempState\C9F0F895FB98AB9159F51FD0297E236D\Изображение WhatsApp 2023-03-23 в 09.33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C9F0F895FB98AB9159F51FD0297E236D\Изображение WhatsApp 2023-03-23 в 09.33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5202" cy="132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D92968" w:rsidRPr="007D1AF6" w:rsidRDefault="00DF30A2" w:rsidP="007949B1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A6E1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9953C6" wp14:editId="1F2F8608">
                  <wp:extent cx="1590675" cy="1307316"/>
                  <wp:effectExtent l="0" t="0" r="0" b="0"/>
                  <wp:docPr id="7" name="Рисунок 7" descr="C:\Users\shlei\AppData\Local\Packages\5319275A.WhatsAppDesktop_cv1g1gvanyjgm\TempState\45C48CCE2E2D7FBDEA1AFC51C7C6AD26\Изображение WhatsApp 2023-03-23 в 09.34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45C48CCE2E2D7FBDEA1AFC51C7C6AD26\Изображение WhatsApp 2023-03-23 в 09.34.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6545" cy="1320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2968" w:rsidTr="00D92968">
        <w:trPr>
          <w:trHeight w:val="4008"/>
        </w:trPr>
        <w:tc>
          <w:tcPr>
            <w:tcW w:w="2553" w:type="dxa"/>
          </w:tcPr>
          <w:p w:rsidR="00D92968" w:rsidRDefault="00D92968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177</w:t>
            </w:r>
          </w:p>
          <w:p w:rsidR="00D92968" w:rsidRDefault="00D92968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22.03.2023</w:t>
            </w:r>
          </w:p>
          <w:p w:rsidR="00D92968" w:rsidRDefault="00DF30A2" w:rsidP="007949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 – 2 ЗПУ, 40</w:t>
            </w:r>
          </w:p>
          <w:p w:rsidR="00D92968" w:rsidRPr="00400139" w:rsidRDefault="00D92968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400139" w:rsidRDefault="00D92968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23B8E" w:rsidRDefault="00DF30A2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 - серый</w:t>
            </w:r>
            <w:r w:rsidR="00D92968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C63B4E" w:rsidRDefault="00DF30A2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2 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>года</w:t>
            </w:r>
            <w:r w:rsidR="00D92968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30AF4" w:rsidRDefault="00DF30A2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29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92968" w:rsidRPr="00A30AF4" w:rsidRDefault="00DF30A2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92968" w:rsidRPr="00A30AF4" w:rsidRDefault="00D92968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92968" w:rsidRPr="00400139" w:rsidRDefault="00D92968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92968" w:rsidRPr="00400139" w:rsidRDefault="00D92968" w:rsidP="007949B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92968" w:rsidRDefault="00D92968" w:rsidP="00DF30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D92968" w:rsidRDefault="00D92968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178</w:t>
            </w:r>
          </w:p>
          <w:p w:rsidR="00D92968" w:rsidRDefault="00D92968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22.03.2023</w:t>
            </w:r>
          </w:p>
          <w:p w:rsidR="00DF30A2" w:rsidRDefault="00DF30A2" w:rsidP="00DF30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 – 2 ЗПУ, 40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400139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D92968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23B8E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007CAC">
              <w:rPr>
                <w:rFonts w:ascii="Times New Roman" w:eastAsia="Calibri" w:hAnsi="Times New Roman" w:cs="Times New Roman"/>
                <w:sz w:val="20"/>
              </w:rPr>
              <w:t>темно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C63B4E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D92968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30AF4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92968" w:rsidRPr="00A30AF4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92968" w:rsidRPr="00A30AF4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92968" w:rsidRDefault="00007CAC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Стерилизация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D92968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D92968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D92968" w:rsidRDefault="00D92968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179</w:t>
            </w:r>
          </w:p>
          <w:p w:rsidR="00D92968" w:rsidRDefault="00D92968" w:rsidP="005C1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22.03.2023</w:t>
            </w:r>
          </w:p>
          <w:p w:rsidR="00DF30A2" w:rsidRDefault="00DF30A2" w:rsidP="00DF30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 – 2 ЗПУ, 40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23B8E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007CAC">
              <w:rPr>
                <w:rFonts w:ascii="Times New Roman" w:eastAsia="Calibri" w:hAnsi="Times New Roman" w:cs="Times New Roman"/>
                <w:sz w:val="20"/>
              </w:rPr>
              <w:t>черный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C63B4E" w:rsidRDefault="00007CAC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D92968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2968" w:rsidRPr="00A30AF4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31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92968" w:rsidRPr="00A30AF4" w:rsidRDefault="00DF30A2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D92968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92968" w:rsidRPr="00A30AF4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92968" w:rsidRPr="00400139" w:rsidRDefault="00D92968" w:rsidP="005C1BB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92968" w:rsidRDefault="00007CAC" w:rsidP="005C1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="00D9296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D92968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D92968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D92968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7CAC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0FAA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170AF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2968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30A2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205</cp:revision>
  <cp:lastPrinted>2023-03-23T06:31:00Z</cp:lastPrinted>
  <dcterms:created xsi:type="dcterms:W3CDTF">2022-12-01T06:12:00Z</dcterms:created>
  <dcterms:modified xsi:type="dcterms:W3CDTF">2023-08-08T06:09:00Z</dcterms:modified>
</cp:coreProperties>
</file>