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86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10AD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Согласие родителей </w:t>
      </w:r>
      <w:r w:rsidR="0034438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(законных представителей) </w:t>
      </w:r>
    </w:p>
    <w:p w:rsidR="00D10ADF" w:rsidRPr="00D10ADF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10AD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на </w:t>
      </w:r>
      <w:r w:rsidR="00DB7D49" w:rsidRPr="00DB7D49">
        <w:rPr>
          <w:rFonts w:ascii="Times New Roman" w:hAnsi="Times New Roman"/>
          <w:b/>
          <w:sz w:val="28"/>
          <w:szCs w:val="26"/>
        </w:rPr>
        <w:t>обработку персональных данных</w:t>
      </w:r>
      <w:r w:rsidR="00DB7D49" w:rsidRPr="00D10AD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="00DB7D4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и </w:t>
      </w:r>
      <w:r w:rsidRPr="00D10AD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участие ребенка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Международном молодежном экологическом форуме «61 параллель»</w:t>
      </w:r>
    </w:p>
    <w:p w:rsidR="00D10ADF" w:rsidRPr="00D10ADF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10ADF" w:rsidRPr="00D10ADF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100537"/>
      <w:bookmarkEnd w:id="0"/>
      <w:r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 ________________________________________________________________</w:t>
      </w:r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</w:p>
    <w:p w:rsidR="00D10ADF" w:rsidRPr="00D10ADF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  <w:r w:rsidRPr="00D10ADF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(Ф.И.О. родителя/законного представителя полностью)</w:t>
      </w:r>
    </w:p>
    <w:p w:rsidR="00344386" w:rsidRDefault="00344386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44386" w:rsidRDefault="00DB7D49" w:rsidP="00344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роживающий (-</w:t>
      </w:r>
      <w:proofErr w:type="spellStart"/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ая</w:t>
      </w:r>
      <w:proofErr w:type="spellEnd"/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 w:rsidR="00344386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</w:t>
      </w:r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адресу: _______</w:t>
      </w:r>
      <w:r w:rsidR="00344386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</w:t>
      </w:r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</w:t>
      </w:r>
      <w:r w:rsidR="00344386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</w:t>
      </w:r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</w:t>
      </w:r>
    </w:p>
    <w:p w:rsidR="00344386" w:rsidRDefault="00344386" w:rsidP="00344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_,</w:t>
      </w:r>
    </w:p>
    <w:p w:rsidR="00344386" w:rsidRDefault="00344386" w:rsidP="00344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паспорт ___________________________________________________________</w:t>
      </w:r>
    </w:p>
    <w:p w:rsidR="00344386" w:rsidRPr="00C002E0" w:rsidRDefault="00344386" w:rsidP="00344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Pr="00C002E0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(серия и номер паспорта, когда выдан)</w:t>
      </w:r>
    </w:p>
    <w:p w:rsidR="00D10ADF" w:rsidRPr="00D10ADF" w:rsidRDefault="00344386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 основании ст. 64 п.1 Семейного кодекса РФ являюсь законным представителем несовершеннолетнего </w:t>
      </w:r>
      <w:r w:rsidR="00D10ADF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</w:t>
      </w:r>
    </w:p>
    <w:p w:rsidR="00D10ADF" w:rsidRPr="00C002E0" w:rsidRDefault="00344386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="00D10ADF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="00D10ADF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</w:t>
      </w:r>
      <w:r w:rsid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 xml:space="preserve">   </w:t>
      </w:r>
      <w:r w:rsid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="00D10ADF" w:rsidRPr="00D10AD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</w:t>
      </w:r>
      <w:r w:rsidR="00D10ADF" w:rsidRPr="00C002E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</w:t>
      </w:r>
      <w:r w:rsidRPr="00C002E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</w:t>
      </w:r>
      <w:r w:rsidR="00C002E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</w:t>
      </w:r>
      <w:r w:rsidRPr="00C002E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</w:t>
      </w:r>
      <w:r w:rsidR="00D10ADF" w:rsidRPr="00D10ADF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(ФИО </w:t>
      </w:r>
      <w:r w:rsidR="00D10ADF" w:rsidRPr="00C002E0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ребенка</w:t>
      </w:r>
      <w:r w:rsidR="00D10ADF" w:rsidRPr="00D10ADF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полностью)</w:t>
      </w:r>
    </w:p>
    <w:p w:rsidR="00344386" w:rsidRPr="00344386" w:rsidRDefault="00344386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44386" w:rsidRPr="00D10ADF" w:rsidRDefault="00344386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_______,</w:t>
      </w:r>
    </w:p>
    <w:p w:rsidR="00344386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________________ </w:t>
      </w:r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4438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_________________________________________________,</w:t>
      </w:r>
    </w:p>
    <w:p w:rsidR="00344386" w:rsidRPr="00C002E0" w:rsidRDefault="00344386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  <w:r w:rsidRPr="00C002E0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     </w:t>
      </w:r>
      <w:r w:rsidR="00C002E0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 </w:t>
      </w:r>
      <w:r w:rsidRPr="00C002E0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(дата рождения)</w:t>
      </w:r>
      <w:r w:rsidR="00C002E0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="00C002E0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</w:r>
      <w:r w:rsidR="00C002E0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ab/>
        <w:t xml:space="preserve">       </w:t>
      </w:r>
      <w:proofErr w:type="gramStart"/>
      <w:r w:rsidR="00C002E0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 xml:space="preserve">   </w:t>
      </w:r>
      <w:r w:rsidRPr="00C002E0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(</w:t>
      </w:r>
      <w:proofErr w:type="gramEnd"/>
      <w:r w:rsidRPr="00C002E0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серия и номер паспорта, когда выдан)</w:t>
      </w:r>
    </w:p>
    <w:p w:rsidR="00DB7D49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даю согласие на</w:t>
      </w:r>
      <w:r w:rsidR="00DB7D4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</w:p>
    <w:p w:rsidR="00DB7D49" w:rsidRPr="00DB7D49" w:rsidRDefault="00DB7D49" w:rsidP="00DB7D4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обработку персональных </w:t>
      </w:r>
      <w:r w:rsidRPr="00DB7D49">
        <w:rPr>
          <w:rFonts w:ascii="Times New Roman" w:hAnsi="Times New Roman"/>
          <w:sz w:val="28"/>
          <w:szCs w:val="28"/>
        </w:rPr>
        <w:t xml:space="preserve">данных несовершеннолетнего, относящихся исключительно к перечисленным ниже категориям персональных данных: фамилия, имя, отчество; дата рождения; </w:t>
      </w:r>
      <w:r w:rsidR="00E009F9">
        <w:rPr>
          <w:rFonts w:ascii="Times New Roman" w:hAnsi="Times New Roman"/>
          <w:sz w:val="28"/>
          <w:szCs w:val="28"/>
        </w:rPr>
        <w:t>вид</w:t>
      </w:r>
      <w:bookmarkStart w:id="1" w:name="_GoBack"/>
      <w:bookmarkEnd w:id="1"/>
      <w:r w:rsidRPr="00DB7D49">
        <w:rPr>
          <w:rFonts w:ascii="Times New Roman" w:hAnsi="Times New Roman"/>
          <w:sz w:val="28"/>
          <w:szCs w:val="28"/>
        </w:rPr>
        <w:t xml:space="preserve"> документа, удостоверяющего личность; данные доку</w:t>
      </w:r>
      <w:r w:rsidR="00C002E0">
        <w:rPr>
          <w:rFonts w:ascii="Times New Roman" w:hAnsi="Times New Roman"/>
          <w:sz w:val="28"/>
          <w:szCs w:val="28"/>
        </w:rPr>
        <w:t>мента, удостоверяющего личность</w:t>
      </w:r>
      <w:r w:rsidRPr="00DB7D49">
        <w:rPr>
          <w:rFonts w:ascii="Times New Roman" w:hAnsi="Times New Roman"/>
          <w:sz w:val="28"/>
          <w:szCs w:val="28"/>
        </w:rPr>
        <w:t xml:space="preserve">. </w:t>
      </w:r>
      <w:r w:rsidRPr="00DB7D49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несовершеннолетнего исключительно</w:t>
      </w:r>
      <w:r w:rsidRPr="00DB7D49">
        <w:rPr>
          <w:rFonts w:ascii="Times New Roman" w:hAnsi="Times New Roman"/>
          <w:b/>
          <w:sz w:val="28"/>
          <w:szCs w:val="28"/>
        </w:rPr>
        <w:t xml:space="preserve"> </w:t>
      </w:r>
      <w:r w:rsidRPr="00DB7D49">
        <w:rPr>
          <w:rFonts w:ascii="Times New Roman" w:hAnsi="Times New Roman"/>
          <w:sz w:val="28"/>
          <w:szCs w:val="28"/>
        </w:rPr>
        <w:t xml:space="preserve">в целях </w:t>
      </w:r>
      <w:r w:rsidRPr="00DB7D4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контингента для организации целевого обучения</w:t>
      </w:r>
      <w:r w:rsidR="00C002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C002E0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Международном молодежном экологическом форуме «61 параллель»</w:t>
      </w:r>
      <w:r w:rsidR="00C002E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0ADF" w:rsidRPr="00D10ADF" w:rsidRDefault="00DB7D49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D10ADF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участие моего ребенка </w:t>
      </w:r>
      <w:r w:rsidR="00D10ADF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Международном молодежном экологическом форуме «61 параллель»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которое состоится 21 мая 2021 года на </w:t>
      </w:r>
      <w:r w:rsidR="00C002E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спортивно-оздоровительно</w:t>
      </w:r>
      <w:r w:rsidR="00C002E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комплекс</w:t>
      </w:r>
      <w:r w:rsidR="00C002E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«Радуга».</w:t>
      </w:r>
    </w:p>
    <w:p w:rsidR="00D10ADF" w:rsidRPr="00D10ADF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002E0" w:rsidRPr="00C002E0" w:rsidRDefault="00C002E0" w:rsidP="00C002E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5"/>
          <w:lang w:eastAsia="ru-RU"/>
        </w:rPr>
      </w:pPr>
      <w:r w:rsidRPr="00C002E0">
        <w:rPr>
          <w:rFonts w:ascii="Times New Roman" w:hAnsi="Times New Roman"/>
          <w:color w:val="000000"/>
          <w:sz w:val="28"/>
          <w:szCs w:val="25"/>
          <w:lang w:eastAsia="ru-RU"/>
        </w:rPr>
        <w:t xml:space="preserve">Данное согласие может быть отозвано в любой момент по </w:t>
      </w:r>
      <w:r w:rsidRPr="00C002E0">
        <w:rPr>
          <w:rFonts w:ascii="Times New Roman" w:hAnsi="Times New Roman"/>
          <w:color w:val="000000"/>
          <w:sz w:val="28"/>
          <w:szCs w:val="25"/>
          <w:lang w:eastAsia="ru-RU"/>
        </w:rPr>
        <w:t>моему письменному</w:t>
      </w:r>
      <w:r w:rsidRPr="00C002E0">
        <w:rPr>
          <w:rFonts w:ascii="Times New Roman" w:hAnsi="Times New Roman"/>
          <w:color w:val="000000"/>
          <w:sz w:val="28"/>
          <w:szCs w:val="25"/>
          <w:lang w:eastAsia="ru-RU"/>
        </w:rPr>
        <w:t xml:space="preserve"> заявлению. </w:t>
      </w:r>
    </w:p>
    <w:p w:rsidR="00C002E0" w:rsidRPr="00C002E0" w:rsidRDefault="00C002E0" w:rsidP="00C002E0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8"/>
          <w:szCs w:val="25"/>
          <w:lang w:eastAsia="ru-RU"/>
        </w:rPr>
      </w:pPr>
      <w:r w:rsidRPr="00C002E0">
        <w:rPr>
          <w:rFonts w:ascii="Times New Roman" w:hAnsi="Times New Roman"/>
          <w:color w:val="000000"/>
          <w:sz w:val="28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002E0">
        <w:rPr>
          <w:rFonts w:ascii="Times New Roman" w:hAnsi="Times New Roman"/>
          <w:sz w:val="28"/>
          <w:szCs w:val="25"/>
        </w:rPr>
        <w:t>несовершеннолетнего</w:t>
      </w:r>
      <w:r w:rsidRPr="00C002E0">
        <w:rPr>
          <w:rFonts w:ascii="Times New Roman" w:hAnsi="Times New Roman"/>
          <w:color w:val="000000"/>
          <w:sz w:val="28"/>
          <w:szCs w:val="25"/>
          <w:lang w:eastAsia="ru-RU"/>
        </w:rPr>
        <w:t>.</w:t>
      </w:r>
    </w:p>
    <w:p w:rsidR="00D10ADF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B7D49" w:rsidRPr="00D10ADF" w:rsidRDefault="00DB7D49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10ADF" w:rsidRPr="00D10ADF" w:rsidRDefault="00C002E0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"__" _______</w:t>
      </w:r>
      <w:r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 20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 xml:space="preserve">            </w:t>
      </w:r>
      <w:r w:rsidR="00D10ADF" w:rsidRPr="00D10AD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_____________/__________________________/</w:t>
      </w:r>
    </w:p>
    <w:p w:rsidR="00D10ADF" w:rsidRPr="00D10ADF" w:rsidRDefault="00D10ADF" w:rsidP="00D10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0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B7D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C00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00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B7D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0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00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(подпись) </w:t>
      </w:r>
      <w:r w:rsidRPr="00D10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C00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DB7D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C00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B7D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0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D10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родителя/законного представителя)</w:t>
      </w:r>
    </w:p>
    <w:p w:rsidR="00D10ADF" w:rsidRDefault="00D10ADF" w:rsidP="00D10AD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2" w:name="100538"/>
      <w:bookmarkStart w:id="3" w:name="100539"/>
      <w:bookmarkEnd w:id="2"/>
      <w:bookmarkEnd w:id="3"/>
    </w:p>
    <w:p w:rsidR="00D10ADF" w:rsidRDefault="00D10ADF" w:rsidP="00D10AD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10ADF" w:rsidRDefault="00D10ADF" w:rsidP="00D10AD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10ADF" w:rsidRDefault="00D10ADF" w:rsidP="00D10AD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055C8" w:rsidRPr="00C002E0" w:rsidRDefault="00D10ADF" w:rsidP="00C002E0">
      <w:pPr>
        <w:shd w:val="clear" w:color="auto" w:fill="FFFFFF"/>
        <w:spacing w:after="0" w:line="293" w:lineRule="atLeast"/>
        <w:rPr>
          <w:i/>
          <w:sz w:val="20"/>
        </w:rPr>
      </w:pPr>
      <w:r w:rsidRPr="00C002E0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*</w:t>
      </w:r>
      <w:r w:rsidRPr="00D10ADF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 xml:space="preserve"> Согласие оформляется родителем или законным представителем участника, который не достиг 18-летнего возраста.</w:t>
      </w:r>
    </w:p>
    <w:sectPr w:rsidR="00C055C8" w:rsidRPr="00C0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DF"/>
    <w:rsid w:val="00344386"/>
    <w:rsid w:val="00C002E0"/>
    <w:rsid w:val="00C055C8"/>
    <w:rsid w:val="00D10ADF"/>
    <w:rsid w:val="00DB7D49"/>
    <w:rsid w:val="00E009F9"/>
    <w:rsid w:val="00E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8C5E"/>
  <w15:chartTrackingRefBased/>
  <w15:docId w15:val="{DE656CCC-98A2-4DE6-B39B-F58613A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0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A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D1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Луняк Инна Игоревна</cp:lastModifiedBy>
  <cp:revision>1</cp:revision>
  <cp:lastPrinted>2021-04-22T13:07:00Z</cp:lastPrinted>
  <dcterms:created xsi:type="dcterms:W3CDTF">2021-04-22T12:30:00Z</dcterms:created>
  <dcterms:modified xsi:type="dcterms:W3CDTF">2021-04-22T13:30:00Z</dcterms:modified>
</cp:coreProperties>
</file>